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D915A" w14:textId="013641E4" w:rsidR="00CF7573" w:rsidRPr="003F3CE8" w:rsidRDefault="00772F3D" w:rsidP="00772F3D">
      <w:pPr>
        <w:rPr>
          <w:rFonts w:ascii="Book Antiqua" w:hAnsi="Book Antiqua"/>
        </w:rPr>
      </w:pPr>
      <w:r w:rsidRPr="003F3CE8">
        <w:rPr>
          <w:rFonts w:ascii="Book Antiqua" w:hAnsi="Book Antiqua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8A8619" wp14:editId="0D438A97">
                <wp:simplePos x="0" y="0"/>
                <wp:positionH relativeFrom="column">
                  <wp:posOffset>2306955</wp:posOffset>
                </wp:positionH>
                <wp:positionV relativeFrom="paragraph">
                  <wp:posOffset>-489585</wp:posOffset>
                </wp:positionV>
                <wp:extent cx="11875" cy="9429008"/>
                <wp:effectExtent l="0" t="0" r="26670" b="2032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875" cy="9429008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872EA0" id="Conector recto 3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65pt,-38.55pt" to="182.6pt,70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" strokecolor="#c0504d [3205]" strokeweight="1.5pt">
                <v:stroke joinstyle="miter"/>
              </v:line>
            </w:pict>
          </mc:Fallback>
        </mc:AlternateContent>
      </w:r>
      <w:r w:rsidR="0011573D" w:rsidRPr="003F3CE8">
        <w:rPr>
          <w:rFonts w:ascii="Book Antiqua" w:hAnsi="Book Antiqua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7A51B40" wp14:editId="49DF689E">
                <wp:simplePos x="0" y="0"/>
                <wp:positionH relativeFrom="column">
                  <wp:posOffset>-880110</wp:posOffset>
                </wp:positionH>
                <wp:positionV relativeFrom="paragraph">
                  <wp:posOffset>240665</wp:posOffset>
                </wp:positionV>
                <wp:extent cx="3257550" cy="4943475"/>
                <wp:effectExtent l="0" t="0" r="0" b="952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494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9F492" w14:textId="77777777" w:rsidR="005B562E" w:rsidRDefault="005B562E" w:rsidP="00FA4B2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162E79" wp14:editId="2D658EE0">
                                  <wp:extent cx="2846622" cy="2066925"/>
                                  <wp:effectExtent l="0" t="0" r="0" b="0"/>
                                  <wp:docPr id="2" name="Imagen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" name="Imagen 13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-7771" b="3514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46622" cy="2066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sdt>
                            <w:sdtPr>
                              <w:rPr>
                                <w:b/>
                                <w:caps/>
                                <w:color w:val="215868" w:themeColor="accent5" w:themeShade="80"/>
                                <w:sz w:val="40"/>
                                <w:szCs w:val="72"/>
                              </w:rPr>
                              <w:alias w:val="Título"/>
                              <w:tag w:val=""/>
                              <w:id w:val="-43837963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24D84AF3" w14:textId="77777777" w:rsidR="005B562E" w:rsidRPr="000041A0" w:rsidRDefault="005B562E" w:rsidP="00461643">
                                <w:pPr>
                                  <w:pStyle w:val="Sinespaciado"/>
                                  <w:spacing w:line="312" w:lineRule="auto"/>
                                  <w:ind w:left="-142" w:right="-132"/>
                                  <w:jc w:val="center"/>
                                  <w:rPr>
                                    <w:b/>
                                    <w:caps/>
                                    <w:color w:val="215868" w:themeColor="accent5" w:themeShade="80"/>
                                    <w:sz w:val="40"/>
                                    <w:szCs w:val="72"/>
                                  </w:rPr>
                                </w:pPr>
                                <w:r>
                                  <w:rPr>
                                    <w:b/>
                                    <w:caps/>
                                    <w:color w:val="215868" w:themeColor="accent5" w:themeShade="80"/>
                                    <w:sz w:val="40"/>
                                    <w:szCs w:val="72"/>
                                  </w:rPr>
                                  <w:t>DIRECCIÓN DE VINCULACIÓN</w:t>
                                </w:r>
                              </w:p>
                            </w:sdtContent>
                          </w:sdt>
                          <w:tbl>
                            <w:tblPr>
                              <w:tblStyle w:val="Tablaconcuadrcula"/>
                              <w:tblW w:w="0" w:type="auto"/>
                              <w:tblInd w:w="-14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65"/>
                            </w:tblGrid>
                            <w:tr w:rsidR="005B562E" w14:paraId="44A6833D" w14:textId="77777777" w:rsidTr="00461643">
                              <w:tc>
                                <w:tcPr>
                                  <w:tcW w:w="4965" w:type="dxa"/>
                                  <w:vAlign w:val="center"/>
                                </w:tcPr>
                                <w:p w14:paraId="18C011D0" w14:textId="7E10618E" w:rsidR="005B562E" w:rsidRPr="007916DB" w:rsidRDefault="005B562E" w:rsidP="00461643">
                                  <w:pPr>
                                    <w:rPr>
                                      <w:rFonts w:ascii="MS Reference Sans Serif" w:eastAsiaTheme="minorHAnsi" w:hAnsi="MS Reference Sans Serif" w:cs="Calibri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MS Reference Sans Serif" w:eastAsiaTheme="minorHAnsi" w:hAnsi="MS Reference Sans Serif" w:cs="Calibr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CÓDIGO: </w:t>
                                  </w:r>
                                  <w:r w:rsidR="00B3377F">
                                    <w:rPr>
                                      <w:rFonts w:ascii="MS Reference Sans Serif" w:eastAsiaTheme="minorHAnsi" w:hAnsi="MS Reference Sans Serif" w:cs="Calibr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MS Reference Sans Serif" w:eastAsiaTheme="minorHAnsi" w:hAnsi="MS Reference Sans Serif" w:cs="Calibri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-PVS-202</w:t>
                                  </w:r>
                                  <w:r w:rsidR="00B3377F">
                                    <w:rPr>
                                      <w:rFonts w:ascii="MS Reference Sans Serif" w:eastAsiaTheme="minorHAnsi" w:hAnsi="MS Reference Sans Serif" w:cs="Calibri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  <w:p w14:paraId="7F03C6BB" w14:textId="77777777" w:rsidR="00B3377F" w:rsidRDefault="00B3377F" w:rsidP="00461643">
                                  <w:pPr>
                                    <w:rPr>
                                      <w:rFonts w:ascii="MS Reference Sans Serif" w:eastAsiaTheme="minorHAnsi" w:hAnsi="MS Reference Sans Serif" w:cs="Calibr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B78219F" w14:textId="557B8756" w:rsidR="005B562E" w:rsidRDefault="005B562E" w:rsidP="00461643">
                                  <w:pPr>
                                    <w:rPr>
                                      <w:rFonts w:ascii="MS Reference Sans Serif" w:eastAsiaTheme="minorHAnsi" w:hAnsi="MS Reference Sans Serif" w:cs="Calibr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MS Reference Sans Serif" w:eastAsiaTheme="minorHAnsi" w:hAnsi="MS Reference Sans Serif" w:cs="Calibr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PROYECTO VINCULACIÓN (SERVICIO COMUNITARIO)</w:t>
                                  </w:r>
                                </w:p>
                                <w:p w14:paraId="26D4959C" w14:textId="447C47A8" w:rsidR="00B3377F" w:rsidRDefault="00B3377F" w:rsidP="00461643">
                                  <w:pPr>
                                    <w:rPr>
                                      <w:rFonts w:ascii="MS Reference Sans Serif" w:eastAsiaTheme="minorHAnsi" w:hAnsi="MS Reference Sans Serif" w:cs="Calibr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ED5C488" w14:textId="4EEBE1A1" w:rsidR="00B3377F" w:rsidRDefault="00B3377F" w:rsidP="00461643">
                                  <w:pPr>
                                    <w:rPr>
                                      <w:rFonts w:ascii="MS Reference Sans Serif" w:eastAsiaTheme="minorHAnsi" w:hAnsi="MS Reference Sans Serif" w:cs="Calibr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MS Reference Sans Serif" w:eastAsiaTheme="minorHAnsi" w:hAnsi="MS Reference Sans Serif" w:cs="Calibr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NOMBRE DE PROYECTO: </w:t>
                                  </w:r>
                                </w:p>
                                <w:p w14:paraId="4051D37F" w14:textId="6F81E85C" w:rsidR="00B3377F" w:rsidRDefault="00B3377F" w:rsidP="00461643">
                                  <w:pPr>
                                    <w:rPr>
                                      <w:rFonts w:ascii="MS Reference Sans Serif" w:eastAsiaTheme="minorHAnsi" w:hAnsi="MS Reference Sans Serif" w:cs="Calibr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5BBF633" w14:textId="76E0E834" w:rsidR="00B3377F" w:rsidRDefault="00B3377F" w:rsidP="00461643">
                                  <w:pPr>
                                    <w:rPr>
                                      <w:rFonts w:ascii="MS Reference Sans Serif" w:eastAsiaTheme="minorHAnsi" w:hAnsi="MS Reference Sans Serif" w:cs="Calibr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D38FF63" w14:textId="77777777" w:rsidR="00B3377F" w:rsidRDefault="00B3377F" w:rsidP="00461643">
                                  <w:pPr>
                                    <w:rPr>
                                      <w:rFonts w:ascii="MS Reference Sans Serif" w:eastAsiaTheme="minorHAnsi" w:hAnsi="MS Reference Sans Serif" w:cs="Calibr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6B7160F" w14:textId="38D5E1DD" w:rsidR="00B3377F" w:rsidRDefault="00B3377F" w:rsidP="00461643">
                                  <w:pPr>
                                    <w:rPr>
                                      <w:rFonts w:ascii="MS Reference Sans Serif" w:eastAsiaTheme="minorHAnsi" w:hAnsi="MS Reference Sans Serif" w:cs="Calibr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046BFC5" w14:textId="77777777" w:rsidR="00B3377F" w:rsidRPr="00942E2F" w:rsidRDefault="00B3377F" w:rsidP="00461643">
                                  <w:pPr>
                                    <w:rPr>
                                      <w:rFonts w:ascii="MS Reference Sans Serif" w:eastAsiaTheme="minorHAnsi" w:hAnsi="MS Reference Sans Serif" w:cs="Calibr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AAE880E" w14:textId="77777777" w:rsidR="005B562E" w:rsidRDefault="005B562E" w:rsidP="00461643"/>
                              </w:tc>
                            </w:tr>
                          </w:tbl>
                          <w:p w14:paraId="43058231" w14:textId="77777777" w:rsidR="005B562E" w:rsidRDefault="005B562E" w:rsidP="00FA4B22"/>
                          <w:p w14:paraId="45607322" w14:textId="77777777" w:rsidR="005B562E" w:rsidRDefault="005B562E" w:rsidP="00FA4B22"/>
                          <w:p w14:paraId="202DB752" w14:textId="77777777" w:rsidR="005B562E" w:rsidRDefault="005B562E" w:rsidP="00FA4B22"/>
                          <w:p w14:paraId="14DE81B5" w14:textId="77777777" w:rsidR="005B562E" w:rsidRPr="0011573D" w:rsidRDefault="005B562E" w:rsidP="00FA4B22">
                            <w:pPr>
                              <w:rPr>
                                <w:rFonts w:ascii="MS Reference Sans Serif" w:eastAsiaTheme="minorHAnsi" w:hAnsi="MS Reference Sans Serif" w:cs="Calibri"/>
                                <w:b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A51B4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69.3pt;margin-top:18.95pt;width:256.5pt;height:389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" stroked="f">
                <v:textbox>
                  <w:txbxContent>
                    <w:p w14:paraId="3D69F492" w14:textId="77777777" w:rsidR="005B562E" w:rsidRDefault="005B562E" w:rsidP="00FA4B22">
                      <w:r>
                        <w:rPr>
                          <w:noProof/>
                        </w:rPr>
                        <w:drawing>
                          <wp:inline distT="0" distB="0" distL="0" distR="0" wp14:anchorId="7C162E79" wp14:editId="2D658EE0">
                            <wp:extent cx="2846622" cy="2066925"/>
                            <wp:effectExtent l="0" t="0" r="0" b="0"/>
                            <wp:docPr id="2" name="Imagen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" name="Imagen 139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-7771" b="3514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846622" cy="206692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sdt>
                      <w:sdtPr>
                        <w:rPr>
                          <w:b/>
                          <w:caps/>
                          <w:color w:val="215868" w:themeColor="accent5" w:themeShade="80"/>
                          <w:sz w:val="40"/>
                          <w:szCs w:val="72"/>
                        </w:rPr>
                        <w:alias w:val="Título"/>
                        <w:tag w:val=""/>
                        <w:id w:val="-438379639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14:paraId="24D84AF3" w14:textId="77777777" w:rsidR="005B562E" w:rsidRPr="000041A0" w:rsidRDefault="005B562E" w:rsidP="00461643">
                          <w:pPr>
                            <w:pStyle w:val="Sinespaciado"/>
                            <w:spacing w:line="312" w:lineRule="auto"/>
                            <w:ind w:left="-142" w:right="-132"/>
                            <w:jc w:val="center"/>
                            <w:rPr>
                              <w:b/>
                              <w:caps/>
                              <w:color w:val="215868" w:themeColor="accent5" w:themeShade="80"/>
                              <w:sz w:val="40"/>
                              <w:szCs w:val="72"/>
                            </w:rPr>
                          </w:pPr>
                          <w:r>
                            <w:rPr>
                              <w:b/>
                              <w:caps/>
                              <w:color w:val="215868" w:themeColor="accent5" w:themeShade="80"/>
                              <w:sz w:val="40"/>
                              <w:szCs w:val="72"/>
                            </w:rPr>
                            <w:t>DIRECCIÓN DE VINCULACIÓN</w:t>
                          </w:r>
                        </w:p>
                      </w:sdtContent>
                    </w:sdt>
                    <w:tbl>
                      <w:tblPr>
                        <w:tblStyle w:val="Tablaconcuadrcula"/>
                        <w:tblW w:w="0" w:type="auto"/>
                        <w:tblInd w:w="-14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65"/>
                      </w:tblGrid>
                      <w:tr w:rsidR="005B562E" w14:paraId="44A6833D" w14:textId="77777777" w:rsidTr="00461643">
                        <w:tc>
                          <w:tcPr>
                            <w:tcW w:w="4965" w:type="dxa"/>
                            <w:vAlign w:val="center"/>
                          </w:tcPr>
                          <w:p w14:paraId="18C011D0" w14:textId="7E10618E" w:rsidR="005B562E" w:rsidRPr="007916DB" w:rsidRDefault="005B562E" w:rsidP="00461643">
                            <w:pPr>
                              <w:rPr>
                                <w:rFonts w:ascii="MS Reference Sans Serif" w:eastAsiaTheme="minorHAnsi" w:hAnsi="MS Reference Sans Serif" w:cs="Calibr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S Reference Sans Serif" w:eastAsiaTheme="minorHAnsi" w:hAnsi="MS Reference Sans Serif" w:cs="Calibr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CÓDIGO: </w:t>
                            </w:r>
                            <w:r w:rsidR="00B3377F">
                              <w:rPr>
                                <w:rFonts w:ascii="MS Reference Sans Serif" w:eastAsiaTheme="minorHAnsi" w:hAnsi="MS Reference Sans Serif" w:cs="Calibr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000</w:t>
                            </w:r>
                            <w:r>
                              <w:rPr>
                                <w:rFonts w:ascii="MS Reference Sans Serif" w:eastAsiaTheme="minorHAnsi" w:hAnsi="MS Reference Sans Serif" w:cs="Calibri"/>
                                <w:color w:val="000000" w:themeColor="text1"/>
                                <w:sz w:val="24"/>
                                <w:szCs w:val="24"/>
                              </w:rPr>
                              <w:t>-PVS-202</w:t>
                            </w:r>
                            <w:r w:rsidR="00B3377F">
                              <w:rPr>
                                <w:rFonts w:ascii="MS Reference Sans Serif" w:eastAsiaTheme="minorHAnsi" w:hAnsi="MS Reference Sans Serif" w:cs="Calibri"/>
                                <w:color w:val="000000" w:themeColor="text1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  <w:p w14:paraId="7F03C6BB" w14:textId="77777777" w:rsidR="00B3377F" w:rsidRDefault="00B3377F" w:rsidP="00461643">
                            <w:pPr>
                              <w:rPr>
                                <w:rFonts w:ascii="MS Reference Sans Serif" w:eastAsiaTheme="minorHAnsi" w:hAnsi="MS Reference Sans Serif" w:cs="Calibr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1B78219F" w14:textId="557B8756" w:rsidR="005B562E" w:rsidRDefault="005B562E" w:rsidP="00461643">
                            <w:pPr>
                              <w:rPr>
                                <w:rFonts w:ascii="MS Reference Sans Serif" w:eastAsiaTheme="minorHAnsi" w:hAnsi="MS Reference Sans Serif" w:cs="Calibr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S Reference Sans Serif" w:eastAsiaTheme="minorHAnsi" w:hAnsi="MS Reference Sans Serif" w:cs="Calibr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PROYECTO VINCULACIÓN (SERVICIO COMUNITARIO)</w:t>
                            </w:r>
                          </w:p>
                          <w:p w14:paraId="26D4959C" w14:textId="447C47A8" w:rsidR="00B3377F" w:rsidRDefault="00B3377F" w:rsidP="00461643">
                            <w:pPr>
                              <w:rPr>
                                <w:rFonts w:ascii="MS Reference Sans Serif" w:eastAsiaTheme="minorHAnsi" w:hAnsi="MS Reference Sans Serif" w:cs="Calibr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6ED5C488" w14:textId="4EEBE1A1" w:rsidR="00B3377F" w:rsidRDefault="00B3377F" w:rsidP="00461643">
                            <w:pPr>
                              <w:rPr>
                                <w:rFonts w:ascii="MS Reference Sans Serif" w:eastAsiaTheme="minorHAnsi" w:hAnsi="MS Reference Sans Serif" w:cs="Calibr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S Reference Sans Serif" w:eastAsiaTheme="minorHAnsi" w:hAnsi="MS Reference Sans Serif" w:cs="Calibr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NOMBRE DE PROYECTO: </w:t>
                            </w:r>
                          </w:p>
                          <w:p w14:paraId="4051D37F" w14:textId="6F81E85C" w:rsidR="00B3377F" w:rsidRDefault="00B3377F" w:rsidP="00461643">
                            <w:pPr>
                              <w:rPr>
                                <w:rFonts w:ascii="MS Reference Sans Serif" w:eastAsiaTheme="minorHAnsi" w:hAnsi="MS Reference Sans Serif" w:cs="Calibr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65BBF633" w14:textId="76E0E834" w:rsidR="00B3377F" w:rsidRDefault="00B3377F" w:rsidP="00461643">
                            <w:pPr>
                              <w:rPr>
                                <w:rFonts w:ascii="MS Reference Sans Serif" w:eastAsiaTheme="minorHAnsi" w:hAnsi="MS Reference Sans Serif" w:cs="Calibr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D38FF63" w14:textId="77777777" w:rsidR="00B3377F" w:rsidRDefault="00B3377F" w:rsidP="00461643">
                            <w:pPr>
                              <w:rPr>
                                <w:rFonts w:ascii="MS Reference Sans Serif" w:eastAsiaTheme="minorHAnsi" w:hAnsi="MS Reference Sans Serif" w:cs="Calibr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06B7160F" w14:textId="38D5E1DD" w:rsidR="00B3377F" w:rsidRDefault="00B3377F" w:rsidP="00461643">
                            <w:pPr>
                              <w:rPr>
                                <w:rFonts w:ascii="MS Reference Sans Serif" w:eastAsiaTheme="minorHAnsi" w:hAnsi="MS Reference Sans Serif" w:cs="Calibr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0046BFC5" w14:textId="77777777" w:rsidR="00B3377F" w:rsidRPr="00942E2F" w:rsidRDefault="00B3377F" w:rsidP="00461643">
                            <w:pPr>
                              <w:rPr>
                                <w:rFonts w:ascii="MS Reference Sans Serif" w:eastAsiaTheme="minorHAnsi" w:hAnsi="MS Reference Sans Serif" w:cs="Calibr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6AAE880E" w14:textId="77777777" w:rsidR="005B562E" w:rsidRDefault="005B562E" w:rsidP="00461643"/>
                        </w:tc>
                      </w:tr>
                    </w:tbl>
                    <w:p w14:paraId="43058231" w14:textId="77777777" w:rsidR="005B562E" w:rsidRDefault="005B562E" w:rsidP="00FA4B22"/>
                    <w:p w14:paraId="45607322" w14:textId="77777777" w:rsidR="005B562E" w:rsidRDefault="005B562E" w:rsidP="00FA4B22"/>
                    <w:p w14:paraId="202DB752" w14:textId="77777777" w:rsidR="005B562E" w:rsidRDefault="005B562E" w:rsidP="00FA4B22"/>
                    <w:p w14:paraId="14DE81B5" w14:textId="77777777" w:rsidR="005B562E" w:rsidRPr="0011573D" w:rsidRDefault="005B562E" w:rsidP="00FA4B22">
                      <w:pPr>
                        <w:rPr>
                          <w:rFonts w:ascii="MS Reference Sans Serif" w:eastAsiaTheme="minorHAnsi" w:hAnsi="MS Reference Sans Serif" w:cs="Calibri"/>
                          <w:b/>
                          <w:color w:val="000000" w:themeColor="text1"/>
                          <w:sz w:val="24"/>
                          <w:szCs w:val="24"/>
                          <w:u w:val="doub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8E0C87" w14:textId="35378BEF" w:rsidR="009E5C22" w:rsidRPr="003F3CE8" w:rsidRDefault="009E5C22" w:rsidP="009E5C22">
      <w:pPr>
        <w:spacing w:after="0" w:line="240" w:lineRule="auto"/>
        <w:ind w:left="3540" w:right="-5103"/>
        <w:rPr>
          <w:rFonts w:ascii="Book Antiqua" w:hAnsi="Book Antiqua" w:cs="Times New Roman"/>
          <w:b/>
          <w:sz w:val="22"/>
          <w:szCs w:val="22"/>
        </w:rPr>
      </w:pPr>
      <w:r w:rsidRPr="003F3CE8">
        <w:rPr>
          <w:rFonts w:ascii="Book Antiqua" w:hAnsi="Book Antiqua" w:cs="Times New Roman"/>
          <w:b/>
          <w:sz w:val="22"/>
          <w:szCs w:val="22"/>
        </w:rPr>
        <w:t xml:space="preserve">     </w:t>
      </w:r>
      <w:r w:rsidRPr="003F3CE8">
        <w:rPr>
          <w:rFonts w:ascii="Book Antiqua" w:hAnsi="Book Antiqua" w:cs="Times New Roman"/>
          <w:b/>
          <w:sz w:val="22"/>
          <w:szCs w:val="22"/>
          <w:u w:val="single"/>
        </w:rPr>
        <w:t>DIRECTOR/A</w:t>
      </w:r>
      <w:r w:rsidRPr="003F3CE8">
        <w:rPr>
          <w:rFonts w:ascii="Book Antiqua" w:hAnsi="Book Antiqua" w:cs="Times New Roman"/>
          <w:b/>
          <w:sz w:val="22"/>
          <w:szCs w:val="22"/>
        </w:rPr>
        <w:t xml:space="preserve"> DEL PROYECTO:</w:t>
      </w:r>
    </w:p>
    <w:p w14:paraId="318360EC" w14:textId="77777777" w:rsidR="0011573D" w:rsidRPr="003F3CE8" w:rsidRDefault="0011573D" w:rsidP="009E5C22">
      <w:pPr>
        <w:spacing w:after="0" w:line="240" w:lineRule="auto"/>
        <w:ind w:left="3540" w:right="-5103"/>
        <w:rPr>
          <w:rFonts w:ascii="Book Antiqua" w:hAnsi="Book Antiqua" w:cs="Times New Roman"/>
          <w:sz w:val="22"/>
          <w:szCs w:val="22"/>
        </w:rPr>
      </w:pPr>
    </w:p>
    <w:tbl>
      <w:tblPr>
        <w:tblStyle w:val="Tablaconcuadrcula"/>
        <w:tblW w:w="5386" w:type="dxa"/>
        <w:tblInd w:w="3823" w:type="dxa"/>
        <w:tblLook w:val="04A0" w:firstRow="1" w:lastRow="0" w:firstColumn="1" w:lastColumn="0" w:noHBand="0" w:noVBand="1"/>
      </w:tblPr>
      <w:tblGrid>
        <w:gridCol w:w="1717"/>
        <w:gridCol w:w="3669"/>
      </w:tblGrid>
      <w:tr w:rsidR="009E5C22" w:rsidRPr="003F3CE8" w14:paraId="61B644D3" w14:textId="77777777" w:rsidTr="00F739EC">
        <w:trPr>
          <w:trHeight w:val="397"/>
        </w:trPr>
        <w:tc>
          <w:tcPr>
            <w:tcW w:w="1717" w:type="dxa"/>
          </w:tcPr>
          <w:p w14:paraId="182A1B53" w14:textId="77777777" w:rsidR="009E5C22" w:rsidRPr="003F3CE8" w:rsidRDefault="009E5C22" w:rsidP="00CF7573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Apellidos</w:t>
            </w:r>
          </w:p>
        </w:tc>
        <w:tc>
          <w:tcPr>
            <w:tcW w:w="3669" w:type="dxa"/>
          </w:tcPr>
          <w:p w14:paraId="2266ED9C" w14:textId="77777777" w:rsidR="009E5C22" w:rsidRPr="003F3CE8" w:rsidRDefault="009E5C22" w:rsidP="00CF7573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9E5C22" w:rsidRPr="003F3CE8" w14:paraId="2286CD6B" w14:textId="77777777" w:rsidTr="00F739EC">
        <w:trPr>
          <w:trHeight w:val="397"/>
        </w:trPr>
        <w:tc>
          <w:tcPr>
            <w:tcW w:w="1717" w:type="dxa"/>
          </w:tcPr>
          <w:p w14:paraId="287B339C" w14:textId="77777777" w:rsidR="009E5C22" w:rsidRPr="003F3CE8" w:rsidRDefault="009E5C22" w:rsidP="00CF7573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Nombres</w:t>
            </w:r>
          </w:p>
        </w:tc>
        <w:tc>
          <w:tcPr>
            <w:tcW w:w="3669" w:type="dxa"/>
          </w:tcPr>
          <w:p w14:paraId="1977C329" w14:textId="77777777" w:rsidR="009E5C22" w:rsidRPr="003F3CE8" w:rsidRDefault="009E5C22" w:rsidP="00CF7573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9E5C22" w:rsidRPr="003F3CE8" w14:paraId="65A781C3" w14:textId="77777777" w:rsidTr="00F739EC">
        <w:trPr>
          <w:trHeight w:val="397"/>
        </w:trPr>
        <w:tc>
          <w:tcPr>
            <w:tcW w:w="1717" w:type="dxa"/>
          </w:tcPr>
          <w:p w14:paraId="28834D53" w14:textId="77777777" w:rsidR="009E5C22" w:rsidRPr="003F3CE8" w:rsidRDefault="009E5C22" w:rsidP="00CF7573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Facultad</w:t>
            </w:r>
          </w:p>
        </w:tc>
        <w:tc>
          <w:tcPr>
            <w:tcW w:w="3669" w:type="dxa"/>
          </w:tcPr>
          <w:p w14:paraId="503A3F9E" w14:textId="77777777" w:rsidR="009E5C22" w:rsidRPr="003F3CE8" w:rsidRDefault="009E5C22" w:rsidP="00CF7573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9E5C22" w:rsidRPr="003F3CE8" w14:paraId="15535677" w14:textId="77777777" w:rsidTr="00F739EC">
        <w:trPr>
          <w:trHeight w:val="397"/>
        </w:trPr>
        <w:tc>
          <w:tcPr>
            <w:tcW w:w="1717" w:type="dxa"/>
          </w:tcPr>
          <w:p w14:paraId="662A0F39" w14:textId="77777777" w:rsidR="009E5C22" w:rsidRPr="003F3CE8" w:rsidRDefault="009E5C22" w:rsidP="00CF7573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Carrera</w:t>
            </w:r>
          </w:p>
        </w:tc>
        <w:tc>
          <w:tcPr>
            <w:tcW w:w="3669" w:type="dxa"/>
          </w:tcPr>
          <w:p w14:paraId="7696E16F" w14:textId="77777777" w:rsidR="009E5C22" w:rsidRPr="003F3CE8" w:rsidRDefault="009E5C22" w:rsidP="00CF7573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</w:tbl>
    <w:p w14:paraId="3928BF84" w14:textId="3F7FA545" w:rsidR="00256780" w:rsidRPr="003F3CE8" w:rsidRDefault="00256780" w:rsidP="00256780">
      <w:pPr>
        <w:spacing w:after="0" w:line="240" w:lineRule="auto"/>
        <w:ind w:left="3540" w:right="-4961" w:firstLine="288"/>
        <w:rPr>
          <w:rFonts w:ascii="Book Antiqua" w:hAnsi="Book Antiqua" w:cs="Times New Roman"/>
          <w:b/>
        </w:rPr>
      </w:pPr>
    </w:p>
    <w:p w14:paraId="147E0D36" w14:textId="2F001F7A" w:rsidR="00B3377F" w:rsidRPr="003F3CE8" w:rsidRDefault="00B3377F" w:rsidP="00B3377F">
      <w:pPr>
        <w:spacing w:after="0" w:line="240" w:lineRule="auto"/>
        <w:ind w:left="3540" w:right="-5103"/>
        <w:rPr>
          <w:rFonts w:ascii="Book Antiqua" w:hAnsi="Book Antiqua" w:cs="Times New Roman"/>
          <w:b/>
          <w:sz w:val="22"/>
          <w:szCs w:val="22"/>
        </w:rPr>
      </w:pPr>
      <w:r w:rsidRPr="003F3CE8">
        <w:rPr>
          <w:rFonts w:ascii="Book Antiqua" w:hAnsi="Book Antiqua" w:cs="Times New Roman"/>
          <w:b/>
          <w:sz w:val="22"/>
          <w:szCs w:val="22"/>
        </w:rPr>
        <w:t xml:space="preserve">     CO-</w:t>
      </w:r>
      <w:r w:rsidRPr="003F3CE8">
        <w:rPr>
          <w:rFonts w:ascii="Book Antiqua" w:hAnsi="Book Antiqua" w:cs="Times New Roman"/>
          <w:b/>
          <w:sz w:val="22"/>
          <w:szCs w:val="22"/>
          <w:u w:val="single"/>
        </w:rPr>
        <w:t>DIRECTOR/A</w:t>
      </w:r>
      <w:r w:rsidRPr="003F3CE8">
        <w:rPr>
          <w:rFonts w:ascii="Book Antiqua" w:hAnsi="Book Antiqua" w:cs="Times New Roman"/>
          <w:b/>
          <w:sz w:val="22"/>
          <w:szCs w:val="22"/>
        </w:rPr>
        <w:t xml:space="preserve"> DEL PROYECTO:</w:t>
      </w:r>
    </w:p>
    <w:p w14:paraId="42CD7C3A" w14:textId="77777777" w:rsidR="00B3377F" w:rsidRPr="003F3CE8" w:rsidRDefault="00B3377F" w:rsidP="00B3377F">
      <w:pPr>
        <w:spacing w:after="0" w:line="240" w:lineRule="auto"/>
        <w:ind w:left="3540" w:right="-5103"/>
        <w:rPr>
          <w:rFonts w:ascii="Book Antiqua" w:hAnsi="Book Antiqua" w:cs="Times New Roman"/>
          <w:sz w:val="22"/>
          <w:szCs w:val="22"/>
        </w:rPr>
      </w:pPr>
    </w:p>
    <w:tbl>
      <w:tblPr>
        <w:tblStyle w:val="Tablaconcuadrcula"/>
        <w:tblW w:w="5386" w:type="dxa"/>
        <w:tblInd w:w="3823" w:type="dxa"/>
        <w:tblLook w:val="04A0" w:firstRow="1" w:lastRow="0" w:firstColumn="1" w:lastColumn="0" w:noHBand="0" w:noVBand="1"/>
      </w:tblPr>
      <w:tblGrid>
        <w:gridCol w:w="1717"/>
        <w:gridCol w:w="3669"/>
      </w:tblGrid>
      <w:tr w:rsidR="00B3377F" w:rsidRPr="003F3CE8" w14:paraId="58DEAAC7" w14:textId="77777777" w:rsidTr="00E83930">
        <w:trPr>
          <w:trHeight w:val="397"/>
        </w:trPr>
        <w:tc>
          <w:tcPr>
            <w:tcW w:w="1717" w:type="dxa"/>
          </w:tcPr>
          <w:p w14:paraId="60238BF8" w14:textId="77777777" w:rsidR="00B3377F" w:rsidRPr="003F3CE8" w:rsidRDefault="00B3377F" w:rsidP="00E83930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Apellidos</w:t>
            </w:r>
          </w:p>
        </w:tc>
        <w:tc>
          <w:tcPr>
            <w:tcW w:w="3669" w:type="dxa"/>
          </w:tcPr>
          <w:p w14:paraId="4EBD8D33" w14:textId="77777777" w:rsidR="00B3377F" w:rsidRPr="003F3CE8" w:rsidRDefault="00B3377F" w:rsidP="00E83930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B3377F" w:rsidRPr="003F3CE8" w14:paraId="722D9E72" w14:textId="77777777" w:rsidTr="00E83930">
        <w:trPr>
          <w:trHeight w:val="397"/>
        </w:trPr>
        <w:tc>
          <w:tcPr>
            <w:tcW w:w="1717" w:type="dxa"/>
          </w:tcPr>
          <w:p w14:paraId="714A788B" w14:textId="77777777" w:rsidR="00B3377F" w:rsidRPr="003F3CE8" w:rsidRDefault="00B3377F" w:rsidP="00E83930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Nombres</w:t>
            </w:r>
          </w:p>
        </w:tc>
        <w:tc>
          <w:tcPr>
            <w:tcW w:w="3669" w:type="dxa"/>
          </w:tcPr>
          <w:p w14:paraId="50FF6E0C" w14:textId="77777777" w:rsidR="00B3377F" w:rsidRPr="003F3CE8" w:rsidRDefault="00B3377F" w:rsidP="00E83930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B3377F" w:rsidRPr="003F3CE8" w14:paraId="381386AE" w14:textId="77777777" w:rsidTr="00E83930">
        <w:trPr>
          <w:trHeight w:val="397"/>
        </w:trPr>
        <w:tc>
          <w:tcPr>
            <w:tcW w:w="1717" w:type="dxa"/>
          </w:tcPr>
          <w:p w14:paraId="5B245E51" w14:textId="77777777" w:rsidR="00B3377F" w:rsidRPr="003F3CE8" w:rsidRDefault="00B3377F" w:rsidP="00E83930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Facultad</w:t>
            </w:r>
          </w:p>
        </w:tc>
        <w:tc>
          <w:tcPr>
            <w:tcW w:w="3669" w:type="dxa"/>
          </w:tcPr>
          <w:p w14:paraId="1D4340A4" w14:textId="77777777" w:rsidR="00B3377F" w:rsidRPr="003F3CE8" w:rsidRDefault="00B3377F" w:rsidP="00E83930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B3377F" w:rsidRPr="003F3CE8" w14:paraId="181E3DDD" w14:textId="77777777" w:rsidTr="00E83930">
        <w:trPr>
          <w:trHeight w:val="397"/>
        </w:trPr>
        <w:tc>
          <w:tcPr>
            <w:tcW w:w="1717" w:type="dxa"/>
          </w:tcPr>
          <w:p w14:paraId="60229667" w14:textId="77777777" w:rsidR="00B3377F" w:rsidRPr="003F3CE8" w:rsidRDefault="00B3377F" w:rsidP="00E83930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Carrera</w:t>
            </w:r>
          </w:p>
        </w:tc>
        <w:tc>
          <w:tcPr>
            <w:tcW w:w="3669" w:type="dxa"/>
          </w:tcPr>
          <w:p w14:paraId="29F0DB6A" w14:textId="77777777" w:rsidR="00B3377F" w:rsidRPr="003F3CE8" w:rsidRDefault="00B3377F" w:rsidP="00E83930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</w:tbl>
    <w:p w14:paraId="5B37FE48" w14:textId="77777777" w:rsidR="00B3377F" w:rsidRPr="003F3CE8" w:rsidRDefault="00B3377F" w:rsidP="00B3377F">
      <w:pPr>
        <w:spacing w:after="0" w:line="240" w:lineRule="auto"/>
        <w:ind w:left="3540" w:right="-4961" w:firstLine="288"/>
        <w:rPr>
          <w:rFonts w:ascii="Book Antiqua" w:hAnsi="Book Antiqua" w:cs="Times New Roman"/>
          <w:b/>
        </w:rPr>
      </w:pPr>
    </w:p>
    <w:p w14:paraId="6B47EBD7" w14:textId="7CF55AF5" w:rsidR="00256780" w:rsidRPr="003F3CE8" w:rsidRDefault="00B3377F" w:rsidP="00256780">
      <w:pPr>
        <w:spacing w:after="0" w:line="240" w:lineRule="auto"/>
        <w:ind w:left="3540" w:right="-4961" w:firstLine="288"/>
        <w:rPr>
          <w:rFonts w:ascii="Book Antiqua" w:hAnsi="Book Antiqua" w:cs="Times New Roman"/>
          <w:b/>
          <w:sz w:val="22"/>
          <w:szCs w:val="22"/>
        </w:rPr>
      </w:pPr>
      <w:r w:rsidRPr="003F3CE8">
        <w:rPr>
          <w:rFonts w:ascii="Book Antiqua" w:hAnsi="Book Antiqua" w:cs="Times New Roman"/>
          <w:b/>
        </w:rPr>
        <w:t xml:space="preserve">DOCENTES </w:t>
      </w:r>
      <w:r w:rsidRPr="003F3CE8">
        <w:rPr>
          <w:rFonts w:ascii="Book Antiqua" w:hAnsi="Book Antiqua" w:cs="Times New Roman"/>
          <w:b/>
          <w:u w:val="single"/>
        </w:rPr>
        <w:t>GESTORES DE COMPONENTE</w:t>
      </w:r>
      <w:r w:rsidR="00256780" w:rsidRPr="003F3CE8">
        <w:rPr>
          <w:rFonts w:ascii="Book Antiqua" w:hAnsi="Book Antiqua" w:cs="Times New Roman"/>
          <w:b/>
          <w:sz w:val="22"/>
          <w:szCs w:val="22"/>
        </w:rPr>
        <w:t>:</w:t>
      </w:r>
    </w:p>
    <w:p w14:paraId="412F7C7C" w14:textId="77777777" w:rsidR="0011573D" w:rsidRPr="003F3CE8" w:rsidRDefault="0011573D" w:rsidP="00256780">
      <w:pPr>
        <w:spacing w:after="0" w:line="240" w:lineRule="auto"/>
        <w:ind w:left="3540" w:right="-4961" w:firstLine="288"/>
        <w:rPr>
          <w:rFonts w:ascii="Book Antiqua" w:hAnsi="Book Antiqua" w:cs="Times New Roman"/>
          <w:b/>
          <w:sz w:val="22"/>
          <w:szCs w:val="22"/>
        </w:rPr>
      </w:pPr>
    </w:p>
    <w:tbl>
      <w:tblPr>
        <w:tblStyle w:val="Tablaconcuadrcula"/>
        <w:tblW w:w="5386" w:type="dxa"/>
        <w:tblInd w:w="3823" w:type="dxa"/>
        <w:tblLook w:val="04A0" w:firstRow="1" w:lastRow="0" w:firstColumn="1" w:lastColumn="0" w:noHBand="0" w:noVBand="1"/>
      </w:tblPr>
      <w:tblGrid>
        <w:gridCol w:w="2693"/>
        <w:gridCol w:w="2693"/>
      </w:tblGrid>
      <w:tr w:rsidR="00256780" w:rsidRPr="003F3CE8" w14:paraId="05FC2972" w14:textId="77777777" w:rsidTr="00256780">
        <w:trPr>
          <w:trHeight w:val="397"/>
        </w:trPr>
        <w:tc>
          <w:tcPr>
            <w:tcW w:w="2693" w:type="dxa"/>
            <w:vAlign w:val="center"/>
          </w:tcPr>
          <w:p w14:paraId="55C771BE" w14:textId="77777777" w:rsidR="00256780" w:rsidRPr="003F3CE8" w:rsidRDefault="00256780" w:rsidP="00256780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Docente</w:t>
            </w:r>
          </w:p>
        </w:tc>
        <w:tc>
          <w:tcPr>
            <w:tcW w:w="2693" w:type="dxa"/>
            <w:vAlign w:val="center"/>
          </w:tcPr>
          <w:p w14:paraId="5F6377EA" w14:textId="77777777" w:rsidR="00256780" w:rsidRPr="003F3CE8" w:rsidRDefault="00256780" w:rsidP="00256780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Carrera</w:t>
            </w:r>
          </w:p>
        </w:tc>
      </w:tr>
      <w:tr w:rsidR="00256780" w:rsidRPr="003F3CE8" w14:paraId="6DD58A92" w14:textId="77777777" w:rsidTr="00256780">
        <w:trPr>
          <w:trHeight w:val="397"/>
        </w:trPr>
        <w:tc>
          <w:tcPr>
            <w:tcW w:w="2693" w:type="dxa"/>
            <w:vAlign w:val="center"/>
          </w:tcPr>
          <w:p w14:paraId="35CEC14C" w14:textId="77777777" w:rsidR="00256780" w:rsidRPr="003F3CE8" w:rsidRDefault="00256780" w:rsidP="00256780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7DA5401" w14:textId="77777777" w:rsidR="00256780" w:rsidRPr="003F3CE8" w:rsidRDefault="00256780" w:rsidP="00256780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</w:tbl>
    <w:p w14:paraId="3431E592" w14:textId="77777777" w:rsidR="00575FE0" w:rsidRPr="003F3CE8" w:rsidRDefault="00575FE0" w:rsidP="00CF7573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7940E67B" w14:textId="108B518F" w:rsidR="00942E2F" w:rsidRPr="003F3CE8" w:rsidRDefault="00B3377F" w:rsidP="00942E2F">
      <w:pPr>
        <w:spacing w:after="0" w:line="240" w:lineRule="auto"/>
        <w:ind w:left="3540" w:right="-4961" w:firstLine="288"/>
        <w:rPr>
          <w:rFonts w:ascii="Book Antiqua" w:hAnsi="Book Antiqua" w:cs="Times New Roman"/>
          <w:b/>
          <w:sz w:val="22"/>
          <w:szCs w:val="22"/>
        </w:rPr>
      </w:pPr>
      <w:r w:rsidRPr="003F3CE8">
        <w:rPr>
          <w:rFonts w:ascii="Book Antiqua" w:hAnsi="Book Antiqua" w:cs="Times New Roman"/>
          <w:b/>
          <w:u w:val="single"/>
        </w:rPr>
        <w:t>DOCENTES COLABORADORES</w:t>
      </w:r>
      <w:r w:rsidR="00942E2F" w:rsidRPr="003F3CE8">
        <w:rPr>
          <w:rFonts w:ascii="Book Antiqua" w:hAnsi="Book Antiqua" w:cs="Times New Roman"/>
          <w:b/>
          <w:sz w:val="22"/>
          <w:szCs w:val="22"/>
        </w:rPr>
        <w:t>:</w:t>
      </w:r>
    </w:p>
    <w:p w14:paraId="49D6F1B9" w14:textId="77777777" w:rsidR="00942E2F" w:rsidRPr="003F3CE8" w:rsidRDefault="00942E2F" w:rsidP="00942E2F">
      <w:pPr>
        <w:spacing w:after="0" w:line="240" w:lineRule="auto"/>
        <w:ind w:left="3540" w:right="-4961" w:firstLine="288"/>
        <w:rPr>
          <w:rFonts w:ascii="Book Antiqua" w:hAnsi="Book Antiqua" w:cs="Times New Roman"/>
          <w:b/>
          <w:sz w:val="22"/>
          <w:szCs w:val="22"/>
        </w:rPr>
      </w:pPr>
    </w:p>
    <w:tbl>
      <w:tblPr>
        <w:tblStyle w:val="Tablaconcuadrcula"/>
        <w:tblW w:w="5386" w:type="dxa"/>
        <w:tblInd w:w="3823" w:type="dxa"/>
        <w:tblLook w:val="04A0" w:firstRow="1" w:lastRow="0" w:firstColumn="1" w:lastColumn="0" w:noHBand="0" w:noVBand="1"/>
      </w:tblPr>
      <w:tblGrid>
        <w:gridCol w:w="2693"/>
        <w:gridCol w:w="2693"/>
      </w:tblGrid>
      <w:tr w:rsidR="00942E2F" w:rsidRPr="003F3CE8" w14:paraId="412CA99A" w14:textId="77777777" w:rsidTr="005B562E">
        <w:trPr>
          <w:trHeight w:val="397"/>
        </w:trPr>
        <w:tc>
          <w:tcPr>
            <w:tcW w:w="2693" w:type="dxa"/>
            <w:vAlign w:val="center"/>
          </w:tcPr>
          <w:p w14:paraId="5604158E" w14:textId="77777777" w:rsidR="00942E2F" w:rsidRPr="003F3CE8" w:rsidRDefault="00942E2F" w:rsidP="005B562E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Docente</w:t>
            </w:r>
          </w:p>
        </w:tc>
        <w:tc>
          <w:tcPr>
            <w:tcW w:w="2693" w:type="dxa"/>
            <w:vAlign w:val="center"/>
          </w:tcPr>
          <w:p w14:paraId="75BBD022" w14:textId="77777777" w:rsidR="00942E2F" w:rsidRPr="003F3CE8" w:rsidRDefault="00942E2F" w:rsidP="005B562E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Carrera</w:t>
            </w:r>
          </w:p>
        </w:tc>
      </w:tr>
      <w:tr w:rsidR="00942E2F" w:rsidRPr="003F3CE8" w14:paraId="3138431B" w14:textId="77777777" w:rsidTr="005B562E">
        <w:trPr>
          <w:trHeight w:val="397"/>
        </w:trPr>
        <w:tc>
          <w:tcPr>
            <w:tcW w:w="2693" w:type="dxa"/>
            <w:vAlign w:val="center"/>
          </w:tcPr>
          <w:p w14:paraId="69735F85" w14:textId="77777777" w:rsidR="00942E2F" w:rsidRPr="003F3CE8" w:rsidRDefault="00942E2F" w:rsidP="005B562E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A2464B6" w14:textId="77777777" w:rsidR="00942E2F" w:rsidRPr="003F3CE8" w:rsidRDefault="00942E2F" w:rsidP="005B562E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</w:tbl>
    <w:p w14:paraId="567323FF" w14:textId="77777777" w:rsidR="00942E2F" w:rsidRPr="003F3CE8" w:rsidRDefault="00942E2F" w:rsidP="00CF7573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1A38C887" w14:textId="77777777" w:rsidR="00256780" w:rsidRPr="003F3CE8" w:rsidRDefault="00256780" w:rsidP="00256780">
      <w:pPr>
        <w:spacing w:after="0" w:line="240" w:lineRule="auto"/>
        <w:ind w:left="2832" w:right="-5670" w:firstLine="708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t xml:space="preserve">     PERIODO DE EJECUCIÓN proyecto (semestres):</w:t>
      </w:r>
    </w:p>
    <w:p w14:paraId="0F71A32F" w14:textId="77777777" w:rsidR="0011573D" w:rsidRPr="003F3CE8" w:rsidRDefault="0011573D" w:rsidP="00256780">
      <w:pPr>
        <w:spacing w:after="0" w:line="240" w:lineRule="auto"/>
        <w:ind w:left="2832" w:right="-5670" w:firstLine="708"/>
        <w:rPr>
          <w:rFonts w:ascii="Book Antiqua" w:hAnsi="Book Antiqua" w:cs="Times New Roman"/>
          <w:sz w:val="24"/>
          <w:szCs w:val="24"/>
        </w:rPr>
      </w:pPr>
    </w:p>
    <w:tbl>
      <w:tblPr>
        <w:tblStyle w:val="Tablaconcuadrcula"/>
        <w:tblW w:w="5386" w:type="dxa"/>
        <w:tblInd w:w="3823" w:type="dxa"/>
        <w:tblLook w:val="04A0" w:firstRow="1" w:lastRow="0" w:firstColumn="1" w:lastColumn="0" w:noHBand="0" w:noVBand="1"/>
      </w:tblPr>
      <w:tblGrid>
        <w:gridCol w:w="2693"/>
        <w:gridCol w:w="2693"/>
      </w:tblGrid>
      <w:tr w:rsidR="00256780" w:rsidRPr="003F3CE8" w14:paraId="59FD0677" w14:textId="77777777" w:rsidTr="00256780">
        <w:trPr>
          <w:trHeight w:val="397"/>
        </w:trPr>
        <w:tc>
          <w:tcPr>
            <w:tcW w:w="2693" w:type="dxa"/>
            <w:vAlign w:val="center"/>
          </w:tcPr>
          <w:p w14:paraId="158E0823" w14:textId="77777777" w:rsidR="00256780" w:rsidRPr="003F3CE8" w:rsidRDefault="00256780" w:rsidP="00256780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Inicio</w:t>
            </w:r>
          </w:p>
        </w:tc>
        <w:tc>
          <w:tcPr>
            <w:tcW w:w="2693" w:type="dxa"/>
            <w:vAlign w:val="center"/>
          </w:tcPr>
          <w:p w14:paraId="04DAD3D3" w14:textId="77777777" w:rsidR="00256780" w:rsidRPr="003F3CE8" w:rsidRDefault="00256780" w:rsidP="00256780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Fin</w:t>
            </w:r>
          </w:p>
        </w:tc>
      </w:tr>
      <w:tr w:rsidR="00256780" w:rsidRPr="003F3CE8" w14:paraId="6802A556" w14:textId="77777777" w:rsidTr="00256780">
        <w:trPr>
          <w:trHeight w:val="397"/>
        </w:trPr>
        <w:tc>
          <w:tcPr>
            <w:tcW w:w="2693" w:type="dxa"/>
            <w:vAlign w:val="center"/>
          </w:tcPr>
          <w:p w14:paraId="5AEDE1A4" w14:textId="77777777" w:rsidR="00256780" w:rsidRPr="003F3CE8" w:rsidRDefault="00942E2F" w:rsidP="00256780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2026-1</w:t>
            </w:r>
          </w:p>
        </w:tc>
        <w:tc>
          <w:tcPr>
            <w:tcW w:w="2693" w:type="dxa"/>
            <w:vAlign w:val="center"/>
          </w:tcPr>
          <w:p w14:paraId="72F62552" w14:textId="77777777" w:rsidR="00256780" w:rsidRPr="003F3CE8" w:rsidRDefault="00256780" w:rsidP="00256780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</w:tbl>
    <w:p w14:paraId="488DB978" w14:textId="77777777" w:rsidR="00FA4B22" w:rsidRPr="003F3CE8" w:rsidRDefault="00FA4B22" w:rsidP="00FA4B22">
      <w:pPr>
        <w:spacing w:after="0" w:line="240" w:lineRule="auto"/>
        <w:ind w:left="3540" w:right="-5670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t xml:space="preserve">    </w:t>
      </w:r>
    </w:p>
    <w:p w14:paraId="001119A6" w14:textId="77777777" w:rsidR="00575FE0" w:rsidRPr="003F3CE8" w:rsidRDefault="00FA4B22" w:rsidP="00FA4B22">
      <w:pPr>
        <w:spacing w:after="0" w:line="240" w:lineRule="auto"/>
        <w:ind w:left="3540" w:right="-5670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t xml:space="preserve">     Localización y Alcance:</w:t>
      </w:r>
    </w:p>
    <w:p w14:paraId="2B119BBF" w14:textId="77777777" w:rsidR="0011573D" w:rsidRPr="003F3CE8" w:rsidRDefault="0011573D" w:rsidP="00FA4B22">
      <w:pPr>
        <w:spacing w:after="0" w:line="240" w:lineRule="auto"/>
        <w:ind w:left="3540" w:right="-5670"/>
        <w:rPr>
          <w:rFonts w:ascii="Book Antiqua" w:hAnsi="Book Antiqua" w:cs="Times New Roman"/>
          <w:sz w:val="24"/>
          <w:szCs w:val="24"/>
        </w:rPr>
      </w:pPr>
    </w:p>
    <w:tbl>
      <w:tblPr>
        <w:tblStyle w:val="Tablaconcuadrcula"/>
        <w:tblpPr w:leftFromText="141" w:rightFromText="141" w:vertAnchor="text" w:horzAnchor="page" w:tblpX="5521" w:tblpY="21"/>
        <w:tblW w:w="5382" w:type="dxa"/>
        <w:tblLook w:val="04A0" w:firstRow="1" w:lastRow="0" w:firstColumn="1" w:lastColumn="0" w:noHBand="0" w:noVBand="1"/>
      </w:tblPr>
      <w:tblGrid>
        <w:gridCol w:w="2405"/>
        <w:gridCol w:w="425"/>
        <w:gridCol w:w="2127"/>
        <w:gridCol w:w="425"/>
      </w:tblGrid>
      <w:tr w:rsidR="00FA4B22" w:rsidRPr="003F3CE8" w14:paraId="5757A158" w14:textId="77777777" w:rsidTr="00C12C42">
        <w:trPr>
          <w:trHeight w:val="397"/>
        </w:trPr>
        <w:tc>
          <w:tcPr>
            <w:tcW w:w="2405" w:type="dxa"/>
            <w:vAlign w:val="center"/>
          </w:tcPr>
          <w:p w14:paraId="5D90A8D5" w14:textId="77777777" w:rsidR="00FA4B22" w:rsidRPr="003F3CE8" w:rsidRDefault="00FA4B22" w:rsidP="00FA4B22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Internacional</w:t>
            </w:r>
          </w:p>
        </w:tc>
        <w:tc>
          <w:tcPr>
            <w:tcW w:w="425" w:type="dxa"/>
            <w:vAlign w:val="center"/>
          </w:tcPr>
          <w:p w14:paraId="11A9CE92" w14:textId="77777777" w:rsidR="00FA4B22" w:rsidRPr="003F3CE8" w:rsidRDefault="00FA4B22" w:rsidP="00C12C42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A666CB0" w14:textId="77777777" w:rsidR="00FA4B22" w:rsidRPr="003F3CE8" w:rsidRDefault="00FA4B22" w:rsidP="00FA4B22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Nacional</w:t>
            </w:r>
          </w:p>
        </w:tc>
        <w:tc>
          <w:tcPr>
            <w:tcW w:w="425" w:type="dxa"/>
            <w:vAlign w:val="center"/>
          </w:tcPr>
          <w:p w14:paraId="066477E1" w14:textId="77777777" w:rsidR="00FA4B22" w:rsidRPr="003F3CE8" w:rsidRDefault="00FA4B22" w:rsidP="00C12C42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FA4B22" w:rsidRPr="003F3CE8" w14:paraId="25FC3D02" w14:textId="77777777" w:rsidTr="00C12C42">
        <w:trPr>
          <w:trHeight w:val="397"/>
        </w:trPr>
        <w:tc>
          <w:tcPr>
            <w:tcW w:w="2405" w:type="dxa"/>
            <w:vAlign w:val="center"/>
          </w:tcPr>
          <w:p w14:paraId="57D5860F" w14:textId="77777777" w:rsidR="00FA4B22" w:rsidRPr="003F3CE8" w:rsidRDefault="00FA4B22" w:rsidP="00FA4B22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Provincial</w:t>
            </w:r>
          </w:p>
        </w:tc>
        <w:tc>
          <w:tcPr>
            <w:tcW w:w="425" w:type="dxa"/>
            <w:vAlign w:val="center"/>
          </w:tcPr>
          <w:p w14:paraId="3584C62A" w14:textId="77777777" w:rsidR="00FA4B22" w:rsidRPr="003F3CE8" w:rsidRDefault="00FA4B22" w:rsidP="00C12C42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1B3157F" w14:textId="77777777" w:rsidR="00FA4B22" w:rsidRPr="003F3CE8" w:rsidRDefault="00FA4B22" w:rsidP="00FA4B22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Cantonal</w:t>
            </w:r>
          </w:p>
        </w:tc>
        <w:tc>
          <w:tcPr>
            <w:tcW w:w="425" w:type="dxa"/>
            <w:vAlign w:val="center"/>
          </w:tcPr>
          <w:p w14:paraId="0E4C739E" w14:textId="77777777" w:rsidR="00FA4B22" w:rsidRPr="003F3CE8" w:rsidRDefault="00FA4B22" w:rsidP="00C12C42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FA4B22" w:rsidRPr="003F3CE8" w14:paraId="7000D2BC" w14:textId="77777777" w:rsidTr="00C12C42">
        <w:trPr>
          <w:trHeight w:val="397"/>
        </w:trPr>
        <w:tc>
          <w:tcPr>
            <w:tcW w:w="2405" w:type="dxa"/>
            <w:vAlign w:val="center"/>
          </w:tcPr>
          <w:p w14:paraId="58BD2993" w14:textId="77777777" w:rsidR="00FA4B22" w:rsidRPr="003F3CE8" w:rsidRDefault="00FA4B22" w:rsidP="00FA4B22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Parroquial</w:t>
            </w:r>
          </w:p>
        </w:tc>
        <w:tc>
          <w:tcPr>
            <w:tcW w:w="425" w:type="dxa"/>
            <w:vAlign w:val="center"/>
          </w:tcPr>
          <w:p w14:paraId="6BF0E0EA" w14:textId="77777777" w:rsidR="00FA4B22" w:rsidRPr="003F3CE8" w:rsidRDefault="00FA4B22" w:rsidP="00C12C42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2F15C29" w14:textId="77777777" w:rsidR="00FA4B22" w:rsidRPr="003F3CE8" w:rsidRDefault="00FA4B22" w:rsidP="00FA4B22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Institucional</w:t>
            </w:r>
          </w:p>
        </w:tc>
        <w:tc>
          <w:tcPr>
            <w:tcW w:w="425" w:type="dxa"/>
            <w:vAlign w:val="center"/>
          </w:tcPr>
          <w:p w14:paraId="50693AC7" w14:textId="77777777" w:rsidR="00FA4B22" w:rsidRPr="003F3CE8" w:rsidRDefault="00FA4B22" w:rsidP="00C12C42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</w:tbl>
    <w:p w14:paraId="6AA16C75" w14:textId="77777777" w:rsidR="00575FE0" w:rsidRPr="003F3CE8" w:rsidRDefault="00575FE0" w:rsidP="00CF7573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4DCAAF93" w14:textId="77777777" w:rsidR="00575FE0" w:rsidRPr="003F3CE8" w:rsidRDefault="00575FE0" w:rsidP="00CF7573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73BE89E5" w14:textId="77777777" w:rsidR="00575FE0" w:rsidRPr="003F3CE8" w:rsidRDefault="00575FE0" w:rsidP="00CF7573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6FBCFAD1" w14:textId="77777777" w:rsidR="00575FE0" w:rsidRPr="003F3CE8" w:rsidRDefault="00575FE0" w:rsidP="00CF7573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3FEF2208" w14:textId="77777777" w:rsidR="005477D7" w:rsidRPr="003F3CE8" w:rsidRDefault="005477D7" w:rsidP="005477D7">
      <w:pPr>
        <w:spacing w:after="0" w:line="240" w:lineRule="auto"/>
        <w:ind w:left="3540" w:right="-5670" w:firstLine="708"/>
        <w:rPr>
          <w:rFonts w:ascii="Book Antiqua" w:hAnsi="Book Antiqua" w:cs="Times New Roman"/>
          <w:b/>
          <w:sz w:val="24"/>
          <w:szCs w:val="24"/>
        </w:rPr>
      </w:pPr>
    </w:p>
    <w:p w14:paraId="53F95B5B" w14:textId="77777777" w:rsidR="005477D7" w:rsidRPr="003F3CE8" w:rsidRDefault="005477D7" w:rsidP="005477D7">
      <w:pPr>
        <w:spacing w:after="0" w:line="240" w:lineRule="auto"/>
        <w:ind w:left="3540" w:right="-5670" w:firstLine="708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t>Enfoque Disciplinar:</w:t>
      </w:r>
    </w:p>
    <w:p w14:paraId="203292B8" w14:textId="77777777" w:rsidR="005477D7" w:rsidRPr="003F3CE8" w:rsidRDefault="005477D7" w:rsidP="005477D7">
      <w:pPr>
        <w:spacing w:after="0" w:line="240" w:lineRule="auto"/>
        <w:ind w:left="3540" w:right="-5670"/>
        <w:rPr>
          <w:rFonts w:ascii="Book Antiqua" w:hAnsi="Book Antiqua" w:cs="Times New Roman"/>
          <w:sz w:val="8"/>
          <w:szCs w:val="24"/>
        </w:rPr>
      </w:pPr>
    </w:p>
    <w:tbl>
      <w:tblPr>
        <w:tblStyle w:val="Tablaconcuadrcula"/>
        <w:tblpPr w:leftFromText="141" w:rightFromText="141" w:vertAnchor="text" w:horzAnchor="page" w:tblpX="5521" w:tblpY="21"/>
        <w:tblW w:w="5382" w:type="dxa"/>
        <w:tblLook w:val="04A0" w:firstRow="1" w:lastRow="0" w:firstColumn="1" w:lastColumn="0" w:noHBand="0" w:noVBand="1"/>
      </w:tblPr>
      <w:tblGrid>
        <w:gridCol w:w="2405"/>
        <w:gridCol w:w="425"/>
        <w:gridCol w:w="2127"/>
        <w:gridCol w:w="425"/>
      </w:tblGrid>
      <w:tr w:rsidR="005477D7" w:rsidRPr="003F3CE8" w14:paraId="039234E3" w14:textId="77777777" w:rsidTr="005B562E">
        <w:trPr>
          <w:trHeight w:val="397"/>
        </w:trPr>
        <w:tc>
          <w:tcPr>
            <w:tcW w:w="2405" w:type="dxa"/>
            <w:vAlign w:val="center"/>
          </w:tcPr>
          <w:p w14:paraId="4F335C75" w14:textId="77777777" w:rsidR="005477D7" w:rsidRPr="003F3CE8" w:rsidRDefault="005477D7" w:rsidP="005B562E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 xml:space="preserve">Disciplinar </w:t>
            </w:r>
          </w:p>
        </w:tc>
        <w:tc>
          <w:tcPr>
            <w:tcW w:w="425" w:type="dxa"/>
            <w:vAlign w:val="center"/>
          </w:tcPr>
          <w:p w14:paraId="006ED684" w14:textId="77777777" w:rsidR="005477D7" w:rsidRPr="003F3CE8" w:rsidRDefault="005477D7" w:rsidP="005B562E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728298C" w14:textId="77777777" w:rsidR="005477D7" w:rsidRPr="003F3CE8" w:rsidRDefault="005477D7" w:rsidP="005B562E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Multidisciplinar</w:t>
            </w:r>
          </w:p>
        </w:tc>
        <w:tc>
          <w:tcPr>
            <w:tcW w:w="425" w:type="dxa"/>
            <w:vAlign w:val="center"/>
          </w:tcPr>
          <w:p w14:paraId="1ACE9E0E" w14:textId="77777777" w:rsidR="005477D7" w:rsidRPr="003F3CE8" w:rsidRDefault="005477D7" w:rsidP="005B562E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5477D7" w:rsidRPr="003F3CE8" w14:paraId="3B1B7E5D" w14:textId="77777777" w:rsidTr="005B562E">
        <w:trPr>
          <w:trHeight w:val="397"/>
        </w:trPr>
        <w:tc>
          <w:tcPr>
            <w:tcW w:w="2405" w:type="dxa"/>
            <w:vAlign w:val="center"/>
          </w:tcPr>
          <w:p w14:paraId="1B03ABFA" w14:textId="77777777" w:rsidR="005477D7" w:rsidRPr="003F3CE8" w:rsidRDefault="005477D7" w:rsidP="005B562E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Interdisciplinar</w:t>
            </w:r>
          </w:p>
        </w:tc>
        <w:tc>
          <w:tcPr>
            <w:tcW w:w="425" w:type="dxa"/>
            <w:vAlign w:val="center"/>
          </w:tcPr>
          <w:p w14:paraId="76E9628B" w14:textId="77777777" w:rsidR="005477D7" w:rsidRPr="003F3CE8" w:rsidRDefault="005477D7" w:rsidP="005B562E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2766EB2" w14:textId="77777777" w:rsidR="005477D7" w:rsidRPr="003F3CE8" w:rsidRDefault="005477D7" w:rsidP="005B562E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Transdisciplinar</w:t>
            </w:r>
          </w:p>
        </w:tc>
        <w:tc>
          <w:tcPr>
            <w:tcW w:w="425" w:type="dxa"/>
            <w:vAlign w:val="center"/>
          </w:tcPr>
          <w:p w14:paraId="44819AC6" w14:textId="77777777" w:rsidR="005477D7" w:rsidRPr="003F3CE8" w:rsidRDefault="005477D7" w:rsidP="005B562E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</w:tbl>
    <w:p w14:paraId="28CB86DC" w14:textId="77777777" w:rsidR="005477D7" w:rsidRPr="003F3CE8" w:rsidRDefault="005477D7" w:rsidP="00CF7573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23016DEE" w14:textId="77777777" w:rsidR="00575FE0" w:rsidRPr="003F3CE8" w:rsidRDefault="00575FE0" w:rsidP="00CF7573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08E30C4C" w14:textId="77777777" w:rsidR="00575FE0" w:rsidRPr="003F3CE8" w:rsidRDefault="00575FE0" w:rsidP="00CF7573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095B6201" w14:textId="77777777" w:rsidR="00575FE0" w:rsidRPr="003F3CE8" w:rsidRDefault="00575FE0" w:rsidP="00CF7573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11CB8227" w14:textId="77777777" w:rsidR="005477D7" w:rsidRPr="003F3CE8" w:rsidRDefault="005477D7" w:rsidP="00CF7573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tbl>
      <w:tblPr>
        <w:tblStyle w:val="Tablaconcuadrcula"/>
        <w:tblW w:w="5386" w:type="dxa"/>
        <w:tblInd w:w="38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</w:tblGrid>
      <w:tr w:rsidR="00586154" w:rsidRPr="003F3CE8" w14:paraId="6A0A3CCC" w14:textId="77777777" w:rsidTr="002A273E">
        <w:tc>
          <w:tcPr>
            <w:tcW w:w="5386" w:type="dxa"/>
          </w:tcPr>
          <w:p w14:paraId="474CD813" w14:textId="77777777" w:rsidR="00586154" w:rsidRPr="003F3CE8" w:rsidRDefault="00586154" w:rsidP="002A273E">
            <w:pPr>
              <w:jc w:val="right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</w:tbl>
    <w:p w14:paraId="25CB4D88" w14:textId="6BAE4768" w:rsidR="003855D3" w:rsidRPr="003F3CE8" w:rsidRDefault="003855D3" w:rsidP="00461643">
      <w:pPr>
        <w:pStyle w:val="Prrafodelista"/>
        <w:numPr>
          <w:ilvl w:val="0"/>
          <w:numId w:val="1"/>
        </w:numPr>
        <w:tabs>
          <w:tab w:val="left" w:pos="567"/>
        </w:tabs>
        <w:spacing w:after="0" w:line="240" w:lineRule="auto"/>
        <w:ind w:left="0" w:right="-141" w:firstLine="0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t xml:space="preserve">ALINEACIÓN </w:t>
      </w:r>
      <w:r w:rsidR="00A51D91" w:rsidRPr="003F3CE8">
        <w:rPr>
          <w:rFonts w:ascii="Book Antiqua" w:hAnsi="Book Antiqua" w:cs="Times New Roman"/>
          <w:b/>
          <w:sz w:val="24"/>
          <w:szCs w:val="24"/>
        </w:rPr>
        <w:t xml:space="preserve">TERRITORIAL, INSTITUIONAL </w:t>
      </w:r>
      <w:r w:rsidRPr="003F3CE8">
        <w:rPr>
          <w:rFonts w:ascii="Book Antiqua" w:hAnsi="Book Antiqua" w:cs="Times New Roman"/>
          <w:b/>
          <w:sz w:val="24"/>
          <w:szCs w:val="24"/>
        </w:rPr>
        <w:t xml:space="preserve">Y DEL CONOCIMIENTO </w:t>
      </w:r>
    </w:p>
    <w:p w14:paraId="036A11B5" w14:textId="77777777" w:rsidR="00CF7573" w:rsidRPr="003F3CE8" w:rsidRDefault="00CF7573" w:rsidP="00CF7573">
      <w:pPr>
        <w:pStyle w:val="Prrafodelista"/>
        <w:spacing w:after="0" w:line="240" w:lineRule="auto"/>
        <w:ind w:left="0"/>
        <w:rPr>
          <w:rFonts w:ascii="Book Antiqua" w:hAnsi="Book Antiqua" w:cs="Times New Roman"/>
          <w:sz w:val="24"/>
          <w:szCs w:val="24"/>
        </w:rPr>
      </w:pPr>
    </w:p>
    <w:tbl>
      <w:tblPr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0"/>
        <w:gridCol w:w="6164"/>
      </w:tblGrid>
      <w:tr w:rsidR="00652411" w:rsidRPr="003F3CE8" w14:paraId="44CA7A06" w14:textId="77777777" w:rsidTr="0068537A">
        <w:trPr>
          <w:trHeight w:val="300"/>
        </w:trPr>
        <w:tc>
          <w:tcPr>
            <w:tcW w:w="30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hideMark/>
          </w:tcPr>
          <w:p w14:paraId="1736022E" w14:textId="7428FE5C" w:rsidR="00652411" w:rsidRPr="003F3CE8" w:rsidRDefault="00652411" w:rsidP="00652411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  <w:t xml:space="preserve">Objetivo de desarrollo sostenible (ODS): </w:t>
            </w:r>
          </w:p>
        </w:tc>
        <w:tc>
          <w:tcPr>
            <w:tcW w:w="6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920B5A" w14:textId="3EB1FD22" w:rsidR="00652411" w:rsidRPr="003F3CE8" w:rsidRDefault="00652411" w:rsidP="00652411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es-EC"/>
              </w:rPr>
            </w:pPr>
          </w:p>
        </w:tc>
      </w:tr>
      <w:tr w:rsidR="00652411" w:rsidRPr="003F3CE8" w14:paraId="222097A8" w14:textId="77777777" w:rsidTr="0068537A">
        <w:trPr>
          <w:trHeight w:val="54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hideMark/>
          </w:tcPr>
          <w:p w14:paraId="26B81B9D" w14:textId="111244A7" w:rsidR="00652411" w:rsidRPr="003F3CE8" w:rsidRDefault="00652411" w:rsidP="00652411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  <w:t>Objetivo del plan nacional de desarrollo (Nacional)</w:t>
            </w:r>
          </w:p>
        </w:tc>
        <w:tc>
          <w:tcPr>
            <w:tcW w:w="6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855CE" w14:textId="76A44FBE" w:rsidR="00652411" w:rsidRPr="003F3CE8" w:rsidRDefault="00652411" w:rsidP="00652411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es-EC"/>
              </w:rPr>
            </w:pPr>
          </w:p>
        </w:tc>
      </w:tr>
      <w:tr w:rsidR="00652411" w:rsidRPr="003F3CE8" w14:paraId="4F01ABFD" w14:textId="77777777" w:rsidTr="0068537A">
        <w:trPr>
          <w:trHeight w:val="54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</w:tcPr>
          <w:p w14:paraId="2E56DEC1" w14:textId="4D48D6C5" w:rsidR="00652411" w:rsidRPr="003F3CE8" w:rsidRDefault="00652411" w:rsidP="00652411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  <w:t>Dominios académicos de la UTMACH</w:t>
            </w:r>
          </w:p>
        </w:tc>
        <w:tc>
          <w:tcPr>
            <w:tcW w:w="6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AC533A" w14:textId="77777777" w:rsidR="00652411" w:rsidRPr="003F3CE8" w:rsidRDefault="00652411" w:rsidP="00652411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4"/>
                <w:szCs w:val="24"/>
                <w:lang w:eastAsia="es-EC"/>
              </w:rPr>
            </w:pPr>
          </w:p>
        </w:tc>
      </w:tr>
      <w:tr w:rsidR="00652411" w:rsidRPr="003F3CE8" w14:paraId="4B79369B" w14:textId="77777777" w:rsidTr="0068537A">
        <w:trPr>
          <w:trHeight w:val="36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hideMark/>
          </w:tcPr>
          <w:p w14:paraId="5766C4A6" w14:textId="041045D3" w:rsidR="00652411" w:rsidRPr="003F3CE8" w:rsidRDefault="00652411" w:rsidP="00652411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  <w:t>Línea de investigación de la UTMACH</w:t>
            </w:r>
          </w:p>
        </w:tc>
        <w:tc>
          <w:tcPr>
            <w:tcW w:w="6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2EC20" w14:textId="746EC023" w:rsidR="00652411" w:rsidRPr="003F3CE8" w:rsidRDefault="00652411" w:rsidP="00652411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es-EC"/>
              </w:rPr>
            </w:pPr>
          </w:p>
        </w:tc>
      </w:tr>
      <w:tr w:rsidR="00652411" w:rsidRPr="003F3CE8" w14:paraId="70097B1E" w14:textId="77777777" w:rsidTr="0068537A">
        <w:trPr>
          <w:trHeight w:val="36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</w:tcPr>
          <w:p w14:paraId="1ED32677" w14:textId="57CE02AA" w:rsidR="00652411" w:rsidRPr="003F3CE8" w:rsidRDefault="00652411" w:rsidP="00652411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es-EC"/>
              </w:rPr>
              <w:t xml:space="preserve">Programa </w:t>
            </w:r>
            <w:r w:rsidRPr="003F3CE8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  <w:t>de vinculación</w:t>
            </w:r>
          </w:p>
        </w:tc>
        <w:tc>
          <w:tcPr>
            <w:tcW w:w="6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776279" w14:textId="77777777" w:rsidR="00652411" w:rsidRPr="003F3CE8" w:rsidRDefault="00652411" w:rsidP="00652411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es-EC"/>
              </w:rPr>
            </w:pPr>
          </w:p>
        </w:tc>
      </w:tr>
      <w:tr w:rsidR="00652411" w:rsidRPr="003F3CE8" w14:paraId="07997142" w14:textId="77777777" w:rsidTr="0068537A">
        <w:trPr>
          <w:trHeight w:val="36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</w:tcPr>
          <w:p w14:paraId="2F39E238" w14:textId="416DFD01" w:rsidR="00652411" w:rsidRPr="003F3CE8" w:rsidRDefault="00652411" w:rsidP="00652411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es-EC"/>
              </w:rPr>
              <w:t xml:space="preserve">Línea de vinculación social: </w:t>
            </w:r>
          </w:p>
        </w:tc>
        <w:tc>
          <w:tcPr>
            <w:tcW w:w="6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A85A34" w14:textId="77777777" w:rsidR="00652411" w:rsidRPr="003F3CE8" w:rsidRDefault="00652411" w:rsidP="00652411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es-EC"/>
              </w:rPr>
            </w:pPr>
          </w:p>
        </w:tc>
      </w:tr>
      <w:tr w:rsidR="00652411" w:rsidRPr="003F3CE8" w14:paraId="11B315B1" w14:textId="77777777" w:rsidTr="00BB124C">
        <w:trPr>
          <w:trHeight w:val="36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</w:tcPr>
          <w:p w14:paraId="0430ADE1" w14:textId="77777777" w:rsidR="00652411" w:rsidRPr="003F3CE8" w:rsidRDefault="00652411" w:rsidP="00652411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  <w:t xml:space="preserve">Disponibilidad de convenio marco/ especifico o carta de compromiso </w:t>
            </w:r>
          </w:p>
        </w:tc>
        <w:tc>
          <w:tcPr>
            <w:tcW w:w="6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B54D9" w14:textId="77777777" w:rsidR="00652411" w:rsidRPr="003F3CE8" w:rsidRDefault="00652411" w:rsidP="00652411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sz w:val="24"/>
                <w:szCs w:val="24"/>
                <w:lang w:eastAsia="es-EC"/>
              </w:rPr>
              <w:t>Si (ingrese el link del convenio)</w:t>
            </w:r>
          </w:p>
          <w:p w14:paraId="2E42E6F2" w14:textId="77777777" w:rsidR="00652411" w:rsidRPr="003F3CE8" w:rsidRDefault="00652411" w:rsidP="00652411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sz w:val="24"/>
                <w:szCs w:val="24"/>
                <w:lang w:eastAsia="es-EC"/>
              </w:rPr>
              <w:t>No (Brinde los datos de contacto en el apartado 2)</w:t>
            </w:r>
          </w:p>
          <w:p w14:paraId="57A28AC9" w14:textId="77777777" w:rsidR="00652411" w:rsidRPr="003F3CE8" w:rsidRDefault="00652411" w:rsidP="00652411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sz w:val="24"/>
                <w:szCs w:val="24"/>
                <w:lang w:eastAsia="es-EC"/>
              </w:rPr>
              <w:t xml:space="preserve"> </w:t>
            </w:r>
          </w:p>
        </w:tc>
      </w:tr>
      <w:tr w:rsidR="00652411" w:rsidRPr="003F3CE8" w14:paraId="03D79D14" w14:textId="77777777" w:rsidTr="00BB124C">
        <w:trPr>
          <w:trHeight w:val="285"/>
        </w:trPr>
        <w:tc>
          <w:tcPr>
            <w:tcW w:w="30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</w:tcPr>
          <w:p w14:paraId="4381B3D9" w14:textId="77777777" w:rsidR="00652411" w:rsidRPr="003F3CE8" w:rsidRDefault="00652411" w:rsidP="00652411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  <w:t>Campo detallado de conocimiento</w:t>
            </w:r>
          </w:p>
        </w:tc>
        <w:tc>
          <w:tcPr>
            <w:tcW w:w="6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D5A21" w14:textId="77777777" w:rsidR="00652411" w:rsidRPr="003F3CE8" w:rsidRDefault="00652411" w:rsidP="00652411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es-EC"/>
              </w:rPr>
            </w:pPr>
          </w:p>
        </w:tc>
      </w:tr>
    </w:tbl>
    <w:p w14:paraId="01B1A9C3" w14:textId="77777777" w:rsidR="006451D4" w:rsidRPr="003F3CE8" w:rsidRDefault="006451D4" w:rsidP="00CF7573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17CA58BC" w14:textId="507077AD" w:rsidR="003855D3" w:rsidRPr="003F3CE8" w:rsidRDefault="003855D3" w:rsidP="00CF7573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t>INSTITUCIÓN / ORGANIZACIÓN COOPERANTE</w:t>
      </w:r>
    </w:p>
    <w:p w14:paraId="48BAF54C" w14:textId="77777777" w:rsidR="003855D3" w:rsidRPr="003F3CE8" w:rsidRDefault="003855D3" w:rsidP="00CF7573">
      <w:pPr>
        <w:pStyle w:val="Prrafodelista"/>
        <w:spacing w:after="0" w:line="240" w:lineRule="auto"/>
        <w:ind w:left="0"/>
        <w:rPr>
          <w:rFonts w:ascii="Book Antiqua" w:hAnsi="Book Antiqua" w:cs="Times New Roman"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7"/>
        <w:gridCol w:w="5552"/>
      </w:tblGrid>
      <w:tr w:rsidR="003855D3" w:rsidRPr="003F3CE8" w14:paraId="2C7C8ECB" w14:textId="77777777" w:rsidTr="009E5C22">
        <w:trPr>
          <w:trHeight w:val="300"/>
        </w:trPr>
        <w:tc>
          <w:tcPr>
            <w:tcW w:w="3657" w:type="dxa"/>
            <w:shd w:val="clear" w:color="000000" w:fill="DBDBDB"/>
            <w:hideMark/>
          </w:tcPr>
          <w:p w14:paraId="47613CA6" w14:textId="77777777" w:rsidR="00AD4DB4" w:rsidRPr="003F3CE8" w:rsidRDefault="00927FE1" w:rsidP="00927FE1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  <w:t xml:space="preserve">Razón social: </w:t>
            </w:r>
          </w:p>
        </w:tc>
        <w:tc>
          <w:tcPr>
            <w:tcW w:w="5552" w:type="dxa"/>
            <w:noWrap/>
            <w:hideMark/>
          </w:tcPr>
          <w:p w14:paraId="7860968D" w14:textId="77777777" w:rsidR="003855D3" w:rsidRPr="003F3CE8" w:rsidRDefault="003855D3" w:rsidP="00CF7573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4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color w:val="000000"/>
                <w:sz w:val="24"/>
                <w:szCs w:val="24"/>
                <w:lang w:eastAsia="es-EC"/>
              </w:rPr>
              <w:t> </w:t>
            </w:r>
          </w:p>
        </w:tc>
      </w:tr>
      <w:tr w:rsidR="003855D3" w:rsidRPr="003F3CE8" w14:paraId="26195D9C" w14:textId="77777777" w:rsidTr="009E5C22">
        <w:trPr>
          <w:trHeight w:val="300"/>
        </w:trPr>
        <w:tc>
          <w:tcPr>
            <w:tcW w:w="3657" w:type="dxa"/>
            <w:shd w:val="clear" w:color="000000" w:fill="DBDBDB"/>
            <w:hideMark/>
          </w:tcPr>
          <w:p w14:paraId="417EC70E" w14:textId="77777777" w:rsidR="003855D3" w:rsidRPr="003F3CE8" w:rsidRDefault="003855D3" w:rsidP="00CF75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  <w:t>RUC:</w:t>
            </w:r>
          </w:p>
        </w:tc>
        <w:tc>
          <w:tcPr>
            <w:tcW w:w="5552" w:type="dxa"/>
            <w:noWrap/>
            <w:hideMark/>
          </w:tcPr>
          <w:p w14:paraId="37A73E9A" w14:textId="77777777" w:rsidR="003855D3" w:rsidRPr="003F3CE8" w:rsidRDefault="003855D3" w:rsidP="00CF7573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4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color w:val="000000"/>
                <w:sz w:val="24"/>
                <w:szCs w:val="24"/>
                <w:lang w:eastAsia="es-EC"/>
              </w:rPr>
              <w:t> </w:t>
            </w:r>
          </w:p>
        </w:tc>
      </w:tr>
      <w:tr w:rsidR="003855D3" w:rsidRPr="003F3CE8" w14:paraId="018FCA83" w14:textId="77777777" w:rsidTr="009E5C22">
        <w:trPr>
          <w:trHeight w:val="330"/>
        </w:trPr>
        <w:tc>
          <w:tcPr>
            <w:tcW w:w="3657" w:type="dxa"/>
            <w:shd w:val="clear" w:color="000000" w:fill="DBDBDB"/>
            <w:hideMark/>
          </w:tcPr>
          <w:p w14:paraId="3628DDF9" w14:textId="77777777" w:rsidR="003855D3" w:rsidRPr="003F3CE8" w:rsidRDefault="003855D3" w:rsidP="00927FE1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  <w:t>Persona de contacto:</w:t>
            </w:r>
          </w:p>
        </w:tc>
        <w:tc>
          <w:tcPr>
            <w:tcW w:w="5552" w:type="dxa"/>
            <w:noWrap/>
            <w:hideMark/>
          </w:tcPr>
          <w:p w14:paraId="58D86B0E" w14:textId="77777777" w:rsidR="00927FE1" w:rsidRPr="003F3CE8" w:rsidRDefault="00927FE1" w:rsidP="00CF7573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4"/>
                <w:szCs w:val="24"/>
                <w:lang w:eastAsia="es-EC"/>
              </w:rPr>
            </w:pPr>
          </w:p>
        </w:tc>
      </w:tr>
      <w:tr w:rsidR="001C413A" w:rsidRPr="003F3CE8" w14:paraId="35E8DA7D" w14:textId="77777777" w:rsidTr="009E5C22">
        <w:trPr>
          <w:trHeight w:val="330"/>
        </w:trPr>
        <w:tc>
          <w:tcPr>
            <w:tcW w:w="3657" w:type="dxa"/>
            <w:shd w:val="clear" w:color="000000" w:fill="DBDBDB"/>
          </w:tcPr>
          <w:p w14:paraId="284F9E5C" w14:textId="376F82E2" w:rsidR="001C413A" w:rsidRPr="003F3CE8" w:rsidRDefault="001C413A" w:rsidP="00927FE1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s-EC"/>
              </w:rPr>
              <w:t>Aportes y responsabilidades:</w:t>
            </w:r>
          </w:p>
        </w:tc>
        <w:tc>
          <w:tcPr>
            <w:tcW w:w="5552" w:type="dxa"/>
            <w:noWrap/>
          </w:tcPr>
          <w:p w14:paraId="117AFA81" w14:textId="77777777" w:rsidR="001C413A" w:rsidRPr="003F3CE8" w:rsidRDefault="001C413A" w:rsidP="00CF7573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4"/>
                <w:szCs w:val="24"/>
                <w:lang w:eastAsia="es-EC"/>
              </w:rPr>
            </w:pPr>
          </w:p>
        </w:tc>
      </w:tr>
    </w:tbl>
    <w:p w14:paraId="0458AF94" w14:textId="77777777" w:rsidR="004660FA" w:rsidRPr="003F3CE8" w:rsidRDefault="004660FA" w:rsidP="00CF7573">
      <w:pPr>
        <w:pStyle w:val="Prrafodelista"/>
        <w:spacing w:after="0" w:line="240" w:lineRule="auto"/>
        <w:ind w:left="0"/>
        <w:rPr>
          <w:rFonts w:ascii="Book Antiqua" w:hAnsi="Book Antiqua" w:cs="Times New Roman"/>
          <w:sz w:val="24"/>
          <w:szCs w:val="24"/>
        </w:rPr>
      </w:pPr>
    </w:p>
    <w:p w14:paraId="595465C8" w14:textId="6917C86A" w:rsidR="00540430" w:rsidRPr="003F3CE8" w:rsidRDefault="00A51D91" w:rsidP="00540430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t>POBLACIÓN PARTICIPANTE, BENEFICIARIOS Y ACTORES</w:t>
      </w:r>
    </w:p>
    <w:p w14:paraId="21DAD0D6" w14:textId="77777777" w:rsidR="005B562E" w:rsidRPr="003F3CE8" w:rsidRDefault="005B562E" w:rsidP="00D37AF3">
      <w:pPr>
        <w:spacing w:line="240" w:lineRule="auto"/>
        <w:ind w:left="708"/>
        <w:jc w:val="both"/>
        <w:rPr>
          <w:rFonts w:ascii="Book Antiqua" w:hAnsi="Book Antiqua" w:cs="Times New Roman"/>
          <w:i/>
          <w:color w:val="808080" w:themeColor="background1" w:themeShade="80"/>
          <w:szCs w:val="24"/>
        </w:rPr>
      </w:pPr>
      <w:r w:rsidRPr="003F3CE8">
        <w:rPr>
          <w:rFonts w:ascii="Book Antiqua" w:hAnsi="Book Antiqua" w:cs="Times New Roman"/>
          <w:b/>
          <w:i/>
          <w:color w:val="808080" w:themeColor="background1" w:themeShade="80"/>
          <w:sz w:val="16"/>
        </w:rPr>
        <w:t xml:space="preserve">Beneficiarios (calidad y verificabilidad, CACES): </w:t>
      </w:r>
      <w:r w:rsidRPr="003F3CE8">
        <w:rPr>
          <w:rFonts w:ascii="Book Antiqua" w:hAnsi="Book Antiqua" w:cs="Times New Roman"/>
          <w:i/>
          <w:color w:val="808080" w:themeColor="background1" w:themeShade="80"/>
          <w:sz w:val="16"/>
        </w:rPr>
        <w:t>distinga beneficiarios directos (personas únicas que participan) e indirectos; evite el doble conteo e indique la fuente o método de estimación del dato. Desagregue por sexo, edad, discapacidad y pertenencia cultural, y precise el territorio y los criterios de priorización.</w:t>
      </w:r>
    </w:p>
    <w:tbl>
      <w:tblPr>
        <w:tblStyle w:val="Tablaconcuadrcula"/>
        <w:tblW w:w="9204" w:type="dxa"/>
        <w:tblLook w:val="04A0" w:firstRow="1" w:lastRow="0" w:firstColumn="1" w:lastColumn="0" w:noHBand="0" w:noVBand="1"/>
      </w:tblPr>
      <w:tblGrid>
        <w:gridCol w:w="725"/>
        <w:gridCol w:w="900"/>
        <w:gridCol w:w="700"/>
        <w:gridCol w:w="690"/>
        <w:gridCol w:w="700"/>
        <w:gridCol w:w="753"/>
        <w:gridCol w:w="1076"/>
        <w:gridCol w:w="986"/>
        <w:gridCol w:w="1238"/>
        <w:gridCol w:w="677"/>
        <w:gridCol w:w="759"/>
      </w:tblGrid>
      <w:tr w:rsidR="005B562E" w:rsidRPr="003F3CE8" w14:paraId="7F216AED" w14:textId="77777777" w:rsidTr="005B562E">
        <w:trPr>
          <w:trHeight w:val="288"/>
        </w:trPr>
        <w:tc>
          <w:tcPr>
            <w:tcW w:w="725" w:type="dxa"/>
            <w:shd w:val="clear" w:color="auto" w:fill="BFBFBF" w:themeFill="background1" w:themeFillShade="BF"/>
            <w:hideMark/>
          </w:tcPr>
          <w:p w14:paraId="628A773C" w14:textId="77777777" w:rsidR="005B562E" w:rsidRPr="003F3CE8" w:rsidRDefault="005B562E" w:rsidP="00493950">
            <w:pPr>
              <w:jc w:val="center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sz w:val="12"/>
                <w:szCs w:val="12"/>
                <w:lang w:val="es-419" w:eastAsia="es-EC"/>
              </w:rPr>
              <w:t>Tipo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900" w:type="dxa"/>
            <w:shd w:val="clear" w:color="auto" w:fill="BFBFBF" w:themeFill="background1" w:themeFillShade="BF"/>
            <w:hideMark/>
          </w:tcPr>
          <w:p w14:paraId="750D1C4C" w14:textId="77777777" w:rsidR="005B562E" w:rsidRPr="003F3CE8" w:rsidRDefault="005B562E" w:rsidP="00493950">
            <w:pPr>
              <w:jc w:val="center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sz w:val="12"/>
                <w:szCs w:val="12"/>
                <w:lang w:val="es-419" w:eastAsia="es-EC"/>
              </w:rPr>
              <w:t>Grupo / población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700" w:type="dxa"/>
            <w:shd w:val="clear" w:color="auto" w:fill="BFBFBF" w:themeFill="background1" w:themeFillShade="BF"/>
            <w:hideMark/>
          </w:tcPr>
          <w:p w14:paraId="13039835" w14:textId="77777777" w:rsidR="005B562E" w:rsidRPr="003F3CE8" w:rsidRDefault="005B562E" w:rsidP="00493950">
            <w:pPr>
              <w:jc w:val="center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sz w:val="12"/>
                <w:szCs w:val="12"/>
                <w:lang w:val="es-419" w:eastAsia="es-EC"/>
              </w:rPr>
              <w:t>Número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690" w:type="dxa"/>
            <w:shd w:val="clear" w:color="auto" w:fill="BFBFBF" w:themeFill="background1" w:themeFillShade="BF"/>
          </w:tcPr>
          <w:p w14:paraId="0BF2E1D4" w14:textId="77777777" w:rsidR="005B562E" w:rsidRPr="003F3CE8" w:rsidRDefault="005B562E" w:rsidP="00493950">
            <w:pPr>
              <w:jc w:val="center"/>
              <w:textAlignment w:val="baseline"/>
              <w:rPr>
                <w:rFonts w:ascii="Book Antiqua" w:eastAsia="Times New Roman" w:hAnsi="Book Antiqua" w:cs="Arial"/>
                <w:b/>
                <w:bCs/>
                <w:sz w:val="12"/>
                <w:szCs w:val="12"/>
                <w:lang w:val="es-419"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sz w:val="12"/>
                <w:szCs w:val="12"/>
                <w:lang w:val="es-419" w:eastAsia="es-EC"/>
              </w:rPr>
              <w:t>Adultos Mayores</w:t>
            </w:r>
          </w:p>
        </w:tc>
        <w:tc>
          <w:tcPr>
            <w:tcW w:w="700" w:type="dxa"/>
            <w:shd w:val="clear" w:color="auto" w:fill="BFBFBF" w:themeFill="background1" w:themeFillShade="BF"/>
            <w:hideMark/>
          </w:tcPr>
          <w:p w14:paraId="7FCE3ACF" w14:textId="77777777" w:rsidR="005B562E" w:rsidRPr="003F3CE8" w:rsidRDefault="005B562E" w:rsidP="00493950">
            <w:pPr>
              <w:jc w:val="center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sz w:val="12"/>
                <w:szCs w:val="12"/>
                <w:lang w:val="es-419" w:eastAsia="es-EC"/>
              </w:rPr>
              <w:t>Mujeres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753" w:type="dxa"/>
            <w:shd w:val="clear" w:color="auto" w:fill="BFBFBF" w:themeFill="background1" w:themeFillShade="BF"/>
            <w:hideMark/>
          </w:tcPr>
          <w:p w14:paraId="25B30B44" w14:textId="77777777" w:rsidR="005B562E" w:rsidRPr="003F3CE8" w:rsidRDefault="005B562E" w:rsidP="00493950">
            <w:pPr>
              <w:jc w:val="center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sz w:val="12"/>
                <w:szCs w:val="12"/>
                <w:lang w:val="es-419" w:eastAsia="es-EC"/>
              </w:rPr>
              <w:t>Hombres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1076" w:type="dxa"/>
            <w:shd w:val="clear" w:color="auto" w:fill="BFBFBF" w:themeFill="background1" w:themeFillShade="BF"/>
            <w:hideMark/>
          </w:tcPr>
          <w:p w14:paraId="60C3F11D" w14:textId="77777777" w:rsidR="005B562E" w:rsidRPr="003F3CE8" w:rsidRDefault="005B562E" w:rsidP="00493950">
            <w:pPr>
              <w:jc w:val="center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sz w:val="12"/>
                <w:szCs w:val="12"/>
                <w:lang w:val="es-419" w:eastAsia="es-EC"/>
              </w:rPr>
              <w:t>Otra identidad / no informa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986" w:type="dxa"/>
            <w:shd w:val="clear" w:color="auto" w:fill="BFBFBF" w:themeFill="background1" w:themeFillShade="BF"/>
            <w:hideMark/>
          </w:tcPr>
          <w:p w14:paraId="5805D554" w14:textId="77777777" w:rsidR="005B562E" w:rsidRPr="003F3CE8" w:rsidRDefault="005B562E" w:rsidP="00493950">
            <w:pPr>
              <w:jc w:val="center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sz w:val="12"/>
                <w:szCs w:val="12"/>
                <w:lang w:val="es-419" w:eastAsia="es-EC"/>
              </w:rPr>
              <w:t>Discapacidad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1238" w:type="dxa"/>
            <w:shd w:val="clear" w:color="auto" w:fill="BFBFBF" w:themeFill="background1" w:themeFillShade="BF"/>
            <w:hideMark/>
          </w:tcPr>
          <w:p w14:paraId="72D5D1A7" w14:textId="77777777" w:rsidR="005B562E" w:rsidRPr="003F3CE8" w:rsidRDefault="005B562E" w:rsidP="00493950">
            <w:pPr>
              <w:jc w:val="center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sz w:val="12"/>
                <w:szCs w:val="12"/>
                <w:lang w:val="es-419" w:eastAsia="es-EC"/>
              </w:rPr>
              <w:t>Pueblos / nacionalidades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677" w:type="dxa"/>
            <w:shd w:val="clear" w:color="auto" w:fill="BFBFBF" w:themeFill="background1" w:themeFillShade="BF"/>
            <w:hideMark/>
          </w:tcPr>
          <w:p w14:paraId="0FD8E137" w14:textId="77777777" w:rsidR="005B562E" w:rsidRPr="003F3CE8" w:rsidRDefault="005B562E" w:rsidP="00493950">
            <w:pPr>
              <w:jc w:val="center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sz w:val="12"/>
                <w:szCs w:val="12"/>
                <w:lang w:val="es-419" w:eastAsia="es-EC"/>
              </w:rPr>
              <w:t>Rango etario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759" w:type="dxa"/>
            <w:shd w:val="clear" w:color="auto" w:fill="BFBFBF" w:themeFill="background1" w:themeFillShade="BF"/>
            <w:hideMark/>
          </w:tcPr>
          <w:p w14:paraId="0E44C40A" w14:textId="77777777" w:rsidR="005B562E" w:rsidRPr="003F3CE8" w:rsidRDefault="005B562E" w:rsidP="00493950">
            <w:pPr>
              <w:jc w:val="center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sz w:val="12"/>
                <w:szCs w:val="12"/>
                <w:lang w:val="es-419" w:eastAsia="es-EC"/>
              </w:rPr>
              <w:t>Fuente del dato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</w:tr>
      <w:tr w:rsidR="005B562E" w:rsidRPr="003F3CE8" w14:paraId="171CBEBD" w14:textId="77777777" w:rsidTr="005B562E">
        <w:trPr>
          <w:trHeight w:val="288"/>
        </w:trPr>
        <w:tc>
          <w:tcPr>
            <w:tcW w:w="725" w:type="dxa"/>
            <w:hideMark/>
          </w:tcPr>
          <w:p w14:paraId="40100840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sz w:val="12"/>
                <w:szCs w:val="12"/>
                <w:lang w:val="es-419" w:eastAsia="es-EC"/>
              </w:rPr>
              <w:t>Directa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900" w:type="dxa"/>
            <w:hideMark/>
          </w:tcPr>
          <w:p w14:paraId="4219465B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i/>
                <w:iCs/>
                <w:sz w:val="12"/>
                <w:szCs w:val="12"/>
                <w:lang w:val="es-419" w:eastAsia="es-EC"/>
              </w:rPr>
              <w:t>Escriba aquí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700" w:type="dxa"/>
            <w:hideMark/>
          </w:tcPr>
          <w:p w14:paraId="5EACF95B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sz w:val="12"/>
                <w:szCs w:val="12"/>
                <w:lang w:val="es-419" w:eastAsia="es-EC"/>
              </w:rPr>
              <w:t>0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690" w:type="dxa"/>
          </w:tcPr>
          <w:p w14:paraId="2CE71245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Arial"/>
                <w:sz w:val="12"/>
                <w:szCs w:val="12"/>
                <w:lang w:val="es-419" w:eastAsia="es-EC"/>
              </w:rPr>
            </w:pPr>
          </w:p>
        </w:tc>
        <w:tc>
          <w:tcPr>
            <w:tcW w:w="700" w:type="dxa"/>
            <w:hideMark/>
          </w:tcPr>
          <w:p w14:paraId="37B49E5C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sz w:val="12"/>
                <w:szCs w:val="12"/>
                <w:lang w:val="es-419" w:eastAsia="es-EC"/>
              </w:rPr>
              <w:t>0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753" w:type="dxa"/>
            <w:hideMark/>
          </w:tcPr>
          <w:p w14:paraId="272BF93A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sz w:val="12"/>
                <w:szCs w:val="12"/>
                <w:lang w:val="es-419" w:eastAsia="es-EC"/>
              </w:rPr>
              <w:t>0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1076" w:type="dxa"/>
            <w:hideMark/>
          </w:tcPr>
          <w:p w14:paraId="5D04FCB0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sz w:val="12"/>
                <w:szCs w:val="12"/>
                <w:lang w:val="es-419" w:eastAsia="es-EC"/>
              </w:rPr>
              <w:t>0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986" w:type="dxa"/>
            <w:hideMark/>
          </w:tcPr>
          <w:p w14:paraId="235EC4E1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sz w:val="12"/>
                <w:szCs w:val="12"/>
                <w:lang w:val="es-419" w:eastAsia="es-EC"/>
              </w:rPr>
              <w:t>0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1238" w:type="dxa"/>
            <w:hideMark/>
          </w:tcPr>
          <w:p w14:paraId="05B3B685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i/>
                <w:iCs/>
                <w:sz w:val="12"/>
                <w:szCs w:val="12"/>
                <w:lang w:val="es-419" w:eastAsia="es-EC"/>
              </w:rPr>
              <w:t>Escriba aquí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677" w:type="dxa"/>
            <w:hideMark/>
          </w:tcPr>
          <w:p w14:paraId="5A6DCA6E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i/>
                <w:iCs/>
                <w:sz w:val="12"/>
                <w:szCs w:val="12"/>
                <w:lang w:val="es-419" w:eastAsia="es-EC"/>
              </w:rPr>
              <w:t>Escriba aquí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759" w:type="dxa"/>
            <w:hideMark/>
          </w:tcPr>
          <w:p w14:paraId="40FBCE0E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i/>
                <w:iCs/>
                <w:sz w:val="12"/>
                <w:szCs w:val="12"/>
                <w:lang w:val="es-419" w:eastAsia="es-EC"/>
              </w:rPr>
              <w:t>Escriba aquí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</w:tr>
      <w:tr w:rsidR="005B562E" w:rsidRPr="003F3CE8" w14:paraId="56F4660D" w14:textId="77777777" w:rsidTr="005B562E">
        <w:trPr>
          <w:trHeight w:val="288"/>
        </w:trPr>
        <w:tc>
          <w:tcPr>
            <w:tcW w:w="725" w:type="dxa"/>
            <w:hideMark/>
          </w:tcPr>
          <w:p w14:paraId="44CE0F5C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sz w:val="12"/>
                <w:szCs w:val="12"/>
                <w:lang w:val="es-419" w:eastAsia="es-EC"/>
              </w:rPr>
              <w:t>Indirecta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900" w:type="dxa"/>
            <w:hideMark/>
          </w:tcPr>
          <w:p w14:paraId="303006D4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i/>
                <w:iCs/>
                <w:sz w:val="12"/>
                <w:szCs w:val="12"/>
                <w:lang w:val="es-419" w:eastAsia="es-EC"/>
              </w:rPr>
              <w:t>Escriba aquí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700" w:type="dxa"/>
            <w:hideMark/>
          </w:tcPr>
          <w:p w14:paraId="3D82B4A7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sz w:val="12"/>
                <w:szCs w:val="12"/>
                <w:lang w:val="es-419" w:eastAsia="es-EC"/>
              </w:rPr>
              <w:t>0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690" w:type="dxa"/>
          </w:tcPr>
          <w:p w14:paraId="5A594900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Arial"/>
                <w:sz w:val="12"/>
                <w:szCs w:val="12"/>
                <w:lang w:val="es-419" w:eastAsia="es-EC"/>
              </w:rPr>
            </w:pPr>
          </w:p>
        </w:tc>
        <w:tc>
          <w:tcPr>
            <w:tcW w:w="700" w:type="dxa"/>
            <w:hideMark/>
          </w:tcPr>
          <w:p w14:paraId="2E527924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sz w:val="12"/>
                <w:szCs w:val="12"/>
                <w:lang w:val="es-419" w:eastAsia="es-EC"/>
              </w:rPr>
              <w:t>0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753" w:type="dxa"/>
            <w:hideMark/>
          </w:tcPr>
          <w:p w14:paraId="2CFE2263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sz w:val="12"/>
                <w:szCs w:val="12"/>
                <w:lang w:val="es-419" w:eastAsia="es-EC"/>
              </w:rPr>
              <w:t>0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1076" w:type="dxa"/>
            <w:hideMark/>
          </w:tcPr>
          <w:p w14:paraId="2C79EE4F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sz w:val="12"/>
                <w:szCs w:val="12"/>
                <w:lang w:val="es-419" w:eastAsia="es-EC"/>
              </w:rPr>
              <w:t>0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986" w:type="dxa"/>
            <w:hideMark/>
          </w:tcPr>
          <w:p w14:paraId="5CB804F8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sz w:val="12"/>
                <w:szCs w:val="12"/>
                <w:lang w:val="es-419" w:eastAsia="es-EC"/>
              </w:rPr>
              <w:t>0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1238" w:type="dxa"/>
            <w:hideMark/>
          </w:tcPr>
          <w:p w14:paraId="1AA387BF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i/>
                <w:iCs/>
                <w:sz w:val="12"/>
                <w:szCs w:val="12"/>
                <w:lang w:val="es-419" w:eastAsia="es-EC"/>
              </w:rPr>
              <w:t>Escriba aquí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677" w:type="dxa"/>
            <w:hideMark/>
          </w:tcPr>
          <w:p w14:paraId="0E9B6236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i/>
                <w:iCs/>
                <w:sz w:val="12"/>
                <w:szCs w:val="12"/>
                <w:lang w:val="es-419" w:eastAsia="es-EC"/>
              </w:rPr>
              <w:t>Escriba aquí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  <w:tc>
          <w:tcPr>
            <w:tcW w:w="759" w:type="dxa"/>
            <w:hideMark/>
          </w:tcPr>
          <w:p w14:paraId="7A137174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i/>
                <w:iCs/>
                <w:sz w:val="12"/>
                <w:szCs w:val="12"/>
                <w:lang w:val="es-419" w:eastAsia="es-EC"/>
              </w:rPr>
              <w:t>Escriba aquí</w:t>
            </w:r>
            <w:r w:rsidRPr="003F3CE8">
              <w:rPr>
                <w:rFonts w:ascii="Book Antiqua" w:eastAsia="Times New Roman" w:hAnsi="Book Antiqua" w:cs="Arial"/>
                <w:sz w:val="12"/>
                <w:szCs w:val="12"/>
                <w:lang w:eastAsia="es-EC"/>
              </w:rPr>
              <w:t> </w:t>
            </w:r>
          </w:p>
        </w:tc>
      </w:tr>
      <w:tr w:rsidR="005B562E" w:rsidRPr="003F3CE8" w14:paraId="3AC7B938" w14:textId="77777777" w:rsidTr="005B562E">
        <w:trPr>
          <w:trHeight w:val="288"/>
        </w:trPr>
        <w:tc>
          <w:tcPr>
            <w:tcW w:w="4468" w:type="dxa"/>
            <w:gridSpan w:val="6"/>
          </w:tcPr>
          <w:p w14:paraId="78FBE4C0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sz w:val="17"/>
                <w:szCs w:val="17"/>
                <w:lang w:val="es-419" w:eastAsia="es-EC"/>
              </w:rPr>
              <w:t>Criterios de selección y priorización *</w:t>
            </w:r>
            <w:r w:rsidRPr="003F3CE8">
              <w:rPr>
                <w:rFonts w:ascii="Book Antiqua" w:eastAsia="Times New Roman" w:hAnsi="Book Antiqua" w:cs="Arial"/>
                <w:sz w:val="17"/>
                <w:szCs w:val="17"/>
                <w:lang w:eastAsia="es-EC"/>
              </w:rPr>
              <w:t> </w:t>
            </w:r>
          </w:p>
        </w:tc>
        <w:tc>
          <w:tcPr>
            <w:tcW w:w="4736" w:type="dxa"/>
            <w:gridSpan w:val="5"/>
            <w:hideMark/>
          </w:tcPr>
          <w:p w14:paraId="72838665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i/>
                <w:iCs/>
                <w:sz w:val="17"/>
                <w:szCs w:val="17"/>
                <w:lang w:val="es-419" w:eastAsia="es-EC"/>
              </w:rPr>
              <w:t>Explique cómo se identificará a la población y cómo se garantizará transparencia.</w:t>
            </w:r>
            <w:r w:rsidRPr="003F3CE8">
              <w:rPr>
                <w:rFonts w:ascii="Book Antiqua" w:eastAsia="Times New Roman" w:hAnsi="Book Antiqua" w:cs="Arial"/>
                <w:sz w:val="17"/>
                <w:szCs w:val="17"/>
                <w:lang w:eastAsia="es-EC"/>
              </w:rPr>
              <w:t> </w:t>
            </w:r>
          </w:p>
        </w:tc>
      </w:tr>
      <w:tr w:rsidR="005B562E" w:rsidRPr="003F3CE8" w14:paraId="5C19A1E3" w14:textId="77777777" w:rsidTr="005B562E">
        <w:trPr>
          <w:trHeight w:val="288"/>
        </w:trPr>
        <w:tc>
          <w:tcPr>
            <w:tcW w:w="4468" w:type="dxa"/>
            <w:gridSpan w:val="6"/>
          </w:tcPr>
          <w:p w14:paraId="1B195BCF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sz w:val="17"/>
                <w:szCs w:val="17"/>
                <w:lang w:val="es-419" w:eastAsia="es-EC"/>
              </w:rPr>
              <w:t>Barreras de participación *</w:t>
            </w:r>
            <w:r w:rsidRPr="003F3CE8">
              <w:rPr>
                <w:rFonts w:ascii="Book Antiqua" w:eastAsia="Times New Roman" w:hAnsi="Book Antiqua" w:cs="Arial"/>
                <w:sz w:val="17"/>
                <w:szCs w:val="17"/>
                <w:lang w:eastAsia="es-EC"/>
              </w:rPr>
              <w:t> </w:t>
            </w:r>
          </w:p>
        </w:tc>
        <w:tc>
          <w:tcPr>
            <w:tcW w:w="4736" w:type="dxa"/>
            <w:gridSpan w:val="5"/>
            <w:hideMark/>
          </w:tcPr>
          <w:p w14:paraId="36E3CC19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i/>
                <w:iCs/>
                <w:sz w:val="17"/>
                <w:szCs w:val="17"/>
                <w:lang w:val="es-419" w:eastAsia="es-EC"/>
              </w:rPr>
              <w:t>Tiempo, cuidados, conectividad, discapacidad, idioma, movilidad, seguridad u otras.</w:t>
            </w:r>
            <w:r w:rsidRPr="003F3CE8">
              <w:rPr>
                <w:rFonts w:ascii="Book Antiqua" w:eastAsia="Times New Roman" w:hAnsi="Book Antiqua" w:cs="Arial"/>
                <w:sz w:val="17"/>
                <w:szCs w:val="17"/>
                <w:lang w:eastAsia="es-EC"/>
              </w:rPr>
              <w:t> </w:t>
            </w:r>
          </w:p>
        </w:tc>
      </w:tr>
      <w:tr w:rsidR="005B562E" w:rsidRPr="003F3CE8" w14:paraId="20D290B6" w14:textId="77777777" w:rsidTr="005B562E">
        <w:trPr>
          <w:trHeight w:val="288"/>
        </w:trPr>
        <w:tc>
          <w:tcPr>
            <w:tcW w:w="4468" w:type="dxa"/>
            <w:gridSpan w:val="6"/>
          </w:tcPr>
          <w:p w14:paraId="5E647441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sz w:val="17"/>
                <w:szCs w:val="17"/>
                <w:lang w:val="es-419" w:eastAsia="es-EC"/>
              </w:rPr>
              <w:t>Medidas de inclusión y accesibilidad *</w:t>
            </w:r>
            <w:r w:rsidRPr="003F3CE8">
              <w:rPr>
                <w:rFonts w:ascii="Book Antiqua" w:eastAsia="Times New Roman" w:hAnsi="Book Antiqua" w:cs="Arial"/>
                <w:sz w:val="17"/>
                <w:szCs w:val="17"/>
                <w:lang w:eastAsia="es-EC"/>
              </w:rPr>
              <w:t> </w:t>
            </w:r>
          </w:p>
        </w:tc>
        <w:tc>
          <w:tcPr>
            <w:tcW w:w="4736" w:type="dxa"/>
            <w:gridSpan w:val="5"/>
            <w:hideMark/>
          </w:tcPr>
          <w:p w14:paraId="4ECCC5F1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i/>
                <w:iCs/>
                <w:sz w:val="17"/>
                <w:szCs w:val="17"/>
                <w:lang w:val="es-419" w:eastAsia="es-EC"/>
              </w:rPr>
              <w:t>Ajustes razonables, horarios, apoyos, lenguas, movilidad, cuidados y metodología.</w:t>
            </w:r>
            <w:r w:rsidRPr="003F3CE8">
              <w:rPr>
                <w:rFonts w:ascii="Book Antiqua" w:eastAsia="Times New Roman" w:hAnsi="Book Antiqua" w:cs="Arial"/>
                <w:sz w:val="17"/>
                <w:szCs w:val="17"/>
                <w:lang w:eastAsia="es-EC"/>
              </w:rPr>
              <w:t> </w:t>
            </w:r>
          </w:p>
        </w:tc>
      </w:tr>
      <w:tr w:rsidR="005B562E" w:rsidRPr="003F3CE8" w14:paraId="7D5ACC0F" w14:textId="77777777" w:rsidTr="005B562E">
        <w:trPr>
          <w:trHeight w:val="288"/>
        </w:trPr>
        <w:tc>
          <w:tcPr>
            <w:tcW w:w="4468" w:type="dxa"/>
            <w:gridSpan w:val="6"/>
          </w:tcPr>
          <w:p w14:paraId="490647A5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sz w:val="17"/>
                <w:szCs w:val="17"/>
                <w:lang w:val="es-419" w:eastAsia="es-EC"/>
              </w:rPr>
              <w:t>Mecanismos de participación *</w:t>
            </w:r>
            <w:r w:rsidRPr="003F3CE8">
              <w:rPr>
                <w:rFonts w:ascii="Book Antiqua" w:eastAsia="Times New Roman" w:hAnsi="Book Antiqua" w:cs="Arial"/>
                <w:sz w:val="17"/>
                <w:szCs w:val="17"/>
                <w:lang w:eastAsia="es-EC"/>
              </w:rPr>
              <w:t> </w:t>
            </w:r>
          </w:p>
        </w:tc>
        <w:tc>
          <w:tcPr>
            <w:tcW w:w="4736" w:type="dxa"/>
            <w:gridSpan w:val="5"/>
            <w:hideMark/>
          </w:tcPr>
          <w:p w14:paraId="10F76142" w14:textId="77777777" w:rsidR="005B562E" w:rsidRPr="003F3CE8" w:rsidRDefault="005B562E" w:rsidP="00493950">
            <w:pPr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i/>
                <w:iCs/>
                <w:sz w:val="17"/>
                <w:szCs w:val="17"/>
                <w:lang w:val="es-419" w:eastAsia="es-EC"/>
              </w:rPr>
              <w:t>Diagnóstico, diseño, ejecución, monitoreo, evaluación y devolución de resultados.</w:t>
            </w:r>
            <w:r w:rsidRPr="003F3CE8">
              <w:rPr>
                <w:rFonts w:ascii="Book Antiqua" w:eastAsia="Times New Roman" w:hAnsi="Book Antiqua" w:cs="Arial"/>
                <w:sz w:val="17"/>
                <w:szCs w:val="17"/>
                <w:lang w:eastAsia="es-EC"/>
              </w:rPr>
              <w:t> </w:t>
            </w:r>
          </w:p>
        </w:tc>
      </w:tr>
    </w:tbl>
    <w:p w14:paraId="1F53464D" w14:textId="0D35BE56" w:rsidR="00540430" w:rsidRPr="003F3CE8" w:rsidRDefault="00540430" w:rsidP="00540430">
      <w:pPr>
        <w:pStyle w:val="Prrafodelista"/>
        <w:spacing w:after="0" w:line="240" w:lineRule="auto"/>
        <w:ind w:left="0"/>
        <w:rPr>
          <w:rFonts w:ascii="Book Antiqua" w:hAnsi="Book Antiqua" w:cs="Times New Roman"/>
          <w:b/>
          <w:sz w:val="24"/>
          <w:szCs w:val="24"/>
        </w:rPr>
      </w:pPr>
    </w:p>
    <w:p w14:paraId="61D39E4A" w14:textId="0E6C6DCE" w:rsidR="0066166D" w:rsidRPr="003F3CE8" w:rsidRDefault="0066166D" w:rsidP="00540430">
      <w:pPr>
        <w:pStyle w:val="Prrafodelista"/>
        <w:spacing w:after="0" w:line="240" w:lineRule="auto"/>
        <w:ind w:left="0"/>
        <w:rPr>
          <w:rFonts w:ascii="Book Antiqua" w:hAnsi="Book Antiqua" w:cs="Times New Roman"/>
          <w:b/>
          <w:sz w:val="24"/>
          <w:szCs w:val="24"/>
        </w:rPr>
      </w:pPr>
    </w:p>
    <w:p w14:paraId="70BD210B" w14:textId="77777777" w:rsidR="0066166D" w:rsidRPr="003F3CE8" w:rsidRDefault="0066166D" w:rsidP="00540430">
      <w:pPr>
        <w:pStyle w:val="Prrafodelista"/>
        <w:spacing w:after="0" w:line="240" w:lineRule="auto"/>
        <w:ind w:left="0"/>
        <w:rPr>
          <w:rFonts w:ascii="Book Antiqua" w:hAnsi="Book Antiqua" w:cs="Times New Roman"/>
          <w:b/>
          <w:sz w:val="24"/>
          <w:szCs w:val="24"/>
        </w:rPr>
      </w:pPr>
    </w:p>
    <w:p w14:paraId="4D583AB1" w14:textId="77777777" w:rsidR="00426296" w:rsidRPr="003F3CE8" w:rsidRDefault="00426296">
      <w:pPr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br w:type="page"/>
      </w:r>
    </w:p>
    <w:p w14:paraId="4FBFB6D2" w14:textId="50FE7841" w:rsidR="00D37AF3" w:rsidRPr="003F3CE8" w:rsidRDefault="003855D3" w:rsidP="009E5C22">
      <w:pPr>
        <w:pStyle w:val="Prrafodelista"/>
        <w:numPr>
          <w:ilvl w:val="0"/>
          <w:numId w:val="1"/>
        </w:numPr>
        <w:spacing w:after="0" w:line="240" w:lineRule="auto"/>
        <w:ind w:left="0" w:right="-4961" w:firstLine="0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lastRenderedPageBreak/>
        <w:t>ANTECEDENTES DEL PROYECTO (400 palabras)</w:t>
      </w:r>
    </w:p>
    <w:p w14:paraId="08D56CC3" w14:textId="77777777" w:rsidR="00D37AF3" w:rsidRPr="003F3CE8" w:rsidRDefault="00D37AF3" w:rsidP="00D37AF3">
      <w:pPr>
        <w:pStyle w:val="Prrafodelista"/>
        <w:spacing w:after="80"/>
        <w:rPr>
          <w:rFonts w:ascii="Book Antiqua" w:hAnsi="Book Antiqua"/>
          <w:lang w:val="es-419"/>
        </w:rPr>
      </w:pPr>
      <w:r w:rsidRPr="003F3CE8">
        <w:rPr>
          <w:rFonts w:ascii="Book Antiqua" w:hAnsi="Book Antiqua"/>
          <w:i/>
          <w:color w:val="5B6770"/>
          <w:sz w:val="17"/>
          <w:lang w:val="es-419"/>
        </w:rPr>
        <w:t>Describa intervenciones previas, aprendizajes, capacidades existentes y relación con la propuesta. No repita el diagnóstico.</w:t>
      </w:r>
    </w:p>
    <w:p w14:paraId="58BCAC59" w14:textId="3C0966F6" w:rsidR="00210A3A" w:rsidRPr="003F3CE8" w:rsidRDefault="003855D3" w:rsidP="00D37AF3">
      <w:pPr>
        <w:pStyle w:val="Prrafodelista"/>
        <w:spacing w:after="0" w:line="240" w:lineRule="auto"/>
        <w:ind w:left="0" w:right="-4961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t xml:space="preserve"> </w:t>
      </w:r>
    </w:p>
    <w:p w14:paraId="592CAAE5" w14:textId="77777777" w:rsidR="007549A5" w:rsidRPr="003F3CE8" w:rsidRDefault="007549A5" w:rsidP="007549A5">
      <w:pPr>
        <w:pStyle w:val="Prrafodelista"/>
        <w:spacing w:after="0" w:line="240" w:lineRule="auto"/>
        <w:ind w:left="0"/>
        <w:rPr>
          <w:rFonts w:ascii="Book Antiqua" w:hAnsi="Book Antiqua" w:cs="Times New Roman"/>
          <w:b/>
          <w:sz w:val="24"/>
          <w:szCs w:val="24"/>
        </w:rPr>
      </w:pPr>
    </w:p>
    <w:tbl>
      <w:tblPr>
        <w:tblStyle w:val="Tablaconcuadrcul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4D6CA9" w:rsidRPr="003F3CE8" w14:paraId="532B2F47" w14:textId="77777777" w:rsidTr="009E5C22">
        <w:tc>
          <w:tcPr>
            <w:tcW w:w="9214" w:type="dxa"/>
          </w:tcPr>
          <w:p w14:paraId="6056F3BD" w14:textId="77777777" w:rsidR="004D6CA9" w:rsidRPr="003F3CE8" w:rsidRDefault="004D6CA9" w:rsidP="00F664A5">
            <w:pPr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B650359" w14:textId="77777777" w:rsidR="0066166D" w:rsidRPr="003F3CE8" w:rsidRDefault="0066166D" w:rsidP="00F664A5">
            <w:pPr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A935C45" w14:textId="77777777" w:rsidR="0066166D" w:rsidRPr="003F3CE8" w:rsidRDefault="0066166D" w:rsidP="00F664A5">
            <w:pPr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02D4405" w14:textId="77777777" w:rsidR="0066166D" w:rsidRPr="003F3CE8" w:rsidRDefault="0066166D" w:rsidP="00F664A5">
            <w:pPr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1A507DB" w14:textId="12479BB6" w:rsidR="0066166D" w:rsidRPr="003F3CE8" w:rsidRDefault="0066166D" w:rsidP="00F664A5">
            <w:pPr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</w:tbl>
    <w:p w14:paraId="3AC1A503" w14:textId="77777777" w:rsidR="00F664A5" w:rsidRPr="003F3CE8" w:rsidRDefault="00F664A5" w:rsidP="00CF7573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31E44559" w14:textId="0F8F2686" w:rsidR="003855D3" w:rsidRPr="003F3CE8" w:rsidRDefault="002C5817" w:rsidP="009E5C22">
      <w:pPr>
        <w:pStyle w:val="Prrafodelista"/>
        <w:numPr>
          <w:ilvl w:val="0"/>
          <w:numId w:val="1"/>
        </w:numPr>
        <w:spacing w:after="0" w:line="240" w:lineRule="auto"/>
        <w:ind w:left="0" w:right="-5103" w:firstLine="0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t xml:space="preserve">PROBLEMA </w:t>
      </w:r>
      <w:r w:rsidR="00EB1C4E" w:rsidRPr="003F3CE8">
        <w:rPr>
          <w:rFonts w:ascii="Book Antiqua" w:hAnsi="Book Antiqua" w:cs="Times New Roman"/>
          <w:b/>
          <w:sz w:val="24"/>
          <w:szCs w:val="24"/>
        </w:rPr>
        <w:t xml:space="preserve">CENTRAL </w:t>
      </w:r>
      <w:r w:rsidRPr="003F3CE8">
        <w:rPr>
          <w:rFonts w:ascii="Book Antiqua" w:hAnsi="Book Antiqua" w:cs="Times New Roman"/>
          <w:b/>
          <w:sz w:val="24"/>
          <w:szCs w:val="24"/>
        </w:rPr>
        <w:t xml:space="preserve">(600 palabras) </w:t>
      </w:r>
    </w:p>
    <w:p w14:paraId="1D453855" w14:textId="754A3C58" w:rsidR="003A4A97" w:rsidRPr="003F3CE8" w:rsidRDefault="005F432B" w:rsidP="00426296">
      <w:pPr>
        <w:spacing w:line="240" w:lineRule="auto"/>
        <w:ind w:left="708"/>
        <w:jc w:val="both"/>
        <w:rPr>
          <w:rFonts w:ascii="Book Antiqua" w:hAnsi="Book Antiqua" w:cs="Times New Roman"/>
          <w:i/>
          <w:color w:val="808080" w:themeColor="background1" w:themeShade="80"/>
          <w:sz w:val="18"/>
          <w:szCs w:val="24"/>
        </w:rPr>
      </w:pPr>
      <w:r w:rsidRPr="003F3CE8">
        <w:rPr>
          <w:rFonts w:ascii="Book Antiqua" w:hAnsi="Book Antiqua" w:cs="Times New Roman"/>
          <w:b/>
          <w:i/>
          <w:color w:val="808080" w:themeColor="background1" w:themeShade="80"/>
          <w:sz w:val="16"/>
          <w:szCs w:val="22"/>
        </w:rPr>
        <w:t>R</w:t>
      </w:r>
      <w:r w:rsidR="005B562E" w:rsidRPr="003F3CE8">
        <w:rPr>
          <w:rFonts w:ascii="Book Antiqua" w:hAnsi="Book Antiqua" w:cs="Times New Roman"/>
          <w:i/>
          <w:color w:val="808080" w:themeColor="background1" w:themeShade="80"/>
          <w:sz w:val="16"/>
          <w:szCs w:val="22"/>
        </w:rPr>
        <w:t>edacte una sola situación negativa, verificable y delimitada (condición + población + territorio + evidencia); no la exprese como «falta de…» una solución. Incluya magnitud, causas directas y estructurales, efectos y fuentes</w:t>
      </w:r>
      <w:r w:rsidR="005B562E" w:rsidRPr="003F3CE8">
        <w:rPr>
          <w:rFonts w:ascii="Book Antiqua" w:hAnsi="Book Antiqua" w:cs="Times New Roman"/>
          <w:i/>
          <w:color w:val="808080" w:themeColor="background1" w:themeShade="80"/>
          <w:sz w:val="18"/>
          <w:szCs w:val="24"/>
        </w:rPr>
        <w:t>.</w:t>
      </w:r>
    </w:p>
    <w:p w14:paraId="038ED5EC" w14:textId="77777777" w:rsidR="00F66764" w:rsidRPr="003F3CE8" w:rsidRDefault="00F66764" w:rsidP="007549A5">
      <w:pPr>
        <w:pStyle w:val="Prrafodelista"/>
        <w:spacing w:after="0" w:line="240" w:lineRule="auto"/>
        <w:ind w:left="0"/>
        <w:rPr>
          <w:rFonts w:ascii="Book Antiqua" w:hAnsi="Book Antiqua" w:cs="Times New Roman"/>
          <w:b/>
          <w:sz w:val="24"/>
          <w:szCs w:val="24"/>
        </w:rPr>
      </w:pPr>
    </w:p>
    <w:tbl>
      <w:tblPr>
        <w:tblStyle w:val="Tablaconcuadrcul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4D6CA9" w:rsidRPr="003F3CE8" w14:paraId="4588E988" w14:textId="77777777" w:rsidTr="009E5C22">
        <w:tc>
          <w:tcPr>
            <w:tcW w:w="9214" w:type="dxa"/>
          </w:tcPr>
          <w:p w14:paraId="229B88E4" w14:textId="77777777" w:rsidR="004D6CA9" w:rsidRPr="003F3CE8" w:rsidRDefault="004D6CA9" w:rsidP="0080458D">
            <w:pPr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82E6948" w14:textId="77777777" w:rsidR="0066166D" w:rsidRPr="003F3CE8" w:rsidRDefault="0066166D" w:rsidP="0080458D">
            <w:pPr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E40D5AA" w14:textId="77777777" w:rsidR="0066166D" w:rsidRPr="003F3CE8" w:rsidRDefault="0066166D" w:rsidP="0080458D">
            <w:pPr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67AEA59" w14:textId="77777777" w:rsidR="0066166D" w:rsidRPr="003F3CE8" w:rsidRDefault="0066166D" w:rsidP="0080458D">
            <w:pPr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9B16553" w14:textId="7851D590" w:rsidR="0066166D" w:rsidRPr="003F3CE8" w:rsidRDefault="0066166D" w:rsidP="0080458D">
            <w:pPr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</w:tbl>
    <w:p w14:paraId="3073F214" w14:textId="77777777" w:rsidR="005F20A0" w:rsidRPr="003F3CE8" w:rsidRDefault="005F20A0" w:rsidP="00CF7573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6B1AC3C7" w14:textId="279DEAC1" w:rsidR="00A652A6" w:rsidRPr="003F3CE8" w:rsidRDefault="007D7064" w:rsidP="00A652A6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t xml:space="preserve">CONTEXTO Y </w:t>
      </w:r>
      <w:r w:rsidR="00300642" w:rsidRPr="003F3CE8">
        <w:rPr>
          <w:rFonts w:ascii="Book Antiqua" w:hAnsi="Book Antiqua" w:cs="Times New Roman"/>
          <w:b/>
          <w:sz w:val="24"/>
          <w:szCs w:val="24"/>
        </w:rPr>
        <w:t xml:space="preserve">JUSTIFICACIÓN (600 palabras) </w:t>
      </w:r>
    </w:p>
    <w:p w14:paraId="7CD59350" w14:textId="4836662B" w:rsidR="007549A5" w:rsidRPr="003F3CE8" w:rsidRDefault="007D7064" w:rsidP="007D7064">
      <w:pPr>
        <w:pStyle w:val="Prrafodelista"/>
        <w:spacing w:after="0" w:line="240" w:lineRule="auto"/>
        <w:ind w:left="708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/>
          <w:i/>
          <w:color w:val="5B6770"/>
          <w:sz w:val="16"/>
          <w:szCs w:val="18"/>
          <w:lang w:val="es-419"/>
        </w:rPr>
        <w:t>Máximo 800 palabras. Incluya la caracterización de la población beneficiaria, las desigualdades identificadas, las capacidades existentes y las evidencias que sustentan la problemática. Justifique la intervención a partir de su alineación con los Objetivos de Desarrollo Sostenible (ODS), las metas del Plan Nacional de Desarrollo y la pertinencia académica de la carrera. Asimismo, incorpore referencias bibliográficas y evidencias provenientes de la voz de los actores territoriales que respalden el diagnóstico y la necesidad de intervención.</w:t>
      </w:r>
    </w:p>
    <w:tbl>
      <w:tblPr>
        <w:tblStyle w:val="Tablaconcuadrcul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AF64DB" w:rsidRPr="003F3CE8" w14:paraId="0712D4E7" w14:textId="77777777" w:rsidTr="009E5C22">
        <w:tc>
          <w:tcPr>
            <w:tcW w:w="9214" w:type="dxa"/>
          </w:tcPr>
          <w:p w14:paraId="3627E39F" w14:textId="77777777" w:rsidR="00AF64DB" w:rsidRPr="003F3CE8" w:rsidRDefault="00E427D8" w:rsidP="00A77F14">
            <w:pPr>
              <w:pStyle w:val="Prrafodelista"/>
              <w:ind w:left="37"/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 xml:space="preserve"> </w:t>
            </w:r>
          </w:p>
          <w:p w14:paraId="3F408BC8" w14:textId="77777777" w:rsidR="0066166D" w:rsidRPr="003F3CE8" w:rsidRDefault="0066166D" w:rsidP="00A77F14">
            <w:pPr>
              <w:pStyle w:val="Prrafodelista"/>
              <w:ind w:left="37"/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73DC84E" w14:textId="77777777" w:rsidR="0066166D" w:rsidRPr="003F3CE8" w:rsidRDefault="0066166D" w:rsidP="00A77F14">
            <w:pPr>
              <w:pStyle w:val="Prrafodelista"/>
              <w:ind w:left="37"/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881652A" w14:textId="2A3F3E17" w:rsidR="0066166D" w:rsidRPr="003F3CE8" w:rsidDel="00A448D2" w:rsidRDefault="0066166D" w:rsidP="00A77F14">
            <w:pPr>
              <w:pStyle w:val="Prrafodelista"/>
              <w:ind w:left="37"/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</w:tbl>
    <w:p w14:paraId="787E50D2" w14:textId="77777777" w:rsidR="00176922" w:rsidRPr="003F3CE8" w:rsidRDefault="00176922" w:rsidP="00CF7573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20EF7D41" w14:textId="70265BEE" w:rsidR="00A652A6" w:rsidRPr="003F3CE8" w:rsidRDefault="00A652A6" w:rsidP="00A652A6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t>METODOLOGÍA</w:t>
      </w:r>
    </w:p>
    <w:p w14:paraId="77909532" w14:textId="77777777" w:rsidR="00A410E0" w:rsidRPr="003F3CE8" w:rsidRDefault="00A410E0" w:rsidP="00A410E0">
      <w:pPr>
        <w:pStyle w:val="Prrafodelista"/>
        <w:spacing w:after="0" w:line="240" w:lineRule="auto"/>
        <w:ind w:left="708"/>
        <w:rPr>
          <w:rFonts w:ascii="Book Antiqua" w:hAnsi="Book Antiqua"/>
          <w:i/>
          <w:color w:val="5B6770"/>
          <w:sz w:val="16"/>
          <w:szCs w:val="18"/>
          <w:lang w:val="es-419"/>
        </w:rPr>
      </w:pPr>
      <w:r w:rsidRPr="003F3CE8">
        <w:rPr>
          <w:rFonts w:ascii="Book Antiqua" w:hAnsi="Book Antiqua"/>
          <w:i/>
          <w:color w:val="5B6770"/>
          <w:sz w:val="16"/>
          <w:szCs w:val="18"/>
          <w:lang w:val="es-419"/>
        </w:rPr>
        <w:t>Máximo 700 palabras. Describa fases, métodos, participación, trabajo territorial, acompañamiento, retroalimentación, enfoque pedagógico o técnico, gestión de datos y validación.</w:t>
      </w:r>
    </w:p>
    <w:p w14:paraId="1EA4EEEC" w14:textId="77777777" w:rsidR="00A652A6" w:rsidRPr="003F3CE8" w:rsidRDefault="00A652A6" w:rsidP="00A652A6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A652A6" w:rsidRPr="003F3CE8" w14:paraId="04E6C18A" w14:textId="77777777" w:rsidTr="00956A97">
        <w:tc>
          <w:tcPr>
            <w:tcW w:w="9209" w:type="dxa"/>
          </w:tcPr>
          <w:p w14:paraId="6A8CE690" w14:textId="77777777" w:rsidR="00BD3DDF" w:rsidRPr="003F3CE8" w:rsidRDefault="00BD3DDF" w:rsidP="00A652A6">
            <w:pPr>
              <w:jc w:val="both"/>
              <w:rPr>
                <w:rFonts w:ascii="Book Antiqua" w:hAnsi="Book Antiqua" w:cs="Times New Roman"/>
                <w:iCs/>
                <w:sz w:val="24"/>
                <w:szCs w:val="24"/>
              </w:rPr>
            </w:pPr>
          </w:p>
          <w:p w14:paraId="5DB2DAAE" w14:textId="77777777" w:rsidR="0066166D" w:rsidRPr="003F3CE8" w:rsidRDefault="0066166D" w:rsidP="00A652A6">
            <w:pPr>
              <w:jc w:val="both"/>
              <w:rPr>
                <w:rFonts w:ascii="Book Antiqua" w:hAnsi="Book Antiqua" w:cs="Times New Roman"/>
                <w:iCs/>
                <w:sz w:val="24"/>
                <w:szCs w:val="24"/>
              </w:rPr>
            </w:pPr>
          </w:p>
          <w:p w14:paraId="04386AF2" w14:textId="77777777" w:rsidR="0066166D" w:rsidRPr="003F3CE8" w:rsidRDefault="0066166D" w:rsidP="00A652A6">
            <w:pPr>
              <w:jc w:val="both"/>
              <w:rPr>
                <w:rFonts w:ascii="Book Antiqua" w:hAnsi="Book Antiqua" w:cs="Times New Roman"/>
                <w:iCs/>
                <w:sz w:val="24"/>
                <w:szCs w:val="24"/>
              </w:rPr>
            </w:pPr>
          </w:p>
          <w:p w14:paraId="4F27EB76" w14:textId="77777777" w:rsidR="0066166D" w:rsidRPr="003F3CE8" w:rsidRDefault="0066166D" w:rsidP="00A652A6">
            <w:pPr>
              <w:jc w:val="both"/>
              <w:rPr>
                <w:rFonts w:ascii="Book Antiqua" w:hAnsi="Book Antiqua" w:cs="Times New Roman"/>
                <w:iCs/>
                <w:sz w:val="24"/>
                <w:szCs w:val="24"/>
              </w:rPr>
            </w:pPr>
          </w:p>
          <w:p w14:paraId="386E9213" w14:textId="036B8708" w:rsidR="0066166D" w:rsidRPr="003F3CE8" w:rsidRDefault="0066166D" w:rsidP="00A652A6">
            <w:pPr>
              <w:jc w:val="both"/>
              <w:rPr>
                <w:rFonts w:ascii="Book Antiqua" w:hAnsi="Book Antiqua" w:cs="Times New Roman"/>
                <w:iCs/>
                <w:sz w:val="24"/>
                <w:szCs w:val="24"/>
              </w:rPr>
            </w:pPr>
          </w:p>
        </w:tc>
      </w:tr>
    </w:tbl>
    <w:p w14:paraId="239B8E6C" w14:textId="77777777" w:rsidR="00A652A6" w:rsidRPr="003F3CE8" w:rsidRDefault="00A652A6" w:rsidP="00A652A6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21B37D0F" w14:textId="77777777" w:rsidR="00A652A6" w:rsidRPr="003F3CE8" w:rsidRDefault="00A652A6" w:rsidP="00CF7573">
      <w:pPr>
        <w:spacing w:after="0" w:line="240" w:lineRule="auto"/>
        <w:rPr>
          <w:rFonts w:ascii="Book Antiqua" w:hAnsi="Book Antiqua" w:cs="Times New Roman"/>
          <w:sz w:val="24"/>
          <w:szCs w:val="24"/>
        </w:rPr>
        <w:sectPr w:rsidR="00A652A6" w:rsidRPr="003F3CE8" w:rsidSect="001C413A">
          <w:pgSz w:w="11906" w:h="16838"/>
          <w:pgMar w:top="1276" w:right="1274" w:bottom="1417" w:left="1701" w:header="708" w:footer="708" w:gutter="0"/>
          <w:pgNumType w:start="0"/>
          <w:cols w:space="708"/>
          <w:titlePg/>
          <w:docGrid w:linePitch="360"/>
        </w:sectPr>
      </w:pPr>
    </w:p>
    <w:p w14:paraId="7DD16849" w14:textId="79D0A10E" w:rsidR="00300642" w:rsidRPr="003F3CE8" w:rsidRDefault="002C5817" w:rsidP="007F10E2">
      <w:pPr>
        <w:pStyle w:val="Prrafodelista"/>
        <w:numPr>
          <w:ilvl w:val="0"/>
          <w:numId w:val="1"/>
        </w:numPr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lastRenderedPageBreak/>
        <w:t>PLANIFICACIÓN DEL PROYECTO</w:t>
      </w:r>
    </w:p>
    <w:p w14:paraId="659AAF6E" w14:textId="77777777" w:rsidR="003A4A97" w:rsidRPr="003F3CE8" w:rsidRDefault="005B562E">
      <w:pPr>
        <w:spacing w:line="240" w:lineRule="auto"/>
        <w:jc w:val="both"/>
        <w:rPr>
          <w:rFonts w:ascii="Book Antiqua" w:hAnsi="Book Antiqua" w:cs="Times New Roman"/>
          <w:i/>
          <w:color w:val="808080" w:themeColor="background1" w:themeShade="80"/>
          <w:sz w:val="18"/>
          <w:szCs w:val="24"/>
        </w:rPr>
      </w:pPr>
      <w:r w:rsidRPr="003F3CE8">
        <w:rPr>
          <w:rFonts w:ascii="Book Antiqua" w:hAnsi="Book Antiqua" w:cs="Times New Roman"/>
          <w:b/>
          <w:i/>
          <w:color w:val="808080" w:themeColor="background1" w:themeShade="80"/>
          <w:sz w:val="16"/>
          <w:szCs w:val="22"/>
        </w:rPr>
        <w:t xml:space="preserve">Criterios de calidad de los indicadores (modelo de evaluación CACES): </w:t>
      </w:r>
      <w:r w:rsidRPr="003F3CE8">
        <w:rPr>
          <w:rFonts w:ascii="Book Antiqua" w:hAnsi="Book Antiqua" w:cs="Times New Roman"/>
          <w:i/>
          <w:color w:val="808080" w:themeColor="background1" w:themeShade="80"/>
          <w:sz w:val="16"/>
          <w:szCs w:val="22"/>
        </w:rPr>
        <w:t>cada indicador debe ser SMART e incluir línea base, meta, plazo/frecuencia, medio de verificación y desagregación (sexo, edad, discapacidad, pertenencia cultural). Priorice indicadores de resultado —cambio en la población— y no solo de actividad. Todo indicador debe estar articulado con actividad, cronograma y presupuesto</w:t>
      </w:r>
      <w:r w:rsidRPr="003F3CE8">
        <w:rPr>
          <w:rFonts w:ascii="Book Antiqua" w:hAnsi="Book Antiqua" w:cs="Times New Roman"/>
          <w:i/>
          <w:color w:val="808080" w:themeColor="background1" w:themeShade="80"/>
          <w:sz w:val="18"/>
          <w:szCs w:val="24"/>
        </w:rPr>
        <w:t>.</w:t>
      </w:r>
    </w:p>
    <w:p w14:paraId="7A48F2FD" w14:textId="77777777" w:rsidR="0058729F" w:rsidRPr="003F3CE8" w:rsidRDefault="0058729F" w:rsidP="002C5817">
      <w:pPr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tbl>
      <w:tblPr>
        <w:tblStyle w:val="Tablaconcuadrcula"/>
        <w:tblW w:w="15451" w:type="dxa"/>
        <w:tblInd w:w="-714" w:type="dxa"/>
        <w:tblLook w:val="04A0" w:firstRow="1" w:lastRow="0" w:firstColumn="1" w:lastColumn="0" w:noHBand="0" w:noVBand="1"/>
      </w:tblPr>
      <w:tblGrid>
        <w:gridCol w:w="3004"/>
        <w:gridCol w:w="6494"/>
        <w:gridCol w:w="1701"/>
        <w:gridCol w:w="1843"/>
        <w:gridCol w:w="2409"/>
      </w:tblGrid>
      <w:tr w:rsidR="00811C0C" w:rsidRPr="003F3CE8" w14:paraId="6319F249" w14:textId="77777777" w:rsidTr="0058729F">
        <w:trPr>
          <w:trHeight w:val="510"/>
        </w:trPr>
        <w:tc>
          <w:tcPr>
            <w:tcW w:w="9498" w:type="dxa"/>
            <w:gridSpan w:val="2"/>
            <w:vAlign w:val="center"/>
          </w:tcPr>
          <w:p w14:paraId="5B9EC08E" w14:textId="77777777" w:rsidR="006C3BB9" w:rsidRPr="003F3CE8" w:rsidRDefault="006C3BB9" w:rsidP="0058729F">
            <w:pPr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>Lógica de intervención</w:t>
            </w:r>
          </w:p>
        </w:tc>
        <w:tc>
          <w:tcPr>
            <w:tcW w:w="1701" w:type="dxa"/>
            <w:vAlign w:val="center"/>
          </w:tcPr>
          <w:p w14:paraId="744DF01C" w14:textId="77777777" w:rsidR="006C3BB9" w:rsidRPr="003F3CE8" w:rsidRDefault="006C3BB9" w:rsidP="0058729F">
            <w:pPr>
              <w:jc w:val="center"/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 xml:space="preserve">Indicador </w:t>
            </w:r>
          </w:p>
        </w:tc>
        <w:tc>
          <w:tcPr>
            <w:tcW w:w="1843" w:type="dxa"/>
            <w:vAlign w:val="center"/>
          </w:tcPr>
          <w:p w14:paraId="6D014AEB" w14:textId="77777777" w:rsidR="006C3BB9" w:rsidRPr="003F3CE8" w:rsidRDefault="006C3BB9" w:rsidP="0058729F">
            <w:pPr>
              <w:jc w:val="center"/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>Medios de verificación</w:t>
            </w:r>
          </w:p>
        </w:tc>
        <w:tc>
          <w:tcPr>
            <w:tcW w:w="2409" w:type="dxa"/>
            <w:vAlign w:val="center"/>
          </w:tcPr>
          <w:p w14:paraId="65A4172C" w14:textId="77777777" w:rsidR="006C3BB9" w:rsidRPr="003F3CE8" w:rsidRDefault="006C3BB9" w:rsidP="0058729F">
            <w:pPr>
              <w:jc w:val="center"/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>Supuestos</w:t>
            </w:r>
          </w:p>
        </w:tc>
      </w:tr>
      <w:tr w:rsidR="00811C0C" w:rsidRPr="003F3CE8" w14:paraId="1FE856A7" w14:textId="77777777" w:rsidTr="001B1716">
        <w:trPr>
          <w:trHeight w:val="1363"/>
        </w:trPr>
        <w:tc>
          <w:tcPr>
            <w:tcW w:w="3004" w:type="dxa"/>
            <w:vAlign w:val="center"/>
          </w:tcPr>
          <w:p w14:paraId="7570CBA9" w14:textId="69FA55B6" w:rsidR="006C3BB9" w:rsidRPr="003F3CE8" w:rsidRDefault="001B1716" w:rsidP="0058729F">
            <w:pP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</w:rPr>
              <w:t>Fin</w:t>
            </w:r>
          </w:p>
          <w:p w14:paraId="43B71C01" w14:textId="2AA75C2A" w:rsidR="007D7064" w:rsidRPr="003F3CE8" w:rsidRDefault="007D7064" w:rsidP="0058729F">
            <w:pPr>
              <w:rPr>
                <w:rFonts w:ascii="Book Antiqua" w:eastAsia="Times New Roman" w:hAnsi="Book Antiqua" w:cs="Times New Roman"/>
                <w:b/>
                <w:bCs/>
                <w:i/>
                <w:iCs/>
                <w:sz w:val="22"/>
                <w:szCs w:val="22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i/>
                <w:iCs/>
                <w:sz w:val="22"/>
                <w:szCs w:val="22"/>
              </w:rPr>
              <w:t>Objetivo general</w:t>
            </w:r>
          </w:p>
          <w:p w14:paraId="0341F6E1" w14:textId="047D7373" w:rsidR="006C3BB9" w:rsidRPr="003F3CE8" w:rsidRDefault="006C3BB9" w:rsidP="0058729F">
            <w:pPr>
              <w:rPr>
                <w:rFonts w:ascii="Book Antiqua" w:eastAsia="Times New Roman" w:hAnsi="Book Antiqua" w:cs="Times New Roman"/>
                <w:bCs/>
                <w:i/>
                <w:iCs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bCs/>
                <w:i/>
                <w:iCs/>
                <w:color w:val="808080" w:themeColor="background1" w:themeShade="80"/>
                <w:sz w:val="16"/>
                <w:szCs w:val="16"/>
              </w:rPr>
              <w:t>(50 palabras)</w:t>
            </w:r>
            <w:r w:rsidR="007D7064" w:rsidRPr="003F3CE8">
              <w:rPr>
                <w:rFonts w:ascii="Book Antiqua" w:hAnsi="Book Antiqua" w:cs="Times New Roman"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Contribución superior de largo plazo. Un solo enunciado, máximo 50 palabras.</w:t>
            </w:r>
          </w:p>
        </w:tc>
        <w:tc>
          <w:tcPr>
            <w:tcW w:w="6494" w:type="dxa"/>
            <w:vAlign w:val="center"/>
          </w:tcPr>
          <w:p w14:paraId="14A8B92F" w14:textId="77777777" w:rsidR="006C3BB9" w:rsidRPr="003F3CE8" w:rsidRDefault="006C3BB9" w:rsidP="00D33658">
            <w:pPr>
              <w:jc w:val="both"/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D4F055" w14:textId="5AD2F8C6" w:rsidR="005B562E" w:rsidRPr="003F3CE8" w:rsidRDefault="005B562E" w:rsidP="0058729F">
            <w:pPr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</w:pPr>
            <w:r w:rsidRPr="003F3CE8"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  <w:t>Redacte el indicador</w:t>
            </w:r>
            <w:r w:rsidR="00F17980" w:rsidRPr="003F3CE8"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  <w:t xml:space="preserve"> en función a: </w:t>
            </w:r>
          </w:p>
          <w:p w14:paraId="2F14B676" w14:textId="77777777" w:rsidR="005B562E" w:rsidRPr="003F3CE8" w:rsidRDefault="005B562E" w:rsidP="0058729F">
            <w:pPr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  <w:t>línea base:</w:t>
            </w:r>
          </w:p>
          <w:p w14:paraId="48A88E94" w14:textId="77777777" w:rsidR="005B562E" w:rsidRPr="003F3CE8" w:rsidRDefault="005B562E" w:rsidP="0058729F">
            <w:pPr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  <w:t>meta:</w:t>
            </w:r>
          </w:p>
          <w:p w14:paraId="0572A913" w14:textId="77777777" w:rsidR="006C3BB9" w:rsidRPr="003F3CE8" w:rsidRDefault="005B562E" w:rsidP="0058729F">
            <w:pPr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  <w:t>plazo:</w:t>
            </w:r>
          </w:p>
        </w:tc>
        <w:tc>
          <w:tcPr>
            <w:tcW w:w="1843" w:type="dxa"/>
            <w:vAlign w:val="center"/>
          </w:tcPr>
          <w:p w14:paraId="1ACCE132" w14:textId="77777777" w:rsidR="006C3BB9" w:rsidRPr="003F3CE8" w:rsidRDefault="006C3BB9" w:rsidP="0058729F">
            <w:pPr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0E803D8" w14:textId="77777777" w:rsidR="006C3BB9" w:rsidRPr="003F3CE8" w:rsidRDefault="006C3BB9" w:rsidP="0058729F">
            <w:pPr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</w:pPr>
          </w:p>
        </w:tc>
      </w:tr>
      <w:tr w:rsidR="00811C0C" w:rsidRPr="003F3CE8" w14:paraId="2F8301F9" w14:textId="77777777" w:rsidTr="0058729F">
        <w:trPr>
          <w:trHeight w:val="510"/>
        </w:trPr>
        <w:tc>
          <w:tcPr>
            <w:tcW w:w="9498" w:type="dxa"/>
            <w:gridSpan w:val="2"/>
            <w:vAlign w:val="center"/>
          </w:tcPr>
          <w:p w14:paraId="2F510EB3" w14:textId="77777777" w:rsidR="006C3BB9" w:rsidRPr="003F3CE8" w:rsidRDefault="006C3BB9" w:rsidP="0058729F">
            <w:pPr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>Lógica de intervención</w:t>
            </w:r>
          </w:p>
        </w:tc>
        <w:tc>
          <w:tcPr>
            <w:tcW w:w="1701" w:type="dxa"/>
            <w:vAlign w:val="center"/>
          </w:tcPr>
          <w:p w14:paraId="53ADAE2F" w14:textId="77777777" w:rsidR="006C3BB9" w:rsidRPr="003F3CE8" w:rsidRDefault="006C3BB9" w:rsidP="0058729F">
            <w:pPr>
              <w:jc w:val="center"/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>Indicador</w:t>
            </w:r>
          </w:p>
        </w:tc>
        <w:tc>
          <w:tcPr>
            <w:tcW w:w="1843" w:type="dxa"/>
            <w:vAlign w:val="center"/>
          </w:tcPr>
          <w:p w14:paraId="49003404" w14:textId="77777777" w:rsidR="006C3BB9" w:rsidRPr="003F3CE8" w:rsidRDefault="006C3BB9" w:rsidP="0058729F">
            <w:pPr>
              <w:jc w:val="center"/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>Medios de verificación</w:t>
            </w:r>
          </w:p>
        </w:tc>
        <w:tc>
          <w:tcPr>
            <w:tcW w:w="2409" w:type="dxa"/>
            <w:vAlign w:val="center"/>
          </w:tcPr>
          <w:p w14:paraId="27D8495B" w14:textId="77777777" w:rsidR="006C3BB9" w:rsidRPr="003F3CE8" w:rsidRDefault="006C3BB9" w:rsidP="0058729F">
            <w:pPr>
              <w:jc w:val="center"/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>Supuestos</w:t>
            </w:r>
          </w:p>
        </w:tc>
      </w:tr>
      <w:tr w:rsidR="00811C0C" w:rsidRPr="003F3CE8" w14:paraId="0574A9ED" w14:textId="77777777" w:rsidTr="001B1716">
        <w:trPr>
          <w:trHeight w:val="1811"/>
        </w:trPr>
        <w:tc>
          <w:tcPr>
            <w:tcW w:w="3004" w:type="dxa"/>
            <w:vAlign w:val="center"/>
          </w:tcPr>
          <w:p w14:paraId="25CCC054" w14:textId="77777777" w:rsidR="006C3BB9" w:rsidRPr="003F3CE8" w:rsidRDefault="001B1716" w:rsidP="0058729F">
            <w:pP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</w:rPr>
              <w:t>Propósito</w:t>
            </w:r>
          </w:p>
          <w:p w14:paraId="2A1AE024" w14:textId="77777777" w:rsidR="007D7064" w:rsidRPr="003F3CE8" w:rsidRDefault="007D7064" w:rsidP="0058729F">
            <w:pPr>
              <w:rPr>
                <w:rFonts w:ascii="Book Antiqua" w:eastAsia="Times New Roman" w:hAnsi="Book Antiqua" w:cs="Times New Roman"/>
                <w:b/>
                <w:i/>
                <w:iCs/>
                <w:sz w:val="22"/>
                <w:szCs w:val="22"/>
              </w:rPr>
            </w:pPr>
            <w:r w:rsidRPr="003F3CE8">
              <w:rPr>
                <w:rFonts w:ascii="Book Antiqua" w:eastAsia="Times New Roman" w:hAnsi="Book Antiqua" w:cs="Times New Roman"/>
                <w:b/>
                <w:i/>
                <w:iCs/>
                <w:sz w:val="22"/>
                <w:szCs w:val="22"/>
              </w:rPr>
              <w:t>Objetivo específico</w:t>
            </w:r>
          </w:p>
          <w:p w14:paraId="4FEF8619" w14:textId="64158AD6" w:rsidR="007D7064" w:rsidRPr="003F3CE8" w:rsidRDefault="007D7064" w:rsidP="0058729F">
            <w:pPr>
              <w:rPr>
                <w:rFonts w:ascii="Book Antiqua" w:eastAsia="Times New Roman" w:hAnsi="Book Antiqua" w:cs="Times New Roman"/>
                <w:b/>
                <w:i/>
                <w:iCs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bCs/>
                <w:i/>
                <w:iCs/>
                <w:color w:val="808080" w:themeColor="background1" w:themeShade="80"/>
                <w:sz w:val="16"/>
                <w:szCs w:val="16"/>
              </w:rPr>
              <w:t>Cambio central y alcanzable por el proyecto. Un solo enunciado, máximo 60 palabras</w:t>
            </w:r>
          </w:p>
        </w:tc>
        <w:tc>
          <w:tcPr>
            <w:tcW w:w="6494" w:type="dxa"/>
            <w:vAlign w:val="center"/>
          </w:tcPr>
          <w:p w14:paraId="32F8425A" w14:textId="77777777" w:rsidR="006C3BB9" w:rsidRPr="003F3CE8" w:rsidRDefault="006C3BB9" w:rsidP="00D33658">
            <w:pPr>
              <w:jc w:val="both"/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CD48E1" w14:textId="77777777" w:rsidR="00F17980" w:rsidRPr="003F3CE8" w:rsidRDefault="00F17980" w:rsidP="00F17980">
            <w:pPr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</w:pPr>
            <w:r w:rsidRPr="003F3CE8"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  <w:t xml:space="preserve">Redacte el indicador en función a: </w:t>
            </w:r>
          </w:p>
          <w:p w14:paraId="4771E7E2" w14:textId="77777777" w:rsidR="00F17980" w:rsidRPr="003F3CE8" w:rsidRDefault="00F17980" w:rsidP="00F17980">
            <w:pPr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  <w:t>línea base:</w:t>
            </w:r>
          </w:p>
          <w:p w14:paraId="77D9A496" w14:textId="77777777" w:rsidR="00F17980" w:rsidRPr="003F3CE8" w:rsidRDefault="00F17980" w:rsidP="00F17980">
            <w:pPr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  <w:t>meta:</w:t>
            </w:r>
          </w:p>
          <w:p w14:paraId="00BBD7DD" w14:textId="738C0660" w:rsidR="006C3BB9" w:rsidRPr="003F3CE8" w:rsidRDefault="00F17980" w:rsidP="00F17980">
            <w:pPr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  <w:t>plazo:</w:t>
            </w:r>
          </w:p>
        </w:tc>
        <w:tc>
          <w:tcPr>
            <w:tcW w:w="1843" w:type="dxa"/>
            <w:vAlign w:val="center"/>
          </w:tcPr>
          <w:p w14:paraId="4154FC32" w14:textId="77777777" w:rsidR="006C3BB9" w:rsidRPr="003F3CE8" w:rsidRDefault="006C3BB9" w:rsidP="0058729F">
            <w:pPr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45BEBDE" w14:textId="77777777" w:rsidR="006C3BB9" w:rsidRPr="003F3CE8" w:rsidRDefault="006C3BB9" w:rsidP="0058729F">
            <w:pPr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</w:pPr>
          </w:p>
        </w:tc>
      </w:tr>
    </w:tbl>
    <w:p w14:paraId="67A78964" w14:textId="77777777" w:rsidR="00667FAE" w:rsidRPr="003F3CE8" w:rsidRDefault="00667FAE" w:rsidP="00667FAE">
      <w:pPr>
        <w:pStyle w:val="Prrafodelista"/>
        <w:spacing w:after="0" w:line="240" w:lineRule="auto"/>
        <w:ind w:left="735"/>
        <w:rPr>
          <w:rFonts w:ascii="Book Antiqua" w:hAnsi="Book Antiqua" w:cs="Times New Roman"/>
          <w:b/>
          <w:sz w:val="24"/>
          <w:szCs w:val="24"/>
        </w:rPr>
      </w:pPr>
    </w:p>
    <w:p w14:paraId="214EA62F" w14:textId="77777777" w:rsidR="00E153CF" w:rsidRPr="003F3CE8" w:rsidRDefault="00E153CF" w:rsidP="00BE49AF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614A1F48" w14:textId="77777777" w:rsidR="00E153CF" w:rsidRPr="003F3CE8" w:rsidRDefault="00E153CF" w:rsidP="00BE49AF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739EEE8F" w14:textId="77777777" w:rsidR="00E153CF" w:rsidRPr="003F3CE8" w:rsidRDefault="00E153CF" w:rsidP="00BE49AF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3332E93F" w14:textId="77777777" w:rsidR="00E153CF" w:rsidRPr="003F3CE8" w:rsidRDefault="00E153CF" w:rsidP="00BE49AF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432AF51F" w14:textId="77777777" w:rsidR="00E153CF" w:rsidRPr="003F3CE8" w:rsidRDefault="00E153CF" w:rsidP="00BE49AF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620A7AEE" w14:textId="77777777" w:rsidR="00E153CF" w:rsidRPr="003F3CE8" w:rsidRDefault="00E153CF" w:rsidP="00BE49AF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471AE00A" w14:textId="77777777" w:rsidR="00540430" w:rsidRPr="003F3CE8" w:rsidRDefault="00540430" w:rsidP="00BE49AF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  <w:sectPr w:rsidR="00540430" w:rsidRPr="003F3CE8" w:rsidSect="007F545F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6D11C8D4" w14:textId="77777777" w:rsidR="00BE49AF" w:rsidRPr="003F3CE8" w:rsidRDefault="001B1716" w:rsidP="00BE49AF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  <w:r w:rsidRPr="003F3CE8">
        <w:rPr>
          <w:rFonts w:ascii="Book Antiqua" w:eastAsia="Times New Roman" w:hAnsi="Book Antiqua" w:cs="Times New Roman"/>
          <w:b/>
          <w:sz w:val="24"/>
          <w:szCs w:val="24"/>
          <w:lang w:eastAsia="es-EC"/>
        </w:rPr>
        <w:lastRenderedPageBreak/>
        <w:t>RESULTADO 1</w:t>
      </w:r>
    </w:p>
    <w:p w14:paraId="5E526E1E" w14:textId="77777777" w:rsidR="001B1716" w:rsidRPr="003F3CE8" w:rsidRDefault="001B1716" w:rsidP="00BE49AF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3"/>
        <w:gridCol w:w="5395"/>
      </w:tblGrid>
      <w:tr w:rsidR="001B1716" w:rsidRPr="003F3CE8" w14:paraId="7F467C66" w14:textId="77777777" w:rsidTr="00540430">
        <w:trPr>
          <w:trHeight w:val="300"/>
        </w:trPr>
        <w:tc>
          <w:tcPr>
            <w:tcW w:w="5000" w:type="pct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1B574D8B" w14:textId="77777777" w:rsidR="001B1716" w:rsidRPr="003F3CE8" w:rsidRDefault="001B1716" w:rsidP="001B1716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Resultado: </w:t>
            </w:r>
          </w:p>
        </w:tc>
      </w:tr>
      <w:tr w:rsidR="001B1716" w:rsidRPr="003F3CE8" w14:paraId="21676A20" w14:textId="77777777" w:rsidTr="00540430">
        <w:trPr>
          <w:trHeight w:val="300"/>
        </w:trPr>
        <w:tc>
          <w:tcPr>
            <w:tcW w:w="5000" w:type="pct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4E1F4A04" w14:textId="77777777" w:rsidR="001B1716" w:rsidRPr="003F3CE8" w:rsidRDefault="001B1716" w:rsidP="001B1716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Responsable:  </w:t>
            </w:r>
          </w:p>
        </w:tc>
      </w:tr>
      <w:tr w:rsidR="001B1716" w:rsidRPr="003F3CE8" w14:paraId="345AE15E" w14:textId="77777777" w:rsidTr="00540430">
        <w:trPr>
          <w:trHeight w:val="300"/>
        </w:trPr>
        <w:tc>
          <w:tcPr>
            <w:tcW w:w="5000" w:type="pct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175F0BF8" w14:textId="77777777" w:rsidR="001B1716" w:rsidRPr="003F3CE8" w:rsidRDefault="001B1716" w:rsidP="001B1716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Asignatura:                                                                                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 xml:space="preserve"> </w:t>
            </w: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Carreras: </w:t>
            </w:r>
          </w:p>
        </w:tc>
      </w:tr>
      <w:tr w:rsidR="001B1716" w:rsidRPr="003F3CE8" w14:paraId="4FAFA76E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1D849670" w14:textId="77777777" w:rsidR="001B1716" w:rsidRPr="003F3CE8" w:rsidRDefault="001B1716" w:rsidP="001B1716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Cantidad de estudiante requeridos: </w:t>
            </w:r>
            <w:r w:rsidRPr="003F3CE8">
              <w:rPr>
                <w:rFonts w:ascii="Book Antiqua" w:eastAsia="Times New Roman" w:hAnsi="Book Antiqua" w:cs="Times New Roman"/>
                <w:bCs/>
                <w:lang w:eastAsia="es-EC"/>
              </w:rPr>
              <w:t>00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 xml:space="preserve"> estudiante(s) 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028BFE83" w14:textId="77777777" w:rsidR="001B1716" w:rsidRPr="003F3CE8" w:rsidRDefault="001B1716" w:rsidP="001B1716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Tipo de resultado:  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>VINCULACIÓN </w:t>
            </w:r>
          </w:p>
        </w:tc>
      </w:tr>
      <w:tr w:rsidR="001B1716" w:rsidRPr="003F3CE8" w14:paraId="6DCA4D8D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20B6F783" w14:textId="77777777" w:rsidR="001B1716" w:rsidRPr="003F3CE8" w:rsidRDefault="001B1716" w:rsidP="001B1716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Resultados de aprendizaje y/o perfil de egreso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> </w:t>
            </w:r>
          </w:p>
          <w:p w14:paraId="26423130" w14:textId="77777777" w:rsidR="001B1716" w:rsidRPr="003F3CE8" w:rsidRDefault="001B1716" w:rsidP="001B1716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5465B4AF" w14:textId="77777777" w:rsidR="001B1716" w:rsidRPr="003F3CE8" w:rsidRDefault="001B1716" w:rsidP="001B1716">
            <w:pPr>
              <w:spacing w:after="0" w:line="240" w:lineRule="auto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sz w:val="19"/>
                <w:szCs w:val="19"/>
                <w:lang w:eastAsia="es-EC"/>
              </w:rPr>
              <w:t> </w:t>
            </w: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Supuestos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> </w:t>
            </w:r>
          </w:p>
          <w:p w14:paraId="5CD18AE5" w14:textId="77777777" w:rsidR="001B1716" w:rsidRPr="003F3CE8" w:rsidRDefault="001B1716" w:rsidP="001B1716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</w:tr>
      <w:tr w:rsidR="001B1716" w:rsidRPr="003F3CE8" w14:paraId="7C000E0B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050E1CAD" w14:textId="77777777" w:rsidR="001B1716" w:rsidRPr="003F3CE8" w:rsidRDefault="001B1716" w:rsidP="001B1716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Indicador 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096ED578" w14:textId="77777777" w:rsidR="001B1716" w:rsidRPr="003F3CE8" w:rsidRDefault="001B1716" w:rsidP="001B1716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Medio de verificación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> </w:t>
            </w:r>
          </w:p>
        </w:tc>
      </w:tr>
      <w:tr w:rsidR="001B1716" w:rsidRPr="003F3CE8" w14:paraId="13FD0F24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05061C99" w14:textId="77777777" w:rsidR="00F17980" w:rsidRPr="003F3CE8" w:rsidRDefault="00F17980" w:rsidP="00F17980">
            <w:pPr>
              <w:spacing w:after="0" w:line="240" w:lineRule="auto"/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</w:pPr>
            <w:r w:rsidRPr="003F3CE8"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  <w:t xml:space="preserve">Redacte el indicador en función a: </w:t>
            </w:r>
          </w:p>
          <w:p w14:paraId="0C88065A" w14:textId="58886E8E" w:rsidR="001B1716" w:rsidRPr="003F3CE8" w:rsidRDefault="00F17980" w:rsidP="00F17980">
            <w:pPr>
              <w:spacing w:after="0" w:line="240" w:lineRule="auto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  <w:t>línea base y meta y plazo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59685E78" w14:textId="77777777" w:rsidR="001B1716" w:rsidRPr="003F3CE8" w:rsidRDefault="001B1716" w:rsidP="001B1716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</w:tr>
      <w:tr w:rsidR="001B1716" w:rsidRPr="003F3CE8" w14:paraId="1CB6FB2A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0CBF6076" w14:textId="77777777" w:rsidR="00F17980" w:rsidRPr="003F3CE8" w:rsidRDefault="00F17980" w:rsidP="00F17980">
            <w:pPr>
              <w:spacing w:after="0" w:line="240" w:lineRule="auto"/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</w:pPr>
            <w:r w:rsidRPr="003F3CE8"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  <w:t xml:space="preserve">Redacte el indicador en función a: </w:t>
            </w:r>
          </w:p>
          <w:p w14:paraId="32704219" w14:textId="24E445A4" w:rsidR="001B1716" w:rsidRPr="003F3CE8" w:rsidRDefault="00F17980" w:rsidP="00F17980">
            <w:pPr>
              <w:spacing w:after="0" w:line="240" w:lineRule="auto"/>
              <w:ind w:left="75" w:right="15"/>
              <w:jc w:val="both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  <w:t>línea base y meta y plazo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17A47F5E" w14:textId="77777777" w:rsidR="001B1716" w:rsidRPr="003F3CE8" w:rsidRDefault="001B1716" w:rsidP="001B1716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</w:tr>
      <w:tr w:rsidR="001B1716" w:rsidRPr="003F3CE8" w14:paraId="1AB938FB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7DC9CF27" w14:textId="77777777" w:rsidR="00F17980" w:rsidRPr="003F3CE8" w:rsidRDefault="00F17980" w:rsidP="00F17980">
            <w:pPr>
              <w:spacing w:after="0" w:line="240" w:lineRule="auto"/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</w:pPr>
            <w:r w:rsidRPr="003F3CE8"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  <w:t xml:space="preserve">Redacte el indicador en función a: </w:t>
            </w:r>
          </w:p>
          <w:p w14:paraId="5651A210" w14:textId="421D103E" w:rsidR="001B1716" w:rsidRPr="003F3CE8" w:rsidRDefault="00F17980" w:rsidP="00F17980">
            <w:pPr>
              <w:spacing w:after="0" w:line="240" w:lineRule="auto"/>
              <w:ind w:left="75" w:right="15"/>
              <w:jc w:val="both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  <w:t>línea base y meta y plazo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14C312E9" w14:textId="77777777" w:rsidR="001B1716" w:rsidRPr="003F3CE8" w:rsidRDefault="001B1716" w:rsidP="001B1716">
            <w:pPr>
              <w:spacing w:after="0" w:line="240" w:lineRule="auto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</w:tr>
    </w:tbl>
    <w:p w14:paraId="4ECBC1D6" w14:textId="77777777" w:rsidR="001B1716" w:rsidRPr="003F3CE8" w:rsidRDefault="001B1716" w:rsidP="00BE49AF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79D8019C" w14:textId="77777777" w:rsidR="001B1716" w:rsidRPr="003F3CE8" w:rsidRDefault="00AD6263" w:rsidP="00BE49AF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  <w:r w:rsidRPr="003F3CE8">
        <w:rPr>
          <w:rFonts w:ascii="Book Antiqua" w:eastAsia="Times New Roman" w:hAnsi="Book Antiqua" w:cs="Times New Roman"/>
          <w:b/>
          <w:sz w:val="24"/>
          <w:szCs w:val="24"/>
          <w:lang w:eastAsia="es-EC"/>
        </w:rPr>
        <w:t>RESULTADO 2</w:t>
      </w:r>
    </w:p>
    <w:p w14:paraId="6EC2B9D3" w14:textId="77777777" w:rsidR="00AD6263" w:rsidRPr="003F3CE8" w:rsidRDefault="00AD6263" w:rsidP="00AD6263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18"/>
          <w:szCs w:val="24"/>
          <w:lang w:eastAsia="es-EC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3"/>
        <w:gridCol w:w="5395"/>
      </w:tblGrid>
      <w:tr w:rsidR="00AD6263" w:rsidRPr="003F3CE8" w14:paraId="5A328B99" w14:textId="77777777" w:rsidTr="00540430">
        <w:trPr>
          <w:trHeight w:val="300"/>
        </w:trPr>
        <w:tc>
          <w:tcPr>
            <w:tcW w:w="5000" w:type="pct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3F5FD31B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Resultado: </w:t>
            </w:r>
          </w:p>
        </w:tc>
      </w:tr>
      <w:tr w:rsidR="00AD6263" w:rsidRPr="003F3CE8" w14:paraId="1F5BBEBE" w14:textId="77777777" w:rsidTr="00540430">
        <w:trPr>
          <w:trHeight w:val="300"/>
        </w:trPr>
        <w:tc>
          <w:tcPr>
            <w:tcW w:w="5000" w:type="pct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60224FC9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Responsable:  </w:t>
            </w:r>
          </w:p>
        </w:tc>
      </w:tr>
      <w:tr w:rsidR="00AD6263" w:rsidRPr="003F3CE8" w14:paraId="3524250E" w14:textId="77777777" w:rsidTr="00540430">
        <w:trPr>
          <w:trHeight w:val="300"/>
        </w:trPr>
        <w:tc>
          <w:tcPr>
            <w:tcW w:w="5000" w:type="pct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1DB14802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Asignatura:                                                                                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 xml:space="preserve"> </w:t>
            </w: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Carreras: </w:t>
            </w:r>
          </w:p>
        </w:tc>
      </w:tr>
      <w:tr w:rsidR="00AD6263" w:rsidRPr="003F3CE8" w14:paraId="27A17C1A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46AE69FE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Cantidad de estudiante requeridos: </w:t>
            </w:r>
            <w:r w:rsidRPr="003F3CE8">
              <w:rPr>
                <w:rFonts w:ascii="Book Antiqua" w:eastAsia="Times New Roman" w:hAnsi="Book Antiqua" w:cs="Times New Roman"/>
                <w:bCs/>
                <w:lang w:eastAsia="es-EC"/>
              </w:rPr>
              <w:t>00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 xml:space="preserve"> estudiante(s) 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2C25224C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Tipo de resultado:  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>VINCULACIÓN </w:t>
            </w:r>
          </w:p>
        </w:tc>
      </w:tr>
      <w:tr w:rsidR="00AD6263" w:rsidRPr="003F3CE8" w14:paraId="228A399F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7922B7A6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Resultados de aprendizaje y/o perfil de egreso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> </w:t>
            </w:r>
          </w:p>
          <w:p w14:paraId="43EC6313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5EA1AED6" w14:textId="77777777" w:rsidR="00AD6263" w:rsidRPr="003F3CE8" w:rsidRDefault="00AD6263" w:rsidP="005B562E">
            <w:pPr>
              <w:spacing w:after="0" w:line="240" w:lineRule="auto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sz w:val="19"/>
                <w:szCs w:val="19"/>
                <w:lang w:eastAsia="es-EC"/>
              </w:rPr>
              <w:t> </w:t>
            </w: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Supuestos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> </w:t>
            </w:r>
          </w:p>
          <w:p w14:paraId="7BBD26E6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</w:tr>
      <w:tr w:rsidR="00AD6263" w:rsidRPr="003F3CE8" w14:paraId="7841D16E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2BD14A2D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Indicador 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171769C8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Medio de verificación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> </w:t>
            </w:r>
          </w:p>
        </w:tc>
      </w:tr>
      <w:tr w:rsidR="005B562E" w:rsidRPr="003F3CE8" w14:paraId="772D3582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7004E4C6" w14:textId="77777777" w:rsidR="00F17980" w:rsidRPr="003F3CE8" w:rsidRDefault="00F17980" w:rsidP="00F17980">
            <w:pPr>
              <w:spacing w:after="0" w:line="240" w:lineRule="auto"/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</w:pPr>
            <w:r w:rsidRPr="003F3CE8"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  <w:t xml:space="preserve">Redacte el indicador en función a: </w:t>
            </w:r>
          </w:p>
          <w:p w14:paraId="1F15E1D2" w14:textId="7B4E09C8" w:rsidR="005B562E" w:rsidRPr="003F3CE8" w:rsidRDefault="00F17980" w:rsidP="00F17980">
            <w:pPr>
              <w:spacing w:after="0" w:line="240" w:lineRule="auto"/>
              <w:ind w:left="75" w:right="15"/>
              <w:jc w:val="both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  <w:t>línea base y meta y plazo</w:t>
            </w:r>
            <w:r w:rsidRPr="003F3CE8">
              <w:rPr>
                <w:rFonts w:ascii="Book Antiqua" w:eastAsia="Times New Roman" w:hAnsi="Book Antiqua" w:cs="Times New Roman"/>
                <w:bCs/>
                <w:i/>
                <w:color w:val="808080" w:themeColor="background1" w:themeShade="80"/>
                <w:lang w:eastAsia="es-EC"/>
              </w:rPr>
              <w:t xml:space="preserve"> </w:t>
            </w:r>
            <w:proofErr w:type="spellStart"/>
            <w:r w:rsidR="005B562E" w:rsidRPr="003F3CE8">
              <w:rPr>
                <w:rFonts w:ascii="Book Antiqua" w:eastAsia="Times New Roman" w:hAnsi="Book Antiqua" w:cs="Times New Roman"/>
                <w:bCs/>
                <w:i/>
                <w:color w:val="808080" w:themeColor="background1" w:themeShade="80"/>
                <w:lang w:eastAsia="es-EC"/>
              </w:rPr>
              <w:t>Plazo</w:t>
            </w:r>
            <w:proofErr w:type="spellEnd"/>
            <w:r w:rsidR="005B562E" w:rsidRPr="003F3CE8">
              <w:rPr>
                <w:rFonts w:ascii="Book Antiqua" w:eastAsia="Times New Roman" w:hAnsi="Book Antiqua" w:cs="Times New Roman"/>
                <w:bCs/>
                <w:i/>
                <w:color w:val="808080" w:themeColor="background1" w:themeShade="80"/>
                <w:lang w:eastAsia="es-EC"/>
              </w:rPr>
              <w:t>:</w:t>
            </w:r>
            <w:r w:rsidR="005B562E" w:rsidRPr="003F3CE8">
              <w:rPr>
                <w:rFonts w:ascii="Book Antiqua" w:eastAsia="Times New Roman" w:hAnsi="Book Antiqua" w:cs="Times New Roman"/>
                <w:color w:val="808080" w:themeColor="background1" w:themeShade="80"/>
                <w:lang w:eastAsia="es-EC"/>
              </w:rPr>
              <w:t> 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2584EAB7" w14:textId="77777777" w:rsidR="005B562E" w:rsidRPr="003F3CE8" w:rsidRDefault="005B562E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</w:tr>
      <w:tr w:rsidR="005B562E" w:rsidRPr="003F3CE8" w14:paraId="7428D79A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7EAF10CD" w14:textId="77777777" w:rsidR="00F17980" w:rsidRPr="003F3CE8" w:rsidRDefault="00F17980" w:rsidP="00F17980">
            <w:pPr>
              <w:spacing w:after="0" w:line="240" w:lineRule="auto"/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</w:pPr>
            <w:r w:rsidRPr="003F3CE8"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  <w:t xml:space="preserve">Redacte el indicador en función a: </w:t>
            </w:r>
          </w:p>
          <w:p w14:paraId="4255F22E" w14:textId="1D247EC9" w:rsidR="005B562E" w:rsidRPr="003F3CE8" w:rsidRDefault="00F17980" w:rsidP="00F17980">
            <w:pPr>
              <w:spacing w:after="0" w:line="240" w:lineRule="auto"/>
              <w:ind w:left="75" w:right="15"/>
              <w:jc w:val="both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  <w:t>línea base y meta y plazo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763897EA" w14:textId="77777777" w:rsidR="005B562E" w:rsidRPr="003F3CE8" w:rsidRDefault="005B562E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</w:tr>
      <w:tr w:rsidR="005B562E" w:rsidRPr="003F3CE8" w14:paraId="74DCBBED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2E32DC03" w14:textId="77777777" w:rsidR="00F17980" w:rsidRPr="003F3CE8" w:rsidRDefault="00F17980" w:rsidP="00F17980">
            <w:pPr>
              <w:spacing w:after="0" w:line="240" w:lineRule="auto"/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</w:pPr>
            <w:r w:rsidRPr="003F3CE8"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  <w:t xml:space="preserve">Redacte el indicador en función a: </w:t>
            </w:r>
          </w:p>
          <w:p w14:paraId="410EC0C4" w14:textId="702F1E1A" w:rsidR="005B562E" w:rsidRPr="003F3CE8" w:rsidRDefault="00F17980" w:rsidP="00F17980">
            <w:pPr>
              <w:spacing w:after="0" w:line="240" w:lineRule="auto"/>
              <w:ind w:left="75" w:right="15"/>
              <w:jc w:val="both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  <w:t>línea base y meta y plazo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6E05F033" w14:textId="77777777" w:rsidR="005B562E" w:rsidRPr="003F3CE8" w:rsidRDefault="005B562E" w:rsidP="005B562E">
            <w:pPr>
              <w:spacing w:after="0" w:line="240" w:lineRule="auto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</w:tr>
    </w:tbl>
    <w:p w14:paraId="53226669" w14:textId="77777777" w:rsidR="00AD6263" w:rsidRPr="003F3CE8" w:rsidRDefault="00AD6263" w:rsidP="00AD6263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69BFB8F6" w14:textId="77777777" w:rsidR="001B1716" w:rsidRPr="003F3CE8" w:rsidRDefault="00AD6263" w:rsidP="00BE49AF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  <w:r w:rsidRPr="003F3CE8">
        <w:rPr>
          <w:rFonts w:ascii="Book Antiqua" w:eastAsia="Times New Roman" w:hAnsi="Book Antiqua" w:cs="Times New Roman"/>
          <w:b/>
          <w:sz w:val="24"/>
          <w:szCs w:val="24"/>
          <w:lang w:eastAsia="es-EC"/>
        </w:rPr>
        <w:t>RESULTADO 3:</w:t>
      </w:r>
    </w:p>
    <w:p w14:paraId="7B27A801" w14:textId="77777777" w:rsidR="00AD6263" w:rsidRPr="003F3CE8" w:rsidRDefault="00AD6263" w:rsidP="00BE49AF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3"/>
        <w:gridCol w:w="5395"/>
      </w:tblGrid>
      <w:tr w:rsidR="00AD6263" w:rsidRPr="003F3CE8" w14:paraId="3334085F" w14:textId="77777777" w:rsidTr="00540430">
        <w:trPr>
          <w:trHeight w:val="300"/>
        </w:trPr>
        <w:tc>
          <w:tcPr>
            <w:tcW w:w="5000" w:type="pct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3B652B1F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Resultado: </w:t>
            </w:r>
          </w:p>
        </w:tc>
      </w:tr>
      <w:tr w:rsidR="00AD6263" w:rsidRPr="003F3CE8" w14:paraId="0F9B6D00" w14:textId="77777777" w:rsidTr="00540430">
        <w:trPr>
          <w:trHeight w:val="300"/>
        </w:trPr>
        <w:tc>
          <w:tcPr>
            <w:tcW w:w="5000" w:type="pct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6E32029F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Responsable:  </w:t>
            </w:r>
          </w:p>
        </w:tc>
      </w:tr>
      <w:tr w:rsidR="00AD6263" w:rsidRPr="003F3CE8" w14:paraId="240C3ECA" w14:textId="77777777" w:rsidTr="00540430">
        <w:trPr>
          <w:trHeight w:val="300"/>
        </w:trPr>
        <w:tc>
          <w:tcPr>
            <w:tcW w:w="5000" w:type="pct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58B14761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Asignatura:                                                                                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 xml:space="preserve"> </w:t>
            </w: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Carreras: </w:t>
            </w:r>
          </w:p>
        </w:tc>
      </w:tr>
      <w:tr w:rsidR="00AD6263" w:rsidRPr="003F3CE8" w14:paraId="585F9F35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04D18A1A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Cantidad de estudiante requeridos: </w:t>
            </w:r>
            <w:r w:rsidRPr="003F3CE8">
              <w:rPr>
                <w:rFonts w:ascii="Book Antiqua" w:eastAsia="Times New Roman" w:hAnsi="Book Antiqua" w:cs="Times New Roman"/>
                <w:bCs/>
                <w:lang w:eastAsia="es-EC"/>
              </w:rPr>
              <w:t>00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 xml:space="preserve"> estudiante(s) 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75ABBC31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Tipo de resultado:  </w:t>
            </w:r>
            <w:r w:rsidRPr="003F3CE8">
              <w:rPr>
                <w:rFonts w:ascii="Book Antiqua" w:eastAsia="Times New Roman" w:hAnsi="Book Antiqua" w:cs="Times New Roman"/>
                <w:bCs/>
                <w:lang w:eastAsia="es-EC"/>
              </w:rPr>
              <w:t>ACADÉMICO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> </w:t>
            </w:r>
          </w:p>
        </w:tc>
      </w:tr>
      <w:tr w:rsidR="00AD6263" w:rsidRPr="003F3CE8" w14:paraId="1115A34A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676B9463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Resultados de aprendizaje y/o perfil de egreso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> </w:t>
            </w:r>
          </w:p>
          <w:p w14:paraId="25287587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1C319489" w14:textId="77777777" w:rsidR="00AD6263" w:rsidRPr="003F3CE8" w:rsidRDefault="00AD6263" w:rsidP="005B562E">
            <w:pPr>
              <w:spacing w:after="0" w:line="240" w:lineRule="auto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sz w:val="19"/>
                <w:szCs w:val="19"/>
                <w:lang w:eastAsia="es-EC"/>
              </w:rPr>
              <w:t> </w:t>
            </w: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Supuestos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> </w:t>
            </w:r>
          </w:p>
          <w:p w14:paraId="351C131A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</w:tr>
      <w:tr w:rsidR="00AD6263" w:rsidRPr="003F3CE8" w14:paraId="0BC0FAEB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0626155E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Indicador 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7E0E758F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Medio de verificación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> </w:t>
            </w:r>
          </w:p>
        </w:tc>
      </w:tr>
      <w:tr w:rsidR="005B562E" w:rsidRPr="003F3CE8" w14:paraId="48D3086C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6A82E410" w14:textId="77777777" w:rsidR="00F17980" w:rsidRPr="003F3CE8" w:rsidRDefault="00F17980" w:rsidP="00F17980">
            <w:pPr>
              <w:spacing w:after="0" w:line="240" w:lineRule="auto"/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</w:pPr>
            <w:r w:rsidRPr="003F3CE8"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  <w:t xml:space="preserve">Redacte el indicador en función a: </w:t>
            </w:r>
          </w:p>
          <w:p w14:paraId="42BA8F32" w14:textId="3A74238A" w:rsidR="005B562E" w:rsidRPr="003F3CE8" w:rsidRDefault="00F17980" w:rsidP="00F17980">
            <w:pPr>
              <w:spacing w:after="0" w:line="240" w:lineRule="auto"/>
              <w:ind w:left="75" w:right="15"/>
              <w:jc w:val="both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  <w:t>línea base y meta y plazo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0A145379" w14:textId="77777777" w:rsidR="005B562E" w:rsidRPr="003F3CE8" w:rsidRDefault="005B562E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</w:tr>
      <w:tr w:rsidR="005B562E" w:rsidRPr="003F3CE8" w14:paraId="3C6CFCCC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738AE630" w14:textId="77777777" w:rsidR="00F17980" w:rsidRPr="003F3CE8" w:rsidRDefault="00F17980" w:rsidP="00F17980">
            <w:pPr>
              <w:spacing w:after="0" w:line="240" w:lineRule="auto"/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</w:pPr>
            <w:r w:rsidRPr="003F3CE8"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  <w:t xml:space="preserve">Redacte el indicador en función a: </w:t>
            </w:r>
          </w:p>
          <w:p w14:paraId="6AB20235" w14:textId="32ADC6D6" w:rsidR="005B562E" w:rsidRPr="003F3CE8" w:rsidRDefault="00F17980" w:rsidP="00F17980">
            <w:pPr>
              <w:spacing w:after="0" w:line="240" w:lineRule="auto"/>
              <w:ind w:left="75" w:right="15"/>
              <w:jc w:val="both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  <w:t>línea base y meta y plazo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4A0BA95C" w14:textId="77777777" w:rsidR="005B562E" w:rsidRPr="003F3CE8" w:rsidRDefault="005B562E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</w:tr>
      <w:tr w:rsidR="005B562E" w:rsidRPr="003F3CE8" w14:paraId="3BC9D259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20CDD4CC" w14:textId="77777777" w:rsidR="00F17980" w:rsidRPr="003F3CE8" w:rsidRDefault="00F17980" w:rsidP="00F17980">
            <w:pPr>
              <w:spacing w:after="0" w:line="240" w:lineRule="auto"/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</w:pPr>
            <w:r w:rsidRPr="003F3CE8"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  <w:t xml:space="preserve">Redacte el indicador en función a: </w:t>
            </w:r>
          </w:p>
          <w:p w14:paraId="2D5FCDE3" w14:textId="136953A1" w:rsidR="005B562E" w:rsidRPr="003F3CE8" w:rsidRDefault="00F17980" w:rsidP="00F17980">
            <w:pPr>
              <w:spacing w:after="0" w:line="240" w:lineRule="auto"/>
              <w:ind w:left="75" w:right="15"/>
              <w:jc w:val="both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  <w:t>línea base y meta y plazo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4F6A4AF1" w14:textId="77777777" w:rsidR="005B562E" w:rsidRPr="003F3CE8" w:rsidRDefault="005B562E" w:rsidP="005B562E">
            <w:pPr>
              <w:spacing w:after="0" w:line="240" w:lineRule="auto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</w:tr>
    </w:tbl>
    <w:p w14:paraId="48976F28" w14:textId="77777777" w:rsidR="00AD6263" w:rsidRPr="003F3CE8" w:rsidRDefault="00AD6263" w:rsidP="00BE49AF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069C4D24" w14:textId="77777777" w:rsidR="00F17980" w:rsidRPr="003F3CE8" w:rsidRDefault="00F17980" w:rsidP="00BE49AF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2B90C6D5" w14:textId="77777777" w:rsidR="00F17980" w:rsidRPr="003F3CE8" w:rsidRDefault="00F17980" w:rsidP="00BE49AF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6FC6A4A5" w14:textId="77777777" w:rsidR="00F17980" w:rsidRPr="003F3CE8" w:rsidRDefault="00F17980" w:rsidP="00BE49AF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74902EAA" w14:textId="6C28AECB" w:rsidR="001B1716" w:rsidRPr="003F3CE8" w:rsidRDefault="00AD6263" w:rsidP="00BE49AF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  <w:r w:rsidRPr="003F3CE8">
        <w:rPr>
          <w:rFonts w:ascii="Book Antiqua" w:eastAsia="Times New Roman" w:hAnsi="Book Antiqua" w:cs="Times New Roman"/>
          <w:b/>
          <w:sz w:val="24"/>
          <w:szCs w:val="24"/>
          <w:lang w:eastAsia="es-EC"/>
        </w:rPr>
        <w:lastRenderedPageBreak/>
        <w:t>RESULTADO 4:</w:t>
      </w:r>
    </w:p>
    <w:p w14:paraId="5A5B277E" w14:textId="77777777" w:rsidR="00AD6263" w:rsidRPr="003F3CE8" w:rsidRDefault="00AD6263" w:rsidP="00BE49AF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3"/>
        <w:gridCol w:w="5395"/>
      </w:tblGrid>
      <w:tr w:rsidR="00AD6263" w:rsidRPr="003F3CE8" w14:paraId="0350D51F" w14:textId="77777777" w:rsidTr="00540430">
        <w:trPr>
          <w:trHeight w:val="300"/>
        </w:trPr>
        <w:tc>
          <w:tcPr>
            <w:tcW w:w="5000" w:type="pct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7606F0CD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Resultado: </w:t>
            </w:r>
          </w:p>
        </w:tc>
      </w:tr>
      <w:tr w:rsidR="00AD6263" w:rsidRPr="003F3CE8" w14:paraId="3871BFFD" w14:textId="77777777" w:rsidTr="00540430">
        <w:trPr>
          <w:trHeight w:val="300"/>
        </w:trPr>
        <w:tc>
          <w:tcPr>
            <w:tcW w:w="5000" w:type="pct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4F0CC86C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Responsable:  </w:t>
            </w:r>
          </w:p>
        </w:tc>
      </w:tr>
      <w:tr w:rsidR="00AD6263" w:rsidRPr="003F3CE8" w14:paraId="4F2F6455" w14:textId="77777777" w:rsidTr="00540430">
        <w:trPr>
          <w:trHeight w:val="300"/>
        </w:trPr>
        <w:tc>
          <w:tcPr>
            <w:tcW w:w="5000" w:type="pct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7EDF14D6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Asignatura:                                                                                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 xml:space="preserve"> </w:t>
            </w: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Carreras: </w:t>
            </w:r>
          </w:p>
        </w:tc>
      </w:tr>
      <w:tr w:rsidR="00AD6263" w:rsidRPr="003F3CE8" w14:paraId="73378A25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6828DDD4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Cantidad de estudiante requeridos: </w:t>
            </w:r>
            <w:r w:rsidRPr="003F3CE8">
              <w:rPr>
                <w:rFonts w:ascii="Book Antiqua" w:eastAsia="Times New Roman" w:hAnsi="Book Antiqua" w:cs="Times New Roman"/>
                <w:bCs/>
                <w:lang w:eastAsia="es-EC"/>
              </w:rPr>
              <w:t>00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 xml:space="preserve"> estudiante(s) 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02D2FCC4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Tipo de resultado:  </w:t>
            </w:r>
            <w:r w:rsidRPr="003F3CE8">
              <w:rPr>
                <w:rFonts w:ascii="Book Antiqua" w:eastAsia="Times New Roman" w:hAnsi="Book Antiqua" w:cs="Times New Roman"/>
                <w:bCs/>
                <w:lang w:eastAsia="es-EC"/>
              </w:rPr>
              <w:t>INVESTIGACIÓN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> </w:t>
            </w:r>
          </w:p>
        </w:tc>
      </w:tr>
      <w:tr w:rsidR="00AD6263" w:rsidRPr="003F3CE8" w14:paraId="63028640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34BBAE52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Resultados de aprendizaje y/o perfil de egreso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> </w:t>
            </w:r>
          </w:p>
          <w:p w14:paraId="1F1B5A88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776CC59B" w14:textId="77777777" w:rsidR="00AD6263" w:rsidRPr="003F3CE8" w:rsidRDefault="00AD6263" w:rsidP="005B562E">
            <w:pPr>
              <w:spacing w:after="0" w:line="240" w:lineRule="auto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sz w:val="19"/>
                <w:szCs w:val="19"/>
                <w:lang w:eastAsia="es-EC"/>
              </w:rPr>
              <w:t> </w:t>
            </w: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Supuestos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> </w:t>
            </w:r>
          </w:p>
          <w:p w14:paraId="22E5BFF9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</w:tr>
      <w:tr w:rsidR="00AD6263" w:rsidRPr="003F3CE8" w14:paraId="133BEB1A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72E53A6F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Indicador 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5EFFB7D2" w14:textId="77777777" w:rsidR="00AD6263" w:rsidRPr="003F3CE8" w:rsidRDefault="00AD6263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Medio de verificación</w:t>
            </w:r>
            <w:r w:rsidRPr="003F3CE8">
              <w:rPr>
                <w:rFonts w:ascii="Book Antiqua" w:eastAsia="Times New Roman" w:hAnsi="Book Antiqua" w:cs="Times New Roman"/>
                <w:lang w:eastAsia="es-EC"/>
              </w:rPr>
              <w:t> </w:t>
            </w:r>
          </w:p>
        </w:tc>
      </w:tr>
      <w:tr w:rsidR="005B562E" w:rsidRPr="003F3CE8" w14:paraId="71DA0D05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5390DFAD" w14:textId="77777777" w:rsidR="00F17980" w:rsidRPr="003F3CE8" w:rsidRDefault="00F17980" w:rsidP="00F17980">
            <w:pPr>
              <w:spacing w:after="0" w:line="240" w:lineRule="auto"/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</w:pPr>
            <w:r w:rsidRPr="003F3CE8"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  <w:t xml:space="preserve">Redacte el indicador en función a: </w:t>
            </w:r>
          </w:p>
          <w:p w14:paraId="340A566D" w14:textId="77E1CE67" w:rsidR="005B562E" w:rsidRPr="003F3CE8" w:rsidRDefault="00F17980" w:rsidP="00F17980">
            <w:pPr>
              <w:spacing w:after="0" w:line="240" w:lineRule="auto"/>
              <w:ind w:left="75" w:right="15"/>
              <w:jc w:val="both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  <w:t>línea base y meta y plazo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0BA2711D" w14:textId="77777777" w:rsidR="005B562E" w:rsidRPr="003F3CE8" w:rsidRDefault="005B562E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</w:tr>
      <w:tr w:rsidR="005B562E" w:rsidRPr="003F3CE8" w14:paraId="785C2027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130928B8" w14:textId="77777777" w:rsidR="00F17980" w:rsidRPr="003F3CE8" w:rsidRDefault="00F17980" w:rsidP="00F17980">
            <w:pPr>
              <w:spacing w:after="0" w:line="240" w:lineRule="auto"/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</w:pPr>
            <w:r w:rsidRPr="003F3CE8"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  <w:t xml:space="preserve">Redacte el indicador en función a: </w:t>
            </w:r>
          </w:p>
          <w:p w14:paraId="24C6AFF6" w14:textId="616BD8A8" w:rsidR="005B562E" w:rsidRPr="003F3CE8" w:rsidRDefault="00F17980" w:rsidP="00F17980">
            <w:pPr>
              <w:spacing w:after="0" w:line="240" w:lineRule="auto"/>
              <w:ind w:left="75" w:right="15"/>
              <w:jc w:val="both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  <w:t>línea base y meta y plazo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755927E3" w14:textId="77777777" w:rsidR="005B562E" w:rsidRPr="003F3CE8" w:rsidRDefault="005B562E" w:rsidP="005B562E">
            <w:pPr>
              <w:spacing w:after="0" w:line="240" w:lineRule="auto"/>
              <w:ind w:left="75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</w:tr>
      <w:tr w:rsidR="005B562E" w:rsidRPr="003F3CE8" w14:paraId="49451D12" w14:textId="77777777" w:rsidTr="00540430">
        <w:trPr>
          <w:trHeight w:val="300"/>
        </w:trPr>
        <w:tc>
          <w:tcPr>
            <w:tcW w:w="1822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56D16948" w14:textId="77777777" w:rsidR="00F17980" w:rsidRPr="003F3CE8" w:rsidRDefault="00F17980" w:rsidP="00F17980">
            <w:pPr>
              <w:spacing w:after="0" w:line="240" w:lineRule="auto"/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</w:pPr>
            <w:r w:rsidRPr="003F3CE8">
              <w:rPr>
                <w:rFonts w:ascii="Book Antiqua" w:hAnsi="Book Antiqua" w:cs="Times New Roman"/>
                <w:i/>
                <w:color w:val="808080" w:themeColor="background1" w:themeShade="80"/>
                <w:sz w:val="16"/>
                <w:szCs w:val="16"/>
              </w:rPr>
              <w:t xml:space="preserve">Redacte el indicador en función a: </w:t>
            </w:r>
          </w:p>
          <w:p w14:paraId="5876C7D7" w14:textId="3AC0E2B2" w:rsidR="005B562E" w:rsidRPr="003F3CE8" w:rsidRDefault="00F17980" w:rsidP="00F17980">
            <w:pPr>
              <w:spacing w:after="0" w:line="240" w:lineRule="auto"/>
              <w:ind w:left="75" w:right="15"/>
              <w:jc w:val="both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  <w:t>línea base y meta y plazo</w:t>
            </w:r>
          </w:p>
        </w:tc>
        <w:tc>
          <w:tcPr>
            <w:tcW w:w="3178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hideMark/>
          </w:tcPr>
          <w:p w14:paraId="5FDD5650" w14:textId="77777777" w:rsidR="005B562E" w:rsidRPr="003F3CE8" w:rsidRDefault="005B562E" w:rsidP="005B562E">
            <w:pPr>
              <w:spacing w:after="0" w:line="240" w:lineRule="auto"/>
              <w:textAlignment w:val="baseline"/>
              <w:rPr>
                <w:rFonts w:ascii="Book Antiqua" w:eastAsia="Times New Roman" w:hAnsi="Book Antiqua" w:cs="Segoe UI"/>
                <w:sz w:val="18"/>
                <w:szCs w:val="18"/>
                <w:lang w:eastAsia="es-EC"/>
              </w:rPr>
            </w:pPr>
          </w:p>
        </w:tc>
      </w:tr>
    </w:tbl>
    <w:p w14:paraId="7B79057D" w14:textId="77777777" w:rsidR="00540430" w:rsidRPr="003F3CE8" w:rsidRDefault="00540430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6CD49753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32BE425D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4804C353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79C62350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41459DF0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26C8CCFE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006CE6B9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6CDBEE64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4C557275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0514C8C0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096623DA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2E7A1B38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1D72EF97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5D5E28D4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005136F8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46B6756D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60C3AC51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4DB67FDC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6D53EBFE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47915DA5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2EC24BD9" w14:textId="77777777" w:rsidR="00C221DA" w:rsidRPr="003F3CE8" w:rsidRDefault="00C221DA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  <w:sectPr w:rsidR="00C221DA" w:rsidRPr="003F3CE8" w:rsidSect="00540430">
          <w:pgSz w:w="11906" w:h="16838"/>
          <w:pgMar w:top="1418" w:right="1701" w:bottom="1418" w:left="1701" w:header="708" w:footer="708" w:gutter="0"/>
          <w:cols w:space="708"/>
          <w:docGrid w:linePitch="360"/>
        </w:sectPr>
      </w:pPr>
    </w:p>
    <w:p w14:paraId="6EE4938E" w14:textId="77777777" w:rsidR="00540430" w:rsidRPr="003F3CE8" w:rsidRDefault="00540430" w:rsidP="00540430">
      <w:pPr>
        <w:pStyle w:val="Prrafodelista"/>
        <w:numPr>
          <w:ilvl w:val="0"/>
          <w:numId w:val="1"/>
        </w:num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  <w:r w:rsidRPr="003F3CE8">
        <w:rPr>
          <w:rFonts w:ascii="Book Antiqua" w:eastAsia="Times New Roman" w:hAnsi="Book Antiqua" w:cs="Times New Roman"/>
          <w:b/>
          <w:sz w:val="24"/>
          <w:szCs w:val="24"/>
          <w:lang w:eastAsia="es-EC"/>
        </w:rPr>
        <w:lastRenderedPageBreak/>
        <w:t>PRESUPUESTO</w:t>
      </w:r>
    </w:p>
    <w:p w14:paraId="51FD929D" w14:textId="77777777" w:rsidR="00540430" w:rsidRPr="003F3CE8" w:rsidRDefault="00540430" w:rsidP="00540430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07EE7DC3" w14:textId="77777777" w:rsidR="00516535" w:rsidRPr="003F3CE8" w:rsidRDefault="00516535" w:rsidP="00540430">
      <w:pPr>
        <w:pStyle w:val="Prrafodelista"/>
        <w:numPr>
          <w:ilvl w:val="0"/>
          <w:numId w:val="16"/>
        </w:num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  <w:r w:rsidRPr="003F3CE8">
        <w:rPr>
          <w:rFonts w:ascii="Book Antiqua" w:eastAsia="Times New Roman" w:hAnsi="Book Antiqua" w:cs="Times New Roman"/>
          <w:b/>
          <w:sz w:val="24"/>
          <w:szCs w:val="24"/>
          <w:lang w:eastAsia="es-EC"/>
        </w:rPr>
        <w:t>VINCULACIÓN</w:t>
      </w:r>
    </w:p>
    <w:p w14:paraId="635B4474" w14:textId="77777777" w:rsidR="00C221DA" w:rsidRPr="003F3CE8" w:rsidRDefault="00C221DA" w:rsidP="00C221DA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tbl>
      <w:tblPr>
        <w:tblStyle w:val="Tablaconcuadrcula"/>
        <w:tblW w:w="5064" w:type="pct"/>
        <w:tblLayout w:type="fixed"/>
        <w:tblLook w:val="04A0" w:firstRow="1" w:lastRow="0" w:firstColumn="1" w:lastColumn="0" w:noHBand="0" w:noVBand="1"/>
      </w:tblPr>
      <w:tblGrid>
        <w:gridCol w:w="1072"/>
        <w:gridCol w:w="854"/>
        <w:gridCol w:w="936"/>
        <w:gridCol w:w="1041"/>
        <w:gridCol w:w="1037"/>
        <w:gridCol w:w="1131"/>
        <w:gridCol w:w="1131"/>
        <w:gridCol w:w="969"/>
        <w:gridCol w:w="771"/>
        <w:gridCol w:w="910"/>
        <w:gridCol w:w="1003"/>
        <w:gridCol w:w="487"/>
        <w:gridCol w:w="689"/>
        <w:gridCol w:w="1440"/>
        <w:gridCol w:w="700"/>
      </w:tblGrid>
      <w:tr w:rsidR="00C221DA" w:rsidRPr="003F3CE8" w14:paraId="09A9F43C" w14:textId="77777777" w:rsidTr="00C221DA">
        <w:trPr>
          <w:trHeight w:val="2160"/>
        </w:trPr>
        <w:tc>
          <w:tcPr>
            <w:tcW w:w="378" w:type="pct"/>
            <w:hideMark/>
          </w:tcPr>
          <w:p w14:paraId="3F5E1332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  <w:t>PROGRAMA</w:t>
            </w:r>
          </w:p>
        </w:tc>
        <w:tc>
          <w:tcPr>
            <w:tcW w:w="301" w:type="pct"/>
            <w:hideMark/>
          </w:tcPr>
          <w:p w14:paraId="17134513" w14:textId="77777777" w:rsidR="00C221DA" w:rsidRPr="003F3CE8" w:rsidRDefault="00C221DA" w:rsidP="00C221DA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  <w:t>ÍTEM (partida)</w:t>
            </w:r>
          </w:p>
        </w:tc>
        <w:tc>
          <w:tcPr>
            <w:tcW w:w="330" w:type="pct"/>
            <w:hideMark/>
          </w:tcPr>
          <w:p w14:paraId="594DB08F" w14:textId="77777777" w:rsidR="00C221DA" w:rsidRPr="003F3CE8" w:rsidRDefault="00C221DA" w:rsidP="00C221DA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  <w:t>CPC A NIVEL 9</w:t>
            </w:r>
          </w:p>
        </w:tc>
        <w:tc>
          <w:tcPr>
            <w:tcW w:w="367" w:type="pct"/>
            <w:hideMark/>
          </w:tcPr>
          <w:p w14:paraId="147B42CE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  <w:t>TIPO COMPRA (Bien, obras, servicio o consultoría)</w:t>
            </w:r>
          </w:p>
        </w:tc>
        <w:tc>
          <w:tcPr>
            <w:tcW w:w="366" w:type="pct"/>
          </w:tcPr>
          <w:p w14:paraId="57BE9F0B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  <w:t>ID del Bien (Catálogo de bienes)</w:t>
            </w:r>
          </w:p>
        </w:tc>
        <w:tc>
          <w:tcPr>
            <w:tcW w:w="399" w:type="pct"/>
          </w:tcPr>
          <w:p w14:paraId="46E84A67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  <w:t>ID del Bien (Catálogo de inventario)</w:t>
            </w:r>
          </w:p>
        </w:tc>
        <w:tc>
          <w:tcPr>
            <w:tcW w:w="399" w:type="pct"/>
            <w:hideMark/>
          </w:tcPr>
          <w:p w14:paraId="587B305A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  <w:t>DETALLE DEL PRODUCTO (Descripción de la contratación)</w:t>
            </w:r>
          </w:p>
        </w:tc>
        <w:tc>
          <w:tcPr>
            <w:tcW w:w="342" w:type="pct"/>
            <w:hideMark/>
          </w:tcPr>
          <w:p w14:paraId="08FACBDC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  <w:t>CANTIDAD ANUAL</w:t>
            </w:r>
          </w:p>
        </w:tc>
        <w:tc>
          <w:tcPr>
            <w:tcW w:w="272" w:type="pct"/>
            <w:hideMark/>
          </w:tcPr>
          <w:p w14:paraId="186B5E43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  <w:t>UNIDAD (metro, litro, cajas, fundas,etc.)</w:t>
            </w:r>
          </w:p>
        </w:tc>
        <w:tc>
          <w:tcPr>
            <w:tcW w:w="321" w:type="pct"/>
            <w:hideMark/>
          </w:tcPr>
          <w:p w14:paraId="6A0BF1AD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  <w:t>COSTO UNITARIO (Dólares)</w:t>
            </w:r>
          </w:p>
        </w:tc>
        <w:tc>
          <w:tcPr>
            <w:tcW w:w="354" w:type="pct"/>
            <w:hideMark/>
          </w:tcPr>
          <w:p w14:paraId="674362AC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  <w:t>SUBTOTAL</w:t>
            </w:r>
          </w:p>
        </w:tc>
        <w:tc>
          <w:tcPr>
            <w:tcW w:w="172" w:type="pct"/>
            <w:hideMark/>
          </w:tcPr>
          <w:p w14:paraId="1F2D3EBF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  <w:t>IVA</w:t>
            </w:r>
          </w:p>
        </w:tc>
        <w:tc>
          <w:tcPr>
            <w:tcW w:w="243" w:type="pct"/>
            <w:hideMark/>
          </w:tcPr>
          <w:p w14:paraId="25CCEC32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  <w:t>TOTAL</w:t>
            </w:r>
          </w:p>
        </w:tc>
        <w:tc>
          <w:tcPr>
            <w:tcW w:w="508" w:type="pct"/>
          </w:tcPr>
          <w:p w14:paraId="418E0697" w14:textId="77777777" w:rsidR="00C221DA" w:rsidRPr="003F3CE8" w:rsidRDefault="00C221DA" w:rsidP="00C221DA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  <w:t>PROCEDIMIENTO SUGERIDO (son los procedimientos de contratación)</w:t>
            </w:r>
          </w:p>
        </w:tc>
        <w:tc>
          <w:tcPr>
            <w:tcW w:w="247" w:type="pct"/>
            <w:hideMark/>
          </w:tcPr>
          <w:p w14:paraId="009FB330" w14:textId="77777777" w:rsidR="00C221DA" w:rsidRPr="003F3CE8" w:rsidRDefault="00C221DA" w:rsidP="00C221DA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8"/>
                <w:lang w:eastAsia="es-EC"/>
              </w:rPr>
              <w:t>AÑO</w:t>
            </w:r>
          </w:p>
        </w:tc>
      </w:tr>
      <w:tr w:rsidR="00C221DA" w:rsidRPr="003F3CE8" w14:paraId="4F2F8298" w14:textId="77777777" w:rsidTr="00C221DA">
        <w:trPr>
          <w:trHeight w:val="339"/>
        </w:trPr>
        <w:tc>
          <w:tcPr>
            <w:tcW w:w="378" w:type="pct"/>
            <w:hideMark/>
          </w:tcPr>
          <w:p w14:paraId="580B5353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  <w:t>84</w:t>
            </w:r>
          </w:p>
        </w:tc>
        <w:tc>
          <w:tcPr>
            <w:tcW w:w="301" w:type="pct"/>
            <w:hideMark/>
          </w:tcPr>
          <w:p w14:paraId="45887EF7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  <w:t>530807</w:t>
            </w:r>
          </w:p>
        </w:tc>
        <w:tc>
          <w:tcPr>
            <w:tcW w:w="330" w:type="pct"/>
            <w:hideMark/>
          </w:tcPr>
          <w:p w14:paraId="207BA9CA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  <w:t>351200022</w:t>
            </w:r>
          </w:p>
        </w:tc>
        <w:tc>
          <w:tcPr>
            <w:tcW w:w="367" w:type="pct"/>
            <w:hideMark/>
          </w:tcPr>
          <w:p w14:paraId="432D7EFA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  <w:t>BIEN</w:t>
            </w:r>
          </w:p>
        </w:tc>
        <w:tc>
          <w:tcPr>
            <w:tcW w:w="366" w:type="pct"/>
          </w:tcPr>
          <w:p w14:paraId="436D196F" w14:textId="77777777" w:rsidR="00C221DA" w:rsidRPr="003F3CE8" w:rsidRDefault="00C221DA" w:rsidP="00C221DA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399" w:type="pct"/>
          </w:tcPr>
          <w:p w14:paraId="4B757E48" w14:textId="77777777" w:rsidR="00C221DA" w:rsidRPr="003F3CE8" w:rsidRDefault="00C221DA" w:rsidP="00C221DA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399" w:type="pct"/>
            <w:hideMark/>
          </w:tcPr>
          <w:p w14:paraId="757A6A84" w14:textId="77777777" w:rsidR="00C221DA" w:rsidRPr="003F3CE8" w:rsidRDefault="00C221DA" w:rsidP="00C221DA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  <w:t>TINTA CONTINUA CIAN</w:t>
            </w:r>
          </w:p>
        </w:tc>
        <w:tc>
          <w:tcPr>
            <w:tcW w:w="342" w:type="pct"/>
            <w:hideMark/>
          </w:tcPr>
          <w:p w14:paraId="74554C67" w14:textId="77777777" w:rsidR="00C221DA" w:rsidRPr="003F3CE8" w:rsidRDefault="00C221DA" w:rsidP="00C221DA">
            <w:pPr>
              <w:jc w:val="right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  <w:t>3</w:t>
            </w:r>
          </w:p>
        </w:tc>
        <w:tc>
          <w:tcPr>
            <w:tcW w:w="272" w:type="pct"/>
            <w:hideMark/>
          </w:tcPr>
          <w:p w14:paraId="0760EE67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  <w:t>Unidad</w:t>
            </w:r>
          </w:p>
        </w:tc>
        <w:tc>
          <w:tcPr>
            <w:tcW w:w="321" w:type="pct"/>
            <w:hideMark/>
          </w:tcPr>
          <w:p w14:paraId="2CA696F2" w14:textId="77777777" w:rsidR="00C221DA" w:rsidRPr="003F3CE8" w:rsidRDefault="00C221DA" w:rsidP="00C221DA">
            <w:pPr>
              <w:jc w:val="right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  <w:t>12,000</w:t>
            </w:r>
          </w:p>
        </w:tc>
        <w:tc>
          <w:tcPr>
            <w:tcW w:w="354" w:type="pct"/>
            <w:hideMark/>
          </w:tcPr>
          <w:p w14:paraId="0DF99E3B" w14:textId="77777777" w:rsidR="00C221DA" w:rsidRPr="003F3CE8" w:rsidRDefault="00C221DA" w:rsidP="00C221DA">
            <w:pPr>
              <w:jc w:val="right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  <w:t>36,00</w:t>
            </w:r>
          </w:p>
        </w:tc>
        <w:tc>
          <w:tcPr>
            <w:tcW w:w="172" w:type="pct"/>
            <w:hideMark/>
          </w:tcPr>
          <w:p w14:paraId="3C37E885" w14:textId="77777777" w:rsidR="00C221DA" w:rsidRPr="003F3CE8" w:rsidRDefault="00C221DA" w:rsidP="00C221DA">
            <w:pPr>
              <w:jc w:val="right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  <w:t>5,40</w:t>
            </w:r>
          </w:p>
        </w:tc>
        <w:tc>
          <w:tcPr>
            <w:tcW w:w="243" w:type="pct"/>
            <w:hideMark/>
          </w:tcPr>
          <w:p w14:paraId="47DFFACD" w14:textId="77777777" w:rsidR="00C221DA" w:rsidRPr="003F3CE8" w:rsidRDefault="00C221DA" w:rsidP="00C221DA">
            <w:pPr>
              <w:jc w:val="right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  <w:t>41,40</w:t>
            </w:r>
          </w:p>
        </w:tc>
        <w:tc>
          <w:tcPr>
            <w:tcW w:w="508" w:type="pct"/>
          </w:tcPr>
          <w:p w14:paraId="76A5650F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  <w:t>CATÁLOGO ELECTRÓNICO, ÍNFIMA CUANTÍA, SUBASTA INVERSA, ETC…</w:t>
            </w:r>
          </w:p>
        </w:tc>
        <w:tc>
          <w:tcPr>
            <w:tcW w:w="247" w:type="pct"/>
            <w:hideMark/>
          </w:tcPr>
          <w:p w14:paraId="4222E171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  <w:r w:rsidRPr="003F3CE8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  <w:t>2027</w:t>
            </w:r>
          </w:p>
        </w:tc>
      </w:tr>
      <w:tr w:rsidR="00C221DA" w:rsidRPr="003F3CE8" w14:paraId="5F9019B2" w14:textId="77777777" w:rsidTr="00C221DA">
        <w:trPr>
          <w:trHeight w:val="80"/>
        </w:trPr>
        <w:tc>
          <w:tcPr>
            <w:tcW w:w="378" w:type="pct"/>
          </w:tcPr>
          <w:p w14:paraId="6CB1D330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301" w:type="pct"/>
          </w:tcPr>
          <w:p w14:paraId="7CFFCDB2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330" w:type="pct"/>
          </w:tcPr>
          <w:p w14:paraId="7C833034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367" w:type="pct"/>
          </w:tcPr>
          <w:p w14:paraId="4FDD358C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366" w:type="pct"/>
          </w:tcPr>
          <w:p w14:paraId="745C2308" w14:textId="77777777" w:rsidR="00C221DA" w:rsidRPr="003F3CE8" w:rsidRDefault="00C221DA" w:rsidP="00C221DA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399" w:type="pct"/>
          </w:tcPr>
          <w:p w14:paraId="0DB8EEAF" w14:textId="77777777" w:rsidR="00C221DA" w:rsidRPr="003F3CE8" w:rsidRDefault="00C221DA" w:rsidP="00C221DA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399" w:type="pct"/>
          </w:tcPr>
          <w:p w14:paraId="0AA95DF5" w14:textId="77777777" w:rsidR="00C221DA" w:rsidRPr="003F3CE8" w:rsidRDefault="00C221DA" w:rsidP="00C221DA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342" w:type="pct"/>
          </w:tcPr>
          <w:p w14:paraId="1E864431" w14:textId="77777777" w:rsidR="00C221DA" w:rsidRPr="003F3CE8" w:rsidRDefault="00C221DA" w:rsidP="00C221DA">
            <w:pPr>
              <w:jc w:val="right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272" w:type="pct"/>
          </w:tcPr>
          <w:p w14:paraId="1FF2CA85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321" w:type="pct"/>
          </w:tcPr>
          <w:p w14:paraId="40500511" w14:textId="77777777" w:rsidR="00C221DA" w:rsidRPr="003F3CE8" w:rsidRDefault="00C221DA" w:rsidP="00C221DA">
            <w:pPr>
              <w:jc w:val="right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354" w:type="pct"/>
          </w:tcPr>
          <w:p w14:paraId="58DF3238" w14:textId="77777777" w:rsidR="00C221DA" w:rsidRPr="003F3CE8" w:rsidRDefault="00C221DA" w:rsidP="00C221DA">
            <w:pPr>
              <w:jc w:val="right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172" w:type="pct"/>
          </w:tcPr>
          <w:p w14:paraId="05966E68" w14:textId="77777777" w:rsidR="00C221DA" w:rsidRPr="003F3CE8" w:rsidRDefault="00C221DA" w:rsidP="00C221DA">
            <w:pPr>
              <w:jc w:val="right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243" w:type="pct"/>
          </w:tcPr>
          <w:p w14:paraId="77163A02" w14:textId="77777777" w:rsidR="00C221DA" w:rsidRPr="003F3CE8" w:rsidRDefault="00C221DA" w:rsidP="00C221DA">
            <w:pPr>
              <w:jc w:val="right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508" w:type="pct"/>
          </w:tcPr>
          <w:p w14:paraId="2ABC61B4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247" w:type="pct"/>
          </w:tcPr>
          <w:p w14:paraId="17FCFD5A" w14:textId="77777777" w:rsidR="00C221DA" w:rsidRPr="003F3CE8" w:rsidRDefault="00C221DA" w:rsidP="00C221DA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es-EC"/>
              </w:rPr>
            </w:pPr>
          </w:p>
        </w:tc>
      </w:tr>
    </w:tbl>
    <w:p w14:paraId="36369DC0" w14:textId="77777777" w:rsidR="00C221DA" w:rsidRPr="003F3CE8" w:rsidRDefault="00C221DA" w:rsidP="00C221DA">
      <w:p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p w14:paraId="684EB1A7" w14:textId="77777777" w:rsidR="00516535" w:rsidRPr="003F3CE8" w:rsidRDefault="00516535" w:rsidP="00516535">
      <w:pPr>
        <w:pStyle w:val="Prrafodelista"/>
        <w:numPr>
          <w:ilvl w:val="0"/>
          <w:numId w:val="12"/>
        </w:numPr>
        <w:spacing w:after="0" w:line="240" w:lineRule="auto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  <w:r w:rsidRPr="003F3CE8">
        <w:rPr>
          <w:rFonts w:ascii="Book Antiqua" w:eastAsia="Times New Roman" w:hAnsi="Book Antiqua" w:cs="Times New Roman"/>
          <w:b/>
          <w:sz w:val="24"/>
          <w:szCs w:val="24"/>
          <w:lang w:eastAsia="es-EC"/>
        </w:rPr>
        <w:t>CONTRAPARTE</w:t>
      </w:r>
    </w:p>
    <w:p w14:paraId="2E024AE1" w14:textId="77777777" w:rsidR="00AD6263" w:rsidRPr="003F3CE8" w:rsidRDefault="00AD6263" w:rsidP="00AD6263">
      <w:pPr>
        <w:pStyle w:val="Prrafodelista"/>
        <w:spacing w:after="0" w:line="240" w:lineRule="auto"/>
        <w:ind w:left="360"/>
        <w:mirrorIndents/>
        <w:rPr>
          <w:rFonts w:ascii="Book Antiqua" w:eastAsia="Times New Roman" w:hAnsi="Book Antiqua" w:cs="Times New Roman"/>
          <w:b/>
          <w:sz w:val="24"/>
          <w:szCs w:val="24"/>
          <w:lang w:eastAsia="es-EC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7113"/>
        <w:gridCol w:w="2295"/>
        <w:gridCol w:w="2261"/>
        <w:gridCol w:w="2323"/>
      </w:tblGrid>
      <w:tr w:rsidR="00516535" w:rsidRPr="003F3CE8" w14:paraId="5BBE01AE" w14:textId="77777777" w:rsidTr="00F174E5">
        <w:trPr>
          <w:trHeight w:val="397"/>
        </w:trPr>
        <w:tc>
          <w:tcPr>
            <w:tcW w:w="2542" w:type="pct"/>
            <w:tcBorders>
              <w:bottom w:val="single" w:sz="4" w:space="0" w:color="auto"/>
            </w:tcBorders>
            <w:vAlign w:val="center"/>
          </w:tcPr>
          <w:p w14:paraId="28FF7334" w14:textId="77777777" w:rsidR="00516535" w:rsidRPr="003F3CE8" w:rsidRDefault="00516535" w:rsidP="005B562E">
            <w:pPr>
              <w:pStyle w:val="Sinespaciado"/>
              <w:rPr>
                <w:rFonts w:ascii="Book Antiqua" w:hAnsi="Book Antiqua"/>
                <w:b/>
              </w:rPr>
            </w:pPr>
            <w:r w:rsidRPr="003F3CE8">
              <w:rPr>
                <w:rFonts w:ascii="Book Antiqua" w:hAnsi="Book Antiqua"/>
                <w:b/>
              </w:rPr>
              <w:t xml:space="preserve">Detalle de ítem </w:t>
            </w:r>
          </w:p>
        </w:tc>
        <w:tc>
          <w:tcPr>
            <w:tcW w:w="820" w:type="pct"/>
            <w:tcBorders>
              <w:bottom w:val="single" w:sz="4" w:space="0" w:color="auto"/>
            </w:tcBorders>
            <w:vAlign w:val="center"/>
          </w:tcPr>
          <w:p w14:paraId="6AF36715" w14:textId="77777777" w:rsidR="00516535" w:rsidRPr="003F3CE8" w:rsidRDefault="00516535" w:rsidP="00F174E5">
            <w:pPr>
              <w:pStyle w:val="Sinespaciado"/>
              <w:jc w:val="center"/>
              <w:rPr>
                <w:rFonts w:ascii="Book Antiqua" w:hAnsi="Book Antiqua"/>
                <w:b/>
              </w:rPr>
            </w:pPr>
            <w:r w:rsidRPr="003F3CE8">
              <w:rPr>
                <w:rFonts w:ascii="Book Antiqua" w:hAnsi="Book Antiqua"/>
                <w:b/>
              </w:rPr>
              <w:t>Cantidad</w:t>
            </w:r>
          </w:p>
        </w:tc>
        <w:tc>
          <w:tcPr>
            <w:tcW w:w="808" w:type="pct"/>
            <w:tcBorders>
              <w:bottom w:val="single" w:sz="4" w:space="0" w:color="auto"/>
            </w:tcBorders>
            <w:vAlign w:val="center"/>
          </w:tcPr>
          <w:p w14:paraId="16C67EA0" w14:textId="77777777" w:rsidR="00516535" w:rsidRPr="003F3CE8" w:rsidRDefault="00F174E5" w:rsidP="00F174E5">
            <w:pPr>
              <w:pStyle w:val="Sinespaciado"/>
              <w:jc w:val="center"/>
              <w:rPr>
                <w:rFonts w:ascii="Book Antiqua" w:hAnsi="Book Antiqua"/>
                <w:b/>
              </w:rPr>
            </w:pPr>
            <w:r w:rsidRPr="003F3CE8">
              <w:rPr>
                <w:rFonts w:ascii="Book Antiqua" w:hAnsi="Book Antiqua"/>
                <w:b/>
              </w:rPr>
              <w:t>Precio Unitario</w:t>
            </w:r>
          </w:p>
        </w:tc>
        <w:tc>
          <w:tcPr>
            <w:tcW w:w="831" w:type="pct"/>
            <w:tcBorders>
              <w:bottom w:val="single" w:sz="4" w:space="0" w:color="auto"/>
            </w:tcBorders>
            <w:vAlign w:val="center"/>
          </w:tcPr>
          <w:p w14:paraId="57F48C7A" w14:textId="77777777" w:rsidR="00516535" w:rsidRPr="003F3CE8" w:rsidRDefault="00516535" w:rsidP="00F174E5">
            <w:pPr>
              <w:pStyle w:val="Sinespaciado"/>
              <w:jc w:val="center"/>
              <w:rPr>
                <w:rFonts w:ascii="Book Antiqua" w:hAnsi="Book Antiqua"/>
                <w:b/>
              </w:rPr>
            </w:pPr>
            <w:r w:rsidRPr="003F3CE8">
              <w:rPr>
                <w:rFonts w:ascii="Book Antiqua" w:hAnsi="Book Antiqua"/>
                <w:b/>
              </w:rPr>
              <w:t>Total</w:t>
            </w:r>
          </w:p>
        </w:tc>
      </w:tr>
      <w:tr w:rsidR="00516535" w:rsidRPr="003F3CE8" w14:paraId="468AA590" w14:textId="77777777" w:rsidTr="00F174E5">
        <w:trPr>
          <w:trHeight w:val="397"/>
        </w:trPr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567D" w14:textId="77777777" w:rsidR="00516535" w:rsidRPr="003F3CE8" w:rsidRDefault="00516535" w:rsidP="00F174E5">
            <w:pPr>
              <w:pStyle w:val="Sinespaciado"/>
              <w:rPr>
                <w:rFonts w:ascii="Book Antiqua" w:hAnsi="Book Antiqua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D0ED" w14:textId="77777777" w:rsidR="00516535" w:rsidRPr="003F3CE8" w:rsidRDefault="00516535" w:rsidP="00F174E5">
            <w:pPr>
              <w:pStyle w:val="Sinespaciado"/>
              <w:jc w:val="center"/>
              <w:rPr>
                <w:rFonts w:ascii="Book Antiqua" w:hAnsi="Book Antiqua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0F3EF" w14:textId="77777777" w:rsidR="00516535" w:rsidRPr="003F3CE8" w:rsidRDefault="00516535" w:rsidP="00F174E5">
            <w:pPr>
              <w:pStyle w:val="Sinespaciado"/>
              <w:jc w:val="center"/>
              <w:rPr>
                <w:rFonts w:ascii="Book Antiqua" w:hAnsi="Book Antiqua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AD783" w14:textId="77777777" w:rsidR="00516535" w:rsidRPr="003F3CE8" w:rsidRDefault="00516535" w:rsidP="00F174E5">
            <w:pPr>
              <w:pStyle w:val="Sinespaciado"/>
              <w:jc w:val="center"/>
              <w:rPr>
                <w:rFonts w:ascii="Book Antiqua" w:hAnsi="Book Antiqua"/>
              </w:rPr>
            </w:pPr>
          </w:p>
        </w:tc>
      </w:tr>
    </w:tbl>
    <w:p w14:paraId="4FFE7182" w14:textId="77777777" w:rsidR="00BE49AF" w:rsidRPr="003F3CE8" w:rsidRDefault="00BE49AF" w:rsidP="00CF7573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1164"/>
      </w:tblGrid>
      <w:tr w:rsidR="00BE49AF" w:rsidRPr="003F3CE8" w14:paraId="09A95131" w14:textId="77777777" w:rsidTr="00BE49AF">
        <w:tc>
          <w:tcPr>
            <w:tcW w:w="2830" w:type="dxa"/>
            <w:vAlign w:val="center"/>
          </w:tcPr>
          <w:p w14:paraId="6F556D27" w14:textId="77777777" w:rsidR="00BE49AF" w:rsidRPr="003F3CE8" w:rsidRDefault="00BE49AF" w:rsidP="00BE49AF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es-EC"/>
              </w:rPr>
              <w:t>FONDOS EXTERNOS:</w:t>
            </w:r>
          </w:p>
        </w:tc>
        <w:tc>
          <w:tcPr>
            <w:tcW w:w="11164" w:type="dxa"/>
            <w:vAlign w:val="center"/>
          </w:tcPr>
          <w:p w14:paraId="3B4964B5" w14:textId="77777777" w:rsidR="00BE49AF" w:rsidRPr="003F3CE8" w:rsidRDefault="00BE49AF" w:rsidP="00BE49AF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</w:tbl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7113"/>
        <w:gridCol w:w="2295"/>
        <w:gridCol w:w="2261"/>
        <w:gridCol w:w="2323"/>
      </w:tblGrid>
      <w:tr w:rsidR="00C221DA" w:rsidRPr="003F3CE8" w14:paraId="0C90F650" w14:textId="77777777" w:rsidTr="00C221DA">
        <w:trPr>
          <w:trHeight w:val="397"/>
        </w:trPr>
        <w:tc>
          <w:tcPr>
            <w:tcW w:w="2542" w:type="pct"/>
            <w:tcBorders>
              <w:bottom w:val="single" w:sz="4" w:space="0" w:color="auto"/>
            </w:tcBorders>
            <w:vAlign w:val="center"/>
          </w:tcPr>
          <w:p w14:paraId="3F9C8BAF" w14:textId="77777777" w:rsidR="00C221DA" w:rsidRPr="003F3CE8" w:rsidRDefault="00C221DA" w:rsidP="005B562E">
            <w:pPr>
              <w:pStyle w:val="Sinespaciado"/>
              <w:rPr>
                <w:rFonts w:ascii="Book Antiqua" w:hAnsi="Book Antiqua"/>
                <w:b/>
              </w:rPr>
            </w:pPr>
            <w:r w:rsidRPr="003F3CE8">
              <w:rPr>
                <w:rFonts w:ascii="Book Antiqua" w:hAnsi="Book Antiqua"/>
                <w:b/>
              </w:rPr>
              <w:t xml:space="preserve">Detalle de ítem </w:t>
            </w:r>
          </w:p>
        </w:tc>
        <w:tc>
          <w:tcPr>
            <w:tcW w:w="820" w:type="pct"/>
            <w:tcBorders>
              <w:bottom w:val="single" w:sz="4" w:space="0" w:color="auto"/>
            </w:tcBorders>
            <w:vAlign w:val="center"/>
          </w:tcPr>
          <w:p w14:paraId="73A78BF7" w14:textId="77777777" w:rsidR="00C221DA" w:rsidRPr="003F3CE8" w:rsidRDefault="00C221DA" w:rsidP="005B562E">
            <w:pPr>
              <w:pStyle w:val="Sinespaciado"/>
              <w:jc w:val="center"/>
              <w:rPr>
                <w:rFonts w:ascii="Book Antiqua" w:hAnsi="Book Antiqua"/>
                <w:b/>
              </w:rPr>
            </w:pPr>
            <w:r w:rsidRPr="003F3CE8">
              <w:rPr>
                <w:rFonts w:ascii="Book Antiqua" w:hAnsi="Book Antiqua"/>
                <w:b/>
              </w:rPr>
              <w:t>Cantidad</w:t>
            </w:r>
          </w:p>
        </w:tc>
        <w:tc>
          <w:tcPr>
            <w:tcW w:w="808" w:type="pct"/>
            <w:tcBorders>
              <w:bottom w:val="single" w:sz="4" w:space="0" w:color="auto"/>
            </w:tcBorders>
            <w:vAlign w:val="center"/>
          </w:tcPr>
          <w:p w14:paraId="7DB1894C" w14:textId="77777777" w:rsidR="00C221DA" w:rsidRPr="003F3CE8" w:rsidRDefault="00C221DA" w:rsidP="005B562E">
            <w:pPr>
              <w:pStyle w:val="Sinespaciado"/>
              <w:jc w:val="center"/>
              <w:rPr>
                <w:rFonts w:ascii="Book Antiqua" w:hAnsi="Book Antiqua"/>
                <w:b/>
              </w:rPr>
            </w:pPr>
            <w:r w:rsidRPr="003F3CE8">
              <w:rPr>
                <w:rFonts w:ascii="Book Antiqua" w:hAnsi="Book Antiqua"/>
                <w:b/>
              </w:rPr>
              <w:t>Precio Unitario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vAlign w:val="center"/>
          </w:tcPr>
          <w:p w14:paraId="1EED3181" w14:textId="77777777" w:rsidR="00C221DA" w:rsidRPr="003F3CE8" w:rsidRDefault="00C221DA" w:rsidP="005B562E">
            <w:pPr>
              <w:pStyle w:val="Sinespaciado"/>
              <w:jc w:val="center"/>
              <w:rPr>
                <w:rFonts w:ascii="Book Antiqua" w:hAnsi="Book Antiqua"/>
                <w:b/>
              </w:rPr>
            </w:pPr>
            <w:r w:rsidRPr="003F3CE8">
              <w:rPr>
                <w:rFonts w:ascii="Book Antiqua" w:hAnsi="Book Antiqua"/>
                <w:b/>
              </w:rPr>
              <w:t>Total</w:t>
            </w:r>
          </w:p>
        </w:tc>
      </w:tr>
      <w:tr w:rsidR="00C221DA" w:rsidRPr="003F3CE8" w14:paraId="64025961" w14:textId="77777777" w:rsidTr="00C221DA">
        <w:trPr>
          <w:trHeight w:val="397"/>
        </w:trPr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0360" w14:textId="77777777" w:rsidR="00C221DA" w:rsidRPr="003F3CE8" w:rsidRDefault="00C221DA" w:rsidP="005B562E">
            <w:pPr>
              <w:pStyle w:val="Sinespaciado"/>
              <w:rPr>
                <w:rFonts w:ascii="Book Antiqua" w:hAnsi="Book Antiqua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4914" w14:textId="77777777" w:rsidR="00C221DA" w:rsidRPr="003F3CE8" w:rsidRDefault="00C221DA" w:rsidP="005B562E">
            <w:pPr>
              <w:pStyle w:val="Sinespaciado"/>
              <w:jc w:val="center"/>
              <w:rPr>
                <w:rFonts w:ascii="Book Antiqua" w:hAnsi="Book Antiqua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C3784" w14:textId="77777777" w:rsidR="00C221DA" w:rsidRPr="003F3CE8" w:rsidRDefault="00C221DA" w:rsidP="005B562E">
            <w:pPr>
              <w:pStyle w:val="Sinespaciado"/>
              <w:jc w:val="center"/>
              <w:rPr>
                <w:rFonts w:ascii="Book Antiqua" w:hAnsi="Book Antiqua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AA616" w14:textId="77777777" w:rsidR="00C221DA" w:rsidRPr="003F3CE8" w:rsidRDefault="00C221DA" w:rsidP="005B562E">
            <w:pPr>
              <w:pStyle w:val="Sinespaciado"/>
              <w:jc w:val="center"/>
              <w:rPr>
                <w:rFonts w:ascii="Book Antiqua" w:hAnsi="Book Antiqua"/>
              </w:rPr>
            </w:pPr>
          </w:p>
        </w:tc>
      </w:tr>
    </w:tbl>
    <w:p w14:paraId="492BD1B4" w14:textId="77777777" w:rsidR="00C221DA" w:rsidRPr="003F3CE8" w:rsidRDefault="00C221DA" w:rsidP="00C221DA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3118BCB6" w14:textId="77777777" w:rsidR="00E153CF" w:rsidRPr="003F3CE8" w:rsidRDefault="00C221DA" w:rsidP="00C221DA">
      <w:pPr>
        <w:pStyle w:val="Prrafodelista"/>
        <w:numPr>
          <w:ilvl w:val="0"/>
          <w:numId w:val="1"/>
        </w:numPr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sz w:val="24"/>
          <w:szCs w:val="24"/>
        </w:rPr>
        <w:lastRenderedPageBreak/>
        <w:tab/>
      </w:r>
      <w:r w:rsidRPr="003F3CE8">
        <w:rPr>
          <w:rFonts w:ascii="Book Antiqua" w:hAnsi="Book Antiqua" w:cs="Times New Roman"/>
          <w:b/>
          <w:sz w:val="24"/>
          <w:szCs w:val="24"/>
        </w:rPr>
        <w:t>CRONOGRAMA</w:t>
      </w:r>
    </w:p>
    <w:p w14:paraId="1D0C4F30" w14:textId="77777777" w:rsidR="00E153CF" w:rsidRPr="003F3CE8" w:rsidRDefault="00E153CF" w:rsidP="00E153CF">
      <w:pPr>
        <w:pStyle w:val="Prrafodelista"/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569"/>
        <w:gridCol w:w="4569"/>
        <w:gridCol w:w="2198"/>
      </w:tblGrid>
      <w:tr w:rsidR="00D05AC2" w:rsidRPr="003F3CE8" w14:paraId="4B8BE0A3" w14:textId="77777777" w:rsidTr="00F549D8">
        <w:trPr>
          <w:trHeight w:val="600"/>
          <w:jc w:val="center"/>
        </w:trPr>
        <w:tc>
          <w:tcPr>
            <w:tcW w:w="4569" w:type="dxa"/>
            <w:vAlign w:val="center"/>
          </w:tcPr>
          <w:p w14:paraId="7C469955" w14:textId="77777777" w:rsidR="00D05AC2" w:rsidRPr="003F3CE8" w:rsidRDefault="00D05AC2" w:rsidP="00ED5DC3">
            <w:pPr>
              <w:pStyle w:val="Prrafodelista"/>
              <w:ind w:left="0"/>
              <w:jc w:val="center"/>
              <w:rPr>
                <w:rFonts w:ascii="Book Antiqua" w:hAnsi="Book Antiqua" w:cs="Times New Roman"/>
                <w:b/>
              </w:rPr>
            </w:pPr>
            <w:r w:rsidRPr="003F3CE8">
              <w:rPr>
                <w:rFonts w:ascii="Book Antiqua" w:hAnsi="Book Antiqua" w:cs="Times New Roman"/>
                <w:b/>
              </w:rPr>
              <w:t>Resultado</w:t>
            </w:r>
          </w:p>
        </w:tc>
        <w:tc>
          <w:tcPr>
            <w:tcW w:w="4569" w:type="dxa"/>
            <w:vAlign w:val="center"/>
          </w:tcPr>
          <w:p w14:paraId="3B755B39" w14:textId="77777777" w:rsidR="00D05AC2" w:rsidRPr="003F3CE8" w:rsidRDefault="00D05AC2" w:rsidP="00ED5DC3">
            <w:pPr>
              <w:pStyle w:val="Prrafodelista"/>
              <w:ind w:left="0"/>
              <w:jc w:val="center"/>
              <w:rPr>
                <w:rFonts w:ascii="Book Antiqua" w:hAnsi="Book Antiqua" w:cs="Times New Roman"/>
                <w:b/>
              </w:rPr>
            </w:pPr>
            <w:r w:rsidRPr="003F3CE8">
              <w:rPr>
                <w:rFonts w:ascii="Book Antiqua" w:hAnsi="Book Antiqua" w:cs="Times New Roman"/>
                <w:b/>
              </w:rPr>
              <w:t>Actividad</w:t>
            </w:r>
          </w:p>
        </w:tc>
        <w:tc>
          <w:tcPr>
            <w:tcW w:w="2198" w:type="dxa"/>
            <w:vAlign w:val="center"/>
          </w:tcPr>
          <w:p w14:paraId="56C7D6E5" w14:textId="77777777" w:rsidR="00D05AC2" w:rsidRPr="003F3CE8" w:rsidRDefault="00D05AC2" w:rsidP="00D05AC2">
            <w:pPr>
              <w:pStyle w:val="Prrafodelista"/>
              <w:ind w:left="0"/>
              <w:rPr>
                <w:rFonts w:ascii="Book Antiqua" w:hAnsi="Book Antiqua" w:cs="Times New Roman"/>
                <w:b/>
              </w:rPr>
            </w:pPr>
            <w:r w:rsidRPr="003F3CE8">
              <w:rPr>
                <w:rFonts w:ascii="Book Antiqua" w:hAnsi="Book Antiqua" w:cs="Times New Roman"/>
                <w:b/>
              </w:rPr>
              <w:t>Periodo Académico</w:t>
            </w:r>
          </w:p>
        </w:tc>
      </w:tr>
      <w:tr w:rsidR="00D05AC2" w:rsidRPr="003F3CE8" w14:paraId="16F18CE8" w14:textId="77777777" w:rsidTr="00D05AC2">
        <w:trPr>
          <w:trHeight w:val="238"/>
          <w:jc w:val="center"/>
        </w:trPr>
        <w:tc>
          <w:tcPr>
            <w:tcW w:w="4569" w:type="dxa"/>
          </w:tcPr>
          <w:p w14:paraId="5035B810" w14:textId="77777777" w:rsidR="00D05AC2" w:rsidRPr="003F3CE8" w:rsidRDefault="00D05AC2" w:rsidP="00E153CF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b/>
                <w:sz w:val="24"/>
                <w:szCs w:val="24"/>
              </w:rPr>
              <w:t>R1</w:t>
            </w:r>
          </w:p>
        </w:tc>
        <w:tc>
          <w:tcPr>
            <w:tcW w:w="4569" w:type="dxa"/>
          </w:tcPr>
          <w:p w14:paraId="37E31867" w14:textId="72EDD7EF" w:rsidR="00D05AC2" w:rsidRPr="003F3CE8" w:rsidRDefault="00D05AC2" w:rsidP="00E153CF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  <w:proofErr w:type="spellStart"/>
            <w:r w:rsidRPr="003F3CE8">
              <w:rPr>
                <w:rFonts w:ascii="Book Antiqua" w:hAnsi="Book Antiqua" w:cs="Times New Roman"/>
                <w:b/>
                <w:sz w:val="24"/>
                <w:szCs w:val="24"/>
              </w:rPr>
              <w:t>Act</w:t>
            </w:r>
            <w:proofErr w:type="spellEnd"/>
            <w:r w:rsidRPr="003F3CE8">
              <w:rPr>
                <w:rFonts w:ascii="Book Antiqua" w:hAnsi="Book Antiqua" w:cs="Times New Roman"/>
                <w:b/>
                <w:sz w:val="24"/>
                <w:szCs w:val="24"/>
              </w:rPr>
              <w:t xml:space="preserve"> </w:t>
            </w:r>
            <w:r w:rsidR="00B145F1" w:rsidRPr="003F3CE8">
              <w:rPr>
                <w:rFonts w:ascii="Book Antiqua" w:hAnsi="Book Antiqua" w:cs="Times New Roman"/>
                <w:b/>
                <w:sz w:val="24"/>
                <w:szCs w:val="24"/>
              </w:rPr>
              <w:t>1.</w:t>
            </w:r>
            <w:r w:rsidRPr="003F3CE8">
              <w:rPr>
                <w:rFonts w:ascii="Book Antiqua" w:hAnsi="Book Antiqua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98" w:type="dxa"/>
          </w:tcPr>
          <w:p w14:paraId="1E2BF20D" w14:textId="77777777" w:rsidR="00D05AC2" w:rsidRPr="003F3CE8" w:rsidRDefault="00D05AC2" w:rsidP="00E153CF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</w:p>
        </w:tc>
      </w:tr>
      <w:tr w:rsidR="00D05AC2" w:rsidRPr="003F3CE8" w14:paraId="50CA8919" w14:textId="77777777" w:rsidTr="00D05AC2">
        <w:trPr>
          <w:trHeight w:val="238"/>
          <w:jc w:val="center"/>
        </w:trPr>
        <w:tc>
          <w:tcPr>
            <w:tcW w:w="4569" w:type="dxa"/>
          </w:tcPr>
          <w:p w14:paraId="4BB74BE4" w14:textId="77777777" w:rsidR="00D05AC2" w:rsidRPr="003F3CE8" w:rsidRDefault="00D05AC2" w:rsidP="00E153CF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</w:p>
        </w:tc>
        <w:tc>
          <w:tcPr>
            <w:tcW w:w="4569" w:type="dxa"/>
          </w:tcPr>
          <w:p w14:paraId="51E738BA" w14:textId="75FE34AB" w:rsidR="00D05AC2" w:rsidRPr="003F3CE8" w:rsidRDefault="00D05AC2" w:rsidP="00E153CF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  <w:proofErr w:type="spellStart"/>
            <w:r w:rsidRPr="003F3CE8">
              <w:rPr>
                <w:rFonts w:ascii="Book Antiqua" w:hAnsi="Book Antiqua" w:cs="Times New Roman"/>
                <w:b/>
                <w:sz w:val="24"/>
                <w:szCs w:val="24"/>
              </w:rPr>
              <w:t>Act</w:t>
            </w:r>
            <w:proofErr w:type="spellEnd"/>
            <w:r w:rsidRPr="003F3CE8">
              <w:rPr>
                <w:rFonts w:ascii="Book Antiqua" w:hAnsi="Book Antiqua" w:cs="Times New Roman"/>
                <w:b/>
                <w:sz w:val="24"/>
                <w:szCs w:val="24"/>
              </w:rPr>
              <w:t xml:space="preserve"> </w:t>
            </w:r>
            <w:r w:rsidR="00B145F1" w:rsidRPr="003F3CE8">
              <w:rPr>
                <w:rFonts w:ascii="Book Antiqua" w:hAnsi="Book Antiqua" w:cs="Times New Roman"/>
                <w:b/>
                <w:sz w:val="24"/>
                <w:szCs w:val="24"/>
              </w:rPr>
              <w:t>1.</w:t>
            </w:r>
            <w:r w:rsidRPr="003F3CE8">
              <w:rPr>
                <w:rFonts w:ascii="Book Antiqua" w:hAnsi="Book Antiqua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98" w:type="dxa"/>
          </w:tcPr>
          <w:p w14:paraId="2E781BAD" w14:textId="77777777" w:rsidR="00D05AC2" w:rsidRPr="003F3CE8" w:rsidRDefault="00D05AC2" w:rsidP="00E153CF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</w:p>
        </w:tc>
      </w:tr>
      <w:tr w:rsidR="00D05AC2" w:rsidRPr="003F3CE8" w14:paraId="4C64FD65" w14:textId="77777777" w:rsidTr="00D05AC2">
        <w:trPr>
          <w:trHeight w:val="238"/>
          <w:jc w:val="center"/>
        </w:trPr>
        <w:tc>
          <w:tcPr>
            <w:tcW w:w="4569" w:type="dxa"/>
          </w:tcPr>
          <w:p w14:paraId="04FA6857" w14:textId="77777777" w:rsidR="00D05AC2" w:rsidRPr="003F3CE8" w:rsidRDefault="00D05AC2" w:rsidP="00E153CF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</w:p>
        </w:tc>
        <w:tc>
          <w:tcPr>
            <w:tcW w:w="4569" w:type="dxa"/>
          </w:tcPr>
          <w:p w14:paraId="1581866F" w14:textId="77777777" w:rsidR="00D05AC2" w:rsidRPr="003F3CE8" w:rsidRDefault="00D05AC2" w:rsidP="00E153CF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b/>
                <w:sz w:val="24"/>
                <w:szCs w:val="24"/>
              </w:rPr>
              <w:t>….</w:t>
            </w:r>
          </w:p>
        </w:tc>
        <w:tc>
          <w:tcPr>
            <w:tcW w:w="2198" w:type="dxa"/>
          </w:tcPr>
          <w:p w14:paraId="250F05FA" w14:textId="77777777" w:rsidR="00D05AC2" w:rsidRPr="003F3CE8" w:rsidRDefault="00D05AC2" w:rsidP="00E153CF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</w:p>
        </w:tc>
      </w:tr>
      <w:tr w:rsidR="00D05AC2" w:rsidRPr="003F3CE8" w14:paraId="08F89A15" w14:textId="77777777" w:rsidTr="00D05AC2">
        <w:trPr>
          <w:trHeight w:val="238"/>
          <w:jc w:val="center"/>
        </w:trPr>
        <w:tc>
          <w:tcPr>
            <w:tcW w:w="4569" w:type="dxa"/>
          </w:tcPr>
          <w:p w14:paraId="5959E0A9" w14:textId="77777777" w:rsidR="00D05AC2" w:rsidRPr="003F3CE8" w:rsidRDefault="00D05AC2" w:rsidP="00D05AC2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b/>
                <w:sz w:val="24"/>
                <w:szCs w:val="24"/>
              </w:rPr>
              <w:t>R2</w:t>
            </w:r>
          </w:p>
        </w:tc>
        <w:tc>
          <w:tcPr>
            <w:tcW w:w="4569" w:type="dxa"/>
          </w:tcPr>
          <w:p w14:paraId="680C8C7B" w14:textId="196AF5B9" w:rsidR="00D05AC2" w:rsidRPr="003F3CE8" w:rsidRDefault="00D05AC2" w:rsidP="00D05AC2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  <w:proofErr w:type="spellStart"/>
            <w:r w:rsidRPr="003F3CE8">
              <w:rPr>
                <w:rFonts w:ascii="Book Antiqua" w:hAnsi="Book Antiqua" w:cs="Times New Roman"/>
                <w:b/>
                <w:sz w:val="24"/>
                <w:szCs w:val="24"/>
              </w:rPr>
              <w:t>Act</w:t>
            </w:r>
            <w:proofErr w:type="spellEnd"/>
            <w:r w:rsidRPr="003F3CE8">
              <w:rPr>
                <w:rFonts w:ascii="Book Antiqua" w:hAnsi="Book Antiqua" w:cs="Times New Roman"/>
                <w:b/>
                <w:sz w:val="24"/>
                <w:szCs w:val="24"/>
              </w:rPr>
              <w:t xml:space="preserve"> </w:t>
            </w:r>
            <w:r w:rsidR="00B145F1" w:rsidRPr="003F3CE8">
              <w:rPr>
                <w:rFonts w:ascii="Book Antiqua" w:hAnsi="Book Antiqua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2198" w:type="dxa"/>
          </w:tcPr>
          <w:p w14:paraId="447649C3" w14:textId="77777777" w:rsidR="00D05AC2" w:rsidRPr="003F3CE8" w:rsidRDefault="00D05AC2" w:rsidP="00D05AC2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</w:p>
        </w:tc>
      </w:tr>
      <w:tr w:rsidR="00D05AC2" w:rsidRPr="003F3CE8" w14:paraId="692A118F" w14:textId="77777777" w:rsidTr="00D05AC2">
        <w:trPr>
          <w:trHeight w:val="228"/>
          <w:jc w:val="center"/>
        </w:trPr>
        <w:tc>
          <w:tcPr>
            <w:tcW w:w="4569" w:type="dxa"/>
          </w:tcPr>
          <w:p w14:paraId="443BBBBF" w14:textId="77777777" w:rsidR="00D05AC2" w:rsidRPr="003F3CE8" w:rsidRDefault="00D05AC2" w:rsidP="00D05AC2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</w:p>
        </w:tc>
        <w:tc>
          <w:tcPr>
            <w:tcW w:w="4569" w:type="dxa"/>
          </w:tcPr>
          <w:p w14:paraId="429E56FE" w14:textId="33C7558F" w:rsidR="00D05AC2" w:rsidRPr="003F3CE8" w:rsidRDefault="00D05AC2" w:rsidP="00D05AC2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  <w:proofErr w:type="spellStart"/>
            <w:r w:rsidRPr="003F3CE8">
              <w:rPr>
                <w:rFonts w:ascii="Book Antiqua" w:hAnsi="Book Antiqua" w:cs="Times New Roman"/>
                <w:b/>
                <w:sz w:val="24"/>
                <w:szCs w:val="24"/>
              </w:rPr>
              <w:t>Act</w:t>
            </w:r>
            <w:proofErr w:type="spellEnd"/>
            <w:r w:rsidRPr="003F3CE8">
              <w:rPr>
                <w:rFonts w:ascii="Book Antiqua" w:hAnsi="Book Antiqua" w:cs="Times New Roman"/>
                <w:b/>
                <w:sz w:val="24"/>
                <w:szCs w:val="24"/>
              </w:rPr>
              <w:t xml:space="preserve"> 2</w:t>
            </w:r>
            <w:r w:rsidR="00B145F1" w:rsidRPr="003F3CE8">
              <w:rPr>
                <w:rFonts w:ascii="Book Antiqua" w:hAnsi="Book Antiqua" w:cs="Times New Roman"/>
                <w:b/>
                <w:sz w:val="24"/>
                <w:szCs w:val="24"/>
              </w:rPr>
              <w:t>.2</w:t>
            </w:r>
          </w:p>
        </w:tc>
        <w:tc>
          <w:tcPr>
            <w:tcW w:w="2198" w:type="dxa"/>
          </w:tcPr>
          <w:p w14:paraId="4F7C287D" w14:textId="77777777" w:rsidR="00D05AC2" w:rsidRPr="003F3CE8" w:rsidRDefault="00D05AC2" w:rsidP="00D05AC2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</w:p>
        </w:tc>
      </w:tr>
      <w:tr w:rsidR="00D05AC2" w:rsidRPr="003F3CE8" w14:paraId="2B77B263" w14:textId="77777777" w:rsidTr="00D05AC2">
        <w:trPr>
          <w:trHeight w:val="228"/>
          <w:jc w:val="center"/>
        </w:trPr>
        <w:tc>
          <w:tcPr>
            <w:tcW w:w="4569" w:type="dxa"/>
          </w:tcPr>
          <w:p w14:paraId="0DF0861A" w14:textId="77777777" w:rsidR="00D05AC2" w:rsidRPr="003F3CE8" w:rsidRDefault="00D05AC2" w:rsidP="00D05AC2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</w:p>
        </w:tc>
        <w:tc>
          <w:tcPr>
            <w:tcW w:w="4569" w:type="dxa"/>
          </w:tcPr>
          <w:p w14:paraId="5F553D2E" w14:textId="77777777" w:rsidR="00D05AC2" w:rsidRPr="003F3CE8" w:rsidRDefault="00D05AC2" w:rsidP="00D05AC2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b/>
                <w:sz w:val="24"/>
                <w:szCs w:val="24"/>
              </w:rPr>
              <w:t>…</w:t>
            </w:r>
          </w:p>
        </w:tc>
        <w:tc>
          <w:tcPr>
            <w:tcW w:w="2198" w:type="dxa"/>
          </w:tcPr>
          <w:p w14:paraId="6418EE37" w14:textId="77777777" w:rsidR="00D05AC2" w:rsidRPr="003F3CE8" w:rsidRDefault="00D05AC2" w:rsidP="00D05AC2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</w:p>
        </w:tc>
      </w:tr>
      <w:tr w:rsidR="00D05AC2" w:rsidRPr="003F3CE8" w14:paraId="2CD92137" w14:textId="77777777" w:rsidTr="00D05AC2">
        <w:trPr>
          <w:trHeight w:val="228"/>
          <w:jc w:val="center"/>
        </w:trPr>
        <w:tc>
          <w:tcPr>
            <w:tcW w:w="4569" w:type="dxa"/>
          </w:tcPr>
          <w:p w14:paraId="2A0343DA" w14:textId="6CBF4DB4" w:rsidR="00D05AC2" w:rsidRPr="003F3CE8" w:rsidRDefault="00F462FD" w:rsidP="00D05AC2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b/>
                <w:sz w:val="24"/>
                <w:szCs w:val="24"/>
              </w:rPr>
              <w:t>n…</w:t>
            </w:r>
          </w:p>
        </w:tc>
        <w:tc>
          <w:tcPr>
            <w:tcW w:w="4569" w:type="dxa"/>
          </w:tcPr>
          <w:p w14:paraId="5A4ECB66" w14:textId="43F1A389" w:rsidR="00D05AC2" w:rsidRPr="003F3CE8" w:rsidRDefault="00F462FD" w:rsidP="00D05AC2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b/>
                <w:sz w:val="24"/>
                <w:szCs w:val="24"/>
              </w:rPr>
              <w:t>n..</w:t>
            </w:r>
          </w:p>
        </w:tc>
        <w:tc>
          <w:tcPr>
            <w:tcW w:w="2198" w:type="dxa"/>
          </w:tcPr>
          <w:p w14:paraId="1BDDF3A7" w14:textId="77777777" w:rsidR="00D05AC2" w:rsidRPr="003F3CE8" w:rsidRDefault="00D05AC2" w:rsidP="00D05AC2">
            <w:pPr>
              <w:pStyle w:val="Prrafodelista"/>
              <w:ind w:left="0"/>
              <w:rPr>
                <w:rFonts w:ascii="Book Antiqua" w:hAnsi="Book Antiqua" w:cs="Times New Roman"/>
                <w:b/>
                <w:sz w:val="24"/>
                <w:szCs w:val="24"/>
              </w:rPr>
            </w:pPr>
          </w:p>
        </w:tc>
      </w:tr>
    </w:tbl>
    <w:p w14:paraId="20DC02C4" w14:textId="77777777" w:rsidR="005477D7" w:rsidRPr="003F3CE8" w:rsidRDefault="005477D7" w:rsidP="00E153CF">
      <w:pPr>
        <w:pStyle w:val="Prrafodelista"/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p w14:paraId="3362CD21" w14:textId="77777777" w:rsidR="005477D7" w:rsidRPr="003F3CE8" w:rsidRDefault="005477D7" w:rsidP="00E153CF">
      <w:pPr>
        <w:pStyle w:val="Prrafodelista"/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p w14:paraId="7064401B" w14:textId="77777777" w:rsidR="00D05AC2" w:rsidRPr="003F3CE8" w:rsidRDefault="00D05AC2" w:rsidP="00E153CF">
      <w:pPr>
        <w:pStyle w:val="Prrafodelista"/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p w14:paraId="50FC32D6" w14:textId="77777777" w:rsidR="00D05AC2" w:rsidRPr="003F3CE8" w:rsidRDefault="00D05AC2" w:rsidP="00E153CF">
      <w:pPr>
        <w:pStyle w:val="Prrafodelista"/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p w14:paraId="76370C4A" w14:textId="77777777" w:rsidR="00D05AC2" w:rsidRPr="003F3CE8" w:rsidRDefault="00D05AC2" w:rsidP="00E153CF">
      <w:pPr>
        <w:pStyle w:val="Prrafodelista"/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p w14:paraId="38DF56D7" w14:textId="77777777" w:rsidR="00D05AC2" w:rsidRPr="003F3CE8" w:rsidRDefault="00D05AC2" w:rsidP="00E153CF">
      <w:pPr>
        <w:pStyle w:val="Prrafodelista"/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p w14:paraId="6B133591" w14:textId="77777777" w:rsidR="00D05AC2" w:rsidRPr="003F3CE8" w:rsidRDefault="00D05AC2" w:rsidP="00E153CF">
      <w:pPr>
        <w:pStyle w:val="Prrafodelista"/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p w14:paraId="5AFAF61B" w14:textId="77777777" w:rsidR="00D05AC2" w:rsidRPr="003F3CE8" w:rsidRDefault="00D05AC2" w:rsidP="00E153CF">
      <w:pPr>
        <w:pStyle w:val="Prrafodelista"/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p w14:paraId="68C06284" w14:textId="77777777" w:rsidR="00D05AC2" w:rsidRPr="003F3CE8" w:rsidRDefault="00D05AC2" w:rsidP="00E153CF">
      <w:pPr>
        <w:pStyle w:val="Prrafodelista"/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p w14:paraId="379053B2" w14:textId="77777777" w:rsidR="00D05AC2" w:rsidRPr="003F3CE8" w:rsidRDefault="00D05AC2" w:rsidP="00E153CF">
      <w:pPr>
        <w:pStyle w:val="Prrafodelista"/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p w14:paraId="36E7A32A" w14:textId="77777777" w:rsidR="00D05AC2" w:rsidRPr="003F3CE8" w:rsidRDefault="00D05AC2" w:rsidP="00E153CF">
      <w:pPr>
        <w:pStyle w:val="Prrafodelista"/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p w14:paraId="6F6B5161" w14:textId="77777777" w:rsidR="00D05AC2" w:rsidRPr="003F3CE8" w:rsidRDefault="00D05AC2" w:rsidP="00E153CF">
      <w:pPr>
        <w:pStyle w:val="Prrafodelista"/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p w14:paraId="031DEF40" w14:textId="77777777" w:rsidR="00D05AC2" w:rsidRPr="003F3CE8" w:rsidRDefault="00D05AC2" w:rsidP="00E153CF">
      <w:pPr>
        <w:pStyle w:val="Prrafodelista"/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p w14:paraId="2E702B37" w14:textId="77777777" w:rsidR="00D05AC2" w:rsidRPr="003F3CE8" w:rsidRDefault="00D05AC2" w:rsidP="00E153CF">
      <w:pPr>
        <w:pStyle w:val="Prrafodelista"/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p w14:paraId="2036A2F8" w14:textId="77777777" w:rsidR="00D05AC2" w:rsidRPr="003F3CE8" w:rsidRDefault="00D05AC2" w:rsidP="00E153CF">
      <w:pPr>
        <w:pStyle w:val="Prrafodelista"/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p w14:paraId="6B16C13C" w14:textId="77777777" w:rsidR="00D05AC2" w:rsidRPr="003F3CE8" w:rsidRDefault="00D05AC2" w:rsidP="00E153CF">
      <w:pPr>
        <w:pStyle w:val="Prrafodelista"/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p w14:paraId="62FFFD07" w14:textId="77777777" w:rsidR="00D05AC2" w:rsidRPr="003F3CE8" w:rsidRDefault="00D05AC2" w:rsidP="00E153CF">
      <w:pPr>
        <w:pStyle w:val="Prrafodelista"/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p w14:paraId="119AD47B" w14:textId="77777777" w:rsidR="00D05AC2" w:rsidRPr="003F3CE8" w:rsidRDefault="00D05AC2" w:rsidP="00E153CF">
      <w:pPr>
        <w:pStyle w:val="Prrafodelista"/>
        <w:spacing w:after="0" w:line="240" w:lineRule="auto"/>
        <w:rPr>
          <w:rFonts w:ascii="Book Antiqua" w:hAnsi="Book Antiqua" w:cs="Times New Roman"/>
          <w:b/>
          <w:sz w:val="24"/>
          <w:szCs w:val="24"/>
        </w:rPr>
        <w:sectPr w:rsidR="00D05AC2" w:rsidRPr="003F3CE8" w:rsidSect="00C221DA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7BD62B7A" w14:textId="77777777" w:rsidR="00EA6287" w:rsidRPr="003F3CE8" w:rsidRDefault="00FC4267" w:rsidP="00FC4267">
      <w:pPr>
        <w:pStyle w:val="Prrafodelista"/>
        <w:numPr>
          <w:ilvl w:val="0"/>
          <w:numId w:val="1"/>
        </w:numPr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lastRenderedPageBreak/>
        <w:t>MONITOREO Y EVALUACIÓN</w:t>
      </w:r>
    </w:p>
    <w:p w14:paraId="624EDB62" w14:textId="77777777" w:rsidR="00FC4267" w:rsidRPr="003F3CE8" w:rsidRDefault="00FC4267" w:rsidP="00FC4267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06432662" w14:textId="77777777" w:rsidR="00BE49AF" w:rsidRPr="003F3CE8" w:rsidRDefault="00BE49AF" w:rsidP="00FC4267">
      <w:pPr>
        <w:spacing w:after="0" w:line="240" w:lineRule="auto"/>
        <w:rPr>
          <w:rFonts w:ascii="Book Antiqua" w:hAnsi="Book Antiqua" w:cs="Times New Roman"/>
          <w:b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31"/>
        <w:gridCol w:w="1758"/>
        <w:gridCol w:w="1570"/>
        <w:gridCol w:w="1630"/>
        <w:gridCol w:w="2305"/>
      </w:tblGrid>
      <w:tr w:rsidR="00E153CF" w:rsidRPr="003F3CE8" w14:paraId="7804D802" w14:textId="77777777" w:rsidTr="00F928FD">
        <w:tc>
          <w:tcPr>
            <w:tcW w:w="0" w:type="auto"/>
            <w:vAlign w:val="center"/>
          </w:tcPr>
          <w:p w14:paraId="592420AB" w14:textId="77777777" w:rsidR="00E153CF" w:rsidRPr="003F3CE8" w:rsidRDefault="00E153CF" w:rsidP="00F928FD">
            <w:pPr>
              <w:jc w:val="center"/>
              <w:rPr>
                <w:rFonts w:ascii="Book Antiqua" w:eastAsia="Times New Roman" w:hAnsi="Book Antiqua" w:cs="Times New Roman"/>
                <w:b/>
                <w:bCs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N° Resultado</w:t>
            </w:r>
          </w:p>
        </w:tc>
        <w:tc>
          <w:tcPr>
            <w:tcW w:w="0" w:type="auto"/>
            <w:vAlign w:val="center"/>
          </w:tcPr>
          <w:p w14:paraId="5A061A42" w14:textId="77777777" w:rsidR="00E153CF" w:rsidRPr="003F3CE8" w:rsidRDefault="00E153CF" w:rsidP="00F928FD">
            <w:pPr>
              <w:jc w:val="center"/>
              <w:rPr>
                <w:rFonts w:ascii="Book Antiqua" w:eastAsia="Times New Roman" w:hAnsi="Book Antiqua" w:cs="Times New Roman"/>
                <w:b/>
                <w:bCs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Tipo de Resultado a Evaluarse</w:t>
            </w:r>
          </w:p>
        </w:tc>
        <w:tc>
          <w:tcPr>
            <w:tcW w:w="0" w:type="auto"/>
            <w:vAlign w:val="center"/>
            <w:hideMark/>
          </w:tcPr>
          <w:p w14:paraId="372A4386" w14:textId="77777777" w:rsidR="00E153CF" w:rsidRPr="003F3CE8" w:rsidRDefault="00E153CF" w:rsidP="00F928FD">
            <w:pPr>
              <w:jc w:val="center"/>
              <w:rPr>
                <w:rFonts w:ascii="Book Antiqua" w:eastAsia="Times New Roman" w:hAnsi="Book Antiqua" w:cs="Times New Roman"/>
                <w:b/>
                <w:bCs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Enfoque de Evaluación</w:t>
            </w:r>
          </w:p>
        </w:tc>
        <w:tc>
          <w:tcPr>
            <w:tcW w:w="0" w:type="auto"/>
            <w:vAlign w:val="center"/>
            <w:hideMark/>
          </w:tcPr>
          <w:p w14:paraId="6B6D3495" w14:textId="77777777" w:rsidR="00E153CF" w:rsidRPr="003F3CE8" w:rsidRDefault="00E153CF" w:rsidP="00F928FD">
            <w:pPr>
              <w:jc w:val="center"/>
              <w:rPr>
                <w:rFonts w:ascii="Book Antiqua" w:eastAsia="Times New Roman" w:hAnsi="Book Antiqua" w:cs="Times New Roman"/>
                <w:b/>
                <w:bCs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Técnica</w:t>
            </w:r>
          </w:p>
        </w:tc>
        <w:tc>
          <w:tcPr>
            <w:tcW w:w="0" w:type="auto"/>
            <w:vAlign w:val="center"/>
            <w:hideMark/>
          </w:tcPr>
          <w:p w14:paraId="57872E37" w14:textId="77777777" w:rsidR="00E153CF" w:rsidRPr="003F3CE8" w:rsidRDefault="00E153CF" w:rsidP="00F928FD">
            <w:pPr>
              <w:jc w:val="center"/>
              <w:rPr>
                <w:rFonts w:ascii="Book Antiqua" w:eastAsia="Times New Roman" w:hAnsi="Book Antiqua" w:cs="Times New Roman"/>
                <w:b/>
                <w:bCs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Instrumento</w:t>
            </w:r>
          </w:p>
        </w:tc>
      </w:tr>
      <w:tr w:rsidR="00E153CF" w:rsidRPr="003F3CE8" w14:paraId="0533D5B4" w14:textId="77777777" w:rsidTr="005B562E">
        <w:tc>
          <w:tcPr>
            <w:tcW w:w="0" w:type="auto"/>
          </w:tcPr>
          <w:p w14:paraId="6CDFB15F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sz w:val="16"/>
                <w:lang w:eastAsia="es-EC"/>
              </w:rPr>
            </w:pPr>
          </w:p>
        </w:tc>
        <w:tc>
          <w:tcPr>
            <w:tcW w:w="0" w:type="auto"/>
          </w:tcPr>
          <w:p w14:paraId="5CA47209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sz w:val="16"/>
                <w:lang w:eastAsia="es-EC"/>
              </w:rPr>
              <w:t>Académico</w:t>
            </w:r>
          </w:p>
        </w:tc>
        <w:tc>
          <w:tcPr>
            <w:tcW w:w="0" w:type="auto"/>
            <w:hideMark/>
          </w:tcPr>
          <w:p w14:paraId="2BB7AC19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Formativo (proceso)</w:t>
            </w:r>
          </w:p>
        </w:tc>
        <w:tc>
          <w:tcPr>
            <w:tcW w:w="0" w:type="auto"/>
            <w:hideMark/>
          </w:tcPr>
          <w:p w14:paraId="4051F2FB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Revisión documental</w:t>
            </w:r>
          </w:p>
        </w:tc>
        <w:tc>
          <w:tcPr>
            <w:tcW w:w="0" w:type="auto"/>
            <w:hideMark/>
          </w:tcPr>
          <w:p w14:paraId="22E34DFE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Lista de chequeo de productos/actividades</w:t>
            </w:r>
          </w:p>
        </w:tc>
      </w:tr>
      <w:tr w:rsidR="00E153CF" w:rsidRPr="003F3CE8" w14:paraId="60FA6A6E" w14:textId="77777777" w:rsidTr="005B562E">
        <w:tc>
          <w:tcPr>
            <w:tcW w:w="0" w:type="auto"/>
          </w:tcPr>
          <w:p w14:paraId="309A185C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sz w:val="16"/>
                <w:lang w:eastAsia="es-EC"/>
              </w:rPr>
            </w:pPr>
          </w:p>
        </w:tc>
        <w:tc>
          <w:tcPr>
            <w:tcW w:w="0" w:type="auto"/>
          </w:tcPr>
          <w:p w14:paraId="22A53D37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sz w:val="16"/>
                <w:lang w:eastAsia="es-EC"/>
              </w:rPr>
              <w:t>Académico</w:t>
            </w:r>
          </w:p>
        </w:tc>
        <w:tc>
          <w:tcPr>
            <w:tcW w:w="0" w:type="auto"/>
            <w:hideMark/>
          </w:tcPr>
          <w:p w14:paraId="382A3EDF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Formativo y participativo</w:t>
            </w:r>
          </w:p>
        </w:tc>
        <w:tc>
          <w:tcPr>
            <w:tcW w:w="0" w:type="auto"/>
            <w:hideMark/>
          </w:tcPr>
          <w:p w14:paraId="47BACD53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Revisión documental y observación directa</w:t>
            </w:r>
          </w:p>
        </w:tc>
        <w:tc>
          <w:tcPr>
            <w:tcW w:w="0" w:type="auto"/>
            <w:hideMark/>
          </w:tcPr>
          <w:p w14:paraId="6463BA99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Informe de actividad y registro de vinculación</w:t>
            </w:r>
          </w:p>
        </w:tc>
      </w:tr>
      <w:tr w:rsidR="00E153CF" w:rsidRPr="003F3CE8" w14:paraId="73E0EED3" w14:textId="77777777" w:rsidTr="005B562E">
        <w:tc>
          <w:tcPr>
            <w:tcW w:w="0" w:type="auto"/>
          </w:tcPr>
          <w:p w14:paraId="01D1D88E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sz w:val="16"/>
                <w:lang w:eastAsia="es-EC"/>
              </w:rPr>
            </w:pPr>
          </w:p>
        </w:tc>
        <w:tc>
          <w:tcPr>
            <w:tcW w:w="0" w:type="auto"/>
          </w:tcPr>
          <w:p w14:paraId="6A6D63D9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sz w:val="16"/>
                <w:lang w:eastAsia="es-EC"/>
              </w:rPr>
              <w:t>Investigación</w:t>
            </w:r>
          </w:p>
        </w:tc>
        <w:tc>
          <w:tcPr>
            <w:tcW w:w="0" w:type="auto"/>
            <w:hideMark/>
          </w:tcPr>
          <w:p w14:paraId="019C78BE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Sumativo (resultados)</w:t>
            </w:r>
          </w:p>
        </w:tc>
        <w:tc>
          <w:tcPr>
            <w:tcW w:w="0" w:type="auto"/>
            <w:hideMark/>
          </w:tcPr>
          <w:p w14:paraId="6AD0D3A2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Encuesta y registro de asistencia</w:t>
            </w:r>
          </w:p>
        </w:tc>
        <w:tc>
          <w:tcPr>
            <w:tcW w:w="0" w:type="auto"/>
            <w:hideMark/>
          </w:tcPr>
          <w:p w14:paraId="6853DA0C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Formato de control de beneficiarios</w:t>
            </w:r>
          </w:p>
        </w:tc>
      </w:tr>
      <w:tr w:rsidR="00E153CF" w:rsidRPr="003F3CE8" w14:paraId="556B43DF" w14:textId="77777777" w:rsidTr="005B562E">
        <w:tc>
          <w:tcPr>
            <w:tcW w:w="0" w:type="auto"/>
          </w:tcPr>
          <w:p w14:paraId="17370725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sz w:val="16"/>
                <w:lang w:eastAsia="es-EC"/>
              </w:rPr>
            </w:pPr>
          </w:p>
        </w:tc>
        <w:tc>
          <w:tcPr>
            <w:tcW w:w="0" w:type="auto"/>
          </w:tcPr>
          <w:p w14:paraId="3519DEE6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sz w:val="16"/>
                <w:lang w:eastAsia="es-EC"/>
              </w:rPr>
              <w:t>Investigación</w:t>
            </w:r>
          </w:p>
        </w:tc>
        <w:tc>
          <w:tcPr>
            <w:tcW w:w="0" w:type="auto"/>
            <w:hideMark/>
          </w:tcPr>
          <w:p w14:paraId="3C88E9D5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Impacto</w:t>
            </w:r>
          </w:p>
        </w:tc>
        <w:tc>
          <w:tcPr>
            <w:tcW w:w="0" w:type="auto"/>
            <w:hideMark/>
          </w:tcPr>
          <w:p w14:paraId="6B7F66C5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Encuesta pre y post intervención</w:t>
            </w:r>
          </w:p>
        </w:tc>
        <w:tc>
          <w:tcPr>
            <w:tcW w:w="0" w:type="auto"/>
            <w:hideMark/>
          </w:tcPr>
          <w:p w14:paraId="11967DF8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Cuestionario estructurado e interpretación de resultados</w:t>
            </w:r>
          </w:p>
        </w:tc>
      </w:tr>
      <w:tr w:rsidR="00E153CF" w:rsidRPr="003F3CE8" w14:paraId="5F9286F1" w14:textId="77777777" w:rsidTr="005B562E">
        <w:tc>
          <w:tcPr>
            <w:tcW w:w="0" w:type="auto"/>
          </w:tcPr>
          <w:p w14:paraId="0F17A55F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sz w:val="16"/>
                <w:lang w:eastAsia="es-EC"/>
              </w:rPr>
            </w:pPr>
          </w:p>
        </w:tc>
        <w:tc>
          <w:tcPr>
            <w:tcW w:w="0" w:type="auto"/>
          </w:tcPr>
          <w:p w14:paraId="192FDB72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sz w:val="16"/>
                <w:lang w:eastAsia="es-EC"/>
              </w:rPr>
              <w:t>Vinculación</w:t>
            </w:r>
          </w:p>
        </w:tc>
        <w:tc>
          <w:tcPr>
            <w:tcW w:w="0" w:type="auto"/>
            <w:hideMark/>
          </w:tcPr>
          <w:p w14:paraId="5C026527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Participativo</w:t>
            </w:r>
          </w:p>
        </w:tc>
        <w:tc>
          <w:tcPr>
            <w:tcW w:w="0" w:type="auto"/>
            <w:hideMark/>
          </w:tcPr>
          <w:p w14:paraId="62EF609C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Encuesta y grupo focal</w:t>
            </w:r>
          </w:p>
        </w:tc>
        <w:tc>
          <w:tcPr>
            <w:tcW w:w="0" w:type="auto"/>
            <w:hideMark/>
          </w:tcPr>
          <w:p w14:paraId="145A198A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Informe de satisfacción y encuesta de satisfacción</w:t>
            </w:r>
          </w:p>
        </w:tc>
      </w:tr>
      <w:tr w:rsidR="00E153CF" w:rsidRPr="003F3CE8" w14:paraId="1CC3EA03" w14:textId="77777777" w:rsidTr="005B562E">
        <w:tc>
          <w:tcPr>
            <w:tcW w:w="0" w:type="auto"/>
          </w:tcPr>
          <w:p w14:paraId="134FB427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sz w:val="16"/>
                <w:lang w:eastAsia="es-EC"/>
              </w:rPr>
            </w:pPr>
          </w:p>
        </w:tc>
        <w:tc>
          <w:tcPr>
            <w:tcW w:w="0" w:type="auto"/>
          </w:tcPr>
          <w:p w14:paraId="73BF0585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sz w:val="16"/>
                <w:lang w:eastAsia="es-EC"/>
              </w:rPr>
              <w:t>Otro (especificar)</w:t>
            </w:r>
          </w:p>
        </w:tc>
        <w:tc>
          <w:tcPr>
            <w:tcW w:w="0" w:type="auto"/>
            <w:hideMark/>
          </w:tcPr>
          <w:p w14:paraId="0243B8DB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A elección del EQUIPO</w:t>
            </w:r>
          </w:p>
        </w:tc>
        <w:tc>
          <w:tcPr>
            <w:tcW w:w="0" w:type="auto"/>
            <w:hideMark/>
          </w:tcPr>
          <w:p w14:paraId="7B174EA5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Según la naturaleza del resultado</w:t>
            </w:r>
          </w:p>
        </w:tc>
        <w:tc>
          <w:tcPr>
            <w:tcW w:w="0" w:type="auto"/>
            <w:hideMark/>
          </w:tcPr>
          <w:p w14:paraId="48310CC6" w14:textId="77777777" w:rsidR="00E153CF" w:rsidRPr="003F3CE8" w:rsidRDefault="00E153CF" w:rsidP="00E153CF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Definir</w:t>
            </w:r>
          </w:p>
        </w:tc>
      </w:tr>
    </w:tbl>
    <w:p w14:paraId="22F54604" w14:textId="77777777" w:rsidR="00AD6263" w:rsidRPr="003F3CE8" w:rsidRDefault="00AD6263" w:rsidP="00FC4267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368BC186" w14:textId="77777777" w:rsidR="00F52564" w:rsidRPr="003F3CE8" w:rsidRDefault="00F52564" w:rsidP="00540430">
      <w:pPr>
        <w:pStyle w:val="Prrafodelista"/>
        <w:numPr>
          <w:ilvl w:val="0"/>
          <w:numId w:val="1"/>
        </w:numPr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t xml:space="preserve">ARTICULACIÓN DE FUNCIONES SUSTANTIVAS  </w:t>
      </w:r>
    </w:p>
    <w:p w14:paraId="2A8C02C1" w14:textId="77777777" w:rsidR="00F52564" w:rsidRPr="003F3CE8" w:rsidRDefault="00F52564" w:rsidP="00F52564">
      <w:pPr>
        <w:spacing w:after="0" w:line="240" w:lineRule="auto"/>
        <w:jc w:val="both"/>
        <w:rPr>
          <w:rFonts w:ascii="Book Antiqua" w:hAnsi="Book Antiqua" w:cs="Times New Roman"/>
          <w:sz w:val="24"/>
          <w:szCs w:val="24"/>
        </w:rPr>
      </w:pPr>
    </w:p>
    <w:tbl>
      <w:tblPr>
        <w:tblStyle w:val="Tablaconcuadrcula"/>
        <w:tblW w:w="8858" w:type="dxa"/>
        <w:tblInd w:w="-5" w:type="dxa"/>
        <w:tblLook w:val="04A0" w:firstRow="1" w:lastRow="0" w:firstColumn="1" w:lastColumn="0" w:noHBand="0" w:noVBand="1"/>
      </w:tblPr>
      <w:tblGrid>
        <w:gridCol w:w="1676"/>
        <w:gridCol w:w="1676"/>
        <w:gridCol w:w="2514"/>
        <w:gridCol w:w="2992"/>
      </w:tblGrid>
      <w:tr w:rsidR="003B4513" w:rsidRPr="003F3CE8" w14:paraId="1C2496F4" w14:textId="77777777" w:rsidTr="003B4513">
        <w:trPr>
          <w:trHeight w:val="382"/>
        </w:trPr>
        <w:tc>
          <w:tcPr>
            <w:tcW w:w="1676" w:type="dxa"/>
            <w:vAlign w:val="center"/>
          </w:tcPr>
          <w:p w14:paraId="58526E1E" w14:textId="77777777" w:rsidR="003B4513" w:rsidRPr="003F3CE8" w:rsidRDefault="003B4513" w:rsidP="00F928FD">
            <w:pPr>
              <w:jc w:val="center"/>
              <w:rPr>
                <w:rFonts w:ascii="Book Antiqua" w:eastAsia="Times New Roman" w:hAnsi="Book Antiqua" w:cs="Times New Roman"/>
                <w:b/>
                <w:bCs/>
                <w:szCs w:val="24"/>
                <w:lang w:eastAsia="es-EC"/>
              </w:rPr>
            </w:pPr>
            <w:proofErr w:type="spellStart"/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>N°</w:t>
            </w:r>
            <w:proofErr w:type="spellEnd"/>
            <w:r w:rsidRPr="003F3CE8">
              <w:rPr>
                <w:rFonts w:ascii="Book Antiqua" w:eastAsia="Times New Roman" w:hAnsi="Book Antiqua" w:cs="Times New Roman"/>
                <w:b/>
                <w:bCs/>
                <w:lang w:eastAsia="es-EC"/>
              </w:rPr>
              <w:t xml:space="preserve"> Resultado</w:t>
            </w:r>
          </w:p>
        </w:tc>
        <w:tc>
          <w:tcPr>
            <w:tcW w:w="1676" w:type="dxa"/>
            <w:vAlign w:val="center"/>
            <w:hideMark/>
          </w:tcPr>
          <w:p w14:paraId="6D576417" w14:textId="0DB6A19D" w:rsidR="003B4513" w:rsidRPr="003F3CE8" w:rsidRDefault="003B4513" w:rsidP="00F928FD">
            <w:pPr>
              <w:jc w:val="center"/>
              <w:rPr>
                <w:rFonts w:ascii="Book Antiqua" w:eastAsia="Times New Roman" w:hAnsi="Book Antiqua" w:cs="Times New Roman"/>
                <w:b/>
                <w:bCs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szCs w:val="24"/>
                <w:lang w:eastAsia="es-EC"/>
              </w:rPr>
              <w:t>Función</w:t>
            </w:r>
          </w:p>
        </w:tc>
        <w:tc>
          <w:tcPr>
            <w:tcW w:w="2514" w:type="dxa"/>
            <w:vAlign w:val="center"/>
            <w:hideMark/>
          </w:tcPr>
          <w:p w14:paraId="4CA7B579" w14:textId="37DEA5A5" w:rsidR="003B4513" w:rsidRPr="003F3CE8" w:rsidRDefault="003B4513" w:rsidP="00F928FD">
            <w:pPr>
              <w:jc w:val="center"/>
              <w:rPr>
                <w:rFonts w:ascii="Book Antiqua" w:eastAsia="Times New Roman" w:hAnsi="Book Antiqua" w:cs="Times New Roman"/>
                <w:b/>
                <w:bCs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szCs w:val="24"/>
                <w:lang w:eastAsia="es-EC"/>
              </w:rPr>
              <w:t xml:space="preserve">Descripción de la </w:t>
            </w:r>
            <w:r w:rsidR="000D34E4" w:rsidRPr="003F3CE8">
              <w:rPr>
                <w:rFonts w:ascii="Book Antiqua" w:eastAsia="Times New Roman" w:hAnsi="Book Antiqua" w:cs="Times New Roman"/>
                <w:b/>
                <w:bCs/>
                <w:szCs w:val="24"/>
                <w:lang w:eastAsia="es-EC"/>
              </w:rPr>
              <w:t>a</w:t>
            </w:r>
            <w:r w:rsidRPr="003F3CE8">
              <w:rPr>
                <w:rFonts w:ascii="Book Antiqua" w:eastAsia="Times New Roman" w:hAnsi="Book Antiqua" w:cs="Times New Roman"/>
                <w:b/>
                <w:bCs/>
                <w:szCs w:val="24"/>
                <w:lang w:eastAsia="es-EC"/>
              </w:rPr>
              <w:t>rticulación en el Proyecto</w:t>
            </w:r>
          </w:p>
        </w:tc>
        <w:tc>
          <w:tcPr>
            <w:tcW w:w="2992" w:type="dxa"/>
            <w:vAlign w:val="center"/>
            <w:hideMark/>
          </w:tcPr>
          <w:p w14:paraId="58E9CB2E" w14:textId="466479B9" w:rsidR="003B4513" w:rsidRPr="003F3CE8" w:rsidRDefault="003B4513" w:rsidP="00F928FD">
            <w:pPr>
              <w:jc w:val="center"/>
              <w:rPr>
                <w:rFonts w:ascii="Book Antiqua" w:eastAsia="Times New Roman" w:hAnsi="Book Antiqua" w:cs="Times New Roman"/>
                <w:b/>
                <w:bCs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szCs w:val="24"/>
                <w:lang w:eastAsia="es-EC"/>
              </w:rPr>
              <w:t>Producto</w:t>
            </w:r>
            <w:r w:rsidR="000D34E4" w:rsidRPr="003F3CE8">
              <w:rPr>
                <w:rFonts w:ascii="Book Antiqua" w:eastAsia="Times New Roman" w:hAnsi="Book Antiqua" w:cs="Times New Roman"/>
                <w:b/>
                <w:bCs/>
                <w:szCs w:val="24"/>
                <w:lang w:eastAsia="es-EC"/>
              </w:rPr>
              <w:t>s -evidencia</w:t>
            </w:r>
          </w:p>
        </w:tc>
      </w:tr>
      <w:tr w:rsidR="003B4513" w:rsidRPr="003F3CE8" w14:paraId="24214F61" w14:textId="77777777" w:rsidTr="003B4513">
        <w:trPr>
          <w:trHeight w:val="1188"/>
        </w:trPr>
        <w:tc>
          <w:tcPr>
            <w:tcW w:w="1676" w:type="dxa"/>
          </w:tcPr>
          <w:p w14:paraId="42BFD00E" w14:textId="77777777" w:rsidR="003B4513" w:rsidRPr="003F3CE8" w:rsidRDefault="003B4513" w:rsidP="00F928FD">
            <w:pPr>
              <w:rPr>
                <w:rFonts w:ascii="Book Antiqua" w:eastAsia="Times New Roman" w:hAnsi="Book Antiqua" w:cs="Times New Roman"/>
                <w:b/>
                <w:bCs/>
                <w:szCs w:val="24"/>
                <w:lang w:eastAsia="es-EC"/>
              </w:rPr>
            </w:pPr>
          </w:p>
        </w:tc>
        <w:tc>
          <w:tcPr>
            <w:tcW w:w="1676" w:type="dxa"/>
            <w:vAlign w:val="center"/>
            <w:hideMark/>
          </w:tcPr>
          <w:p w14:paraId="539D7284" w14:textId="77777777" w:rsidR="003B4513" w:rsidRPr="003F3CE8" w:rsidRDefault="003B4513" w:rsidP="00F928FD">
            <w:pPr>
              <w:rPr>
                <w:rFonts w:ascii="Book Antiqua" w:eastAsia="Times New Roman" w:hAnsi="Book Antiqua" w:cs="Times New Roman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szCs w:val="24"/>
                <w:lang w:eastAsia="es-EC"/>
              </w:rPr>
              <w:t>Docencia</w:t>
            </w:r>
          </w:p>
        </w:tc>
        <w:tc>
          <w:tcPr>
            <w:tcW w:w="2514" w:type="dxa"/>
            <w:vAlign w:val="center"/>
            <w:hideMark/>
          </w:tcPr>
          <w:p w14:paraId="5A3F0C17" w14:textId="77777777" w:rsidR="003B4513" w:rsidRPr="003F3CE8" w:rsidRDefault="003B4513" w:rsidP="00F928FD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Describir resultados,</w:t>
            </w:r>
          </w:p>
          <w:p w14:paraId="3FBFBBE7" w14:textId="77777777" w:rsidR="003B4513" w:rsidRPr="003F3CE8" w:rsidRDefault="003B4513" w:rsidP="00F928FD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Explicar cómo se integran contenidos curriculares, prácticas preprofesionales o actividades académicas al proyecto.</w:t>
            </w:r>
          </w:p>
        </w:tc>
        <w:tc>
          <w:tcPr>
            <w:tcW w:w="2992" w:type="dxa"/>
            <w:vAlign w:val="center"/>
            <w:hideMark/>
          </w:tcPr>
          <w:p w14:paraId="399855D3" w14:textId="77777777" w:rsidR="003B4513" w:rsidRPr="003F3CE8" w:rsidRDefault="003B4513" w:rsidP="00F928FD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Plan de estudios, actas de asignación de estudiantes, registros de horas académicas.</w:t>
            </w:r>
          </w:p>
        </w:tc>
      </w:tr>
      <w:tr w:rsidR="003B4513" w:rsidRPr="003F3CE8" w14:paraId="71AB0E48" w14:textId="77777777" w:rsidTr="003B4513">
        <w:trPr>
          <w:trHeight w:val="797"/>
        </w:trPr>
        <w:tc>
          <w:tcPr>
            <w:tcW w:w="1676" w:type="dxa"/>
          </w:tcPr>
          <w:p w14:paraId="2CEEF9E8" w14:textId="77777777" w:rsidR="003B4513" w:rsidRPr="003F3CE8" w:rsidRDefault="003B4513" w:rsidP="00F928FD">
            <w:pPr>
              <w:rPr>
                <w:rFonts w:ascii="Book Antiqua" w:eastAsia="Times New Roman" w:hAnsi="Book Antiqua" w:cs="Times New Roman"/>
                <w:b/>
                <w:bCs/>
                <w:szCs w:val="24"/>
                <w:lang w:eastAsia="es-EC"/>
              </w:rPr>
            </w:pPr>
          </w:p>
        </w:tc>
        <w:tc>
          <w:tcPr>
            <w:tcW w:w="1676" w:type="dxa"/>
            <w:vAlign w:val="center"/>
            <w:hideMark/>
          </w:tcPr>
          <w:p w14:paraId="66F5FF90" w14:textId="77777777" w:rsidR="003B4513" w:rsidRPr="003F3CE8" w:rsidRDefault="003B4513" w:rsidP="00F928FD">
            <w:pPr>
              <w:rPr>
                <w:rFonts w:ascii="Book Antiqua" w:eastAsia="Times New Roman" w:hAnsi="Book Antiqua" w:cs="Times New Roman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szCs w:val="24"/>
                <w:lang w:eastAsia="es-EC"/>
              </w:rPr>
              <w:t>Investigación</w:t>
            </w:r>
          </w:p>
        </w:tc>
        <w:tc>
          <w:tcPr>
            <w:tcW w:w="2514" w:type="dxa"/>
            <w:vAlign w:val="center"/>
            <w:hideMark/>
          </w:tcPr>
          <w:p w14:paraId="065A1FB1" w14:textId="77777777" w:rsidR="003B4513" w:rsidRPr="003F3CE8" w:rsidRDefault="003B4513" w:rsidP="00F928FD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Describir si el proyecto se sustenta en resultados de investigación institucional o en colaboración externa.</w:t>
            </w:r>
          </w:p>
        </w:tc>
        <w:tc>
          <w:tcPr>
            <w:tcW w:w="2992" w:type="dxa"/>
            <w:vAlign w:val="center"/>
            <w:hideMark/>
          </w:tcPr>
          <w:p w14:paraId="4A7E7DC0" w14:textId="77777777" w:rsidR="003B4513" w:rsidRPr="003F3CE8" w:rsidRDefault="003B4513" w:rsidP="00F928FD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Publicaciones, informes de investigación, patentes, datos de laboratorio.</w:t>
            </w:r>
          </w:p>
        </w:tc>
      </w:tr>
      <w:tr w:rsidR="003B4513" w:rsidRPr="003F3CE8" w14:paraId="659E09D5" w14:textId="77777777" w:rsidTr="003B4513">
        <w:trPr>
          <w:trHeight w:val="789"/>
        </w:trPr>
        <w:tc>
          <w:tcPr>
            <w:tcW w:w="1676" w:type="dxa"/>
          </w:tcPr>
          <w:p w14:paraId="4A4FD0B3" w14:textId="77777777" w:rsidR="003B4513" w:rsidRPr="003F3CE8" w:rsidRDefault="003B4513" w:rsidP="00F928FD">
            <w:pPr>
              <w:rPr>
                <w:rFonts w:ascii="Book Antiqua" w:eastAsia="Times New Roman" w:hAnsi="Book Antiqua" w:cs="Times New Roman"/>
                <w:b/>
                <w:bCs/>
                <w:szCs w:val="24"/>
                <w:lang w:eastAsia="es-EC"/>
              </w:rPr>
            </w:pPr>
          </w:p>
        </w:tc>
        <w:tc>
          <w:tcPr>
            <w:tcW w:w="1676" w:type="dxa"/>
            <w:vAlign w:val="center"/>
            <w:hideMark/>
          </w:tcPr>
          <w:p w14:paraId="73063645" w14:textId="77777777" w:rsidR="003B4513" w:rsidRPr="003F3CE8" w:rsidRDefault="003B4513" w:rsidP="00F928FD">
            <w:pPr>
              <w:rPr>
                <w:rFonts w:ascii="Book Antiqua" w:eastAsia="Times New Roman" w:hAnsi="Book Antiqua" w:cs="Times New Roman"/>
                <w:szCs w:val="24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b/>
                <w:bCs/>
                <w:szCs w:val="24"/>
                <w:lang w:eastAsia="es-EC"/>
              </w:rPr>
              <w:t>Vinculación con la Sociedad</w:t>
            </w:r>
          </w:p>
        </w:tc>
        <w:tc>
          <w:tcPr>
            <w:tcW w:w="2514" w:type="dxa"/>
            <w:vAlign w:val="center"/>
            <w:hideMark/>
          </w:tcPr>
          <w:p w14:paraId="505CEDB3" w14:textId="77777777" w:rsidR="003B4513" w:rsidRPr="003F3CE8" w:rsidRDefault="003B4513" w:rsidP="00F928FD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Precisar cómo las actividades benefician directamente a la comunidad y articulan con docencia e investigación.</w:t>
            </w:r>
          </w:p>
        </w:tc>
        <w:tc>
          <w:tcPr>
            <w:tcW w:w="2992" w:type="dxa"/>
            <w:vAlign w:val="center"/>
            <w:hideMark/>
          </w:tcPr>
          <w:p w14:paraId="1817D6F4" w14:textId="77777777" w:rsidR="003B4513" w:rsidRPr="003F3CE8" w:rsidRDefault="003B4513" w:rsidP="00F928FD">
            <w:pPr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</w:pPr>
            <w:r w:rsidRPr="003F3CE8">
              <w:rPr>
                <w:rFonts w:ascii="Book Antiqua" w:eastAsia="Times New Roman" w:hAnsi="Book Antiqua" w:cs="Times New Roman"/>
                <w:i/>
                <w:iCs/>
                <w:color w:val="808080" w:themeColor="background1" w:themeShade="80"/>
                <w:sz w:val="16"/>
                <w:lang w:eastAsia="es-EC"/>
              </w:rPr>
              <w:t>Cronograma, lista de beneficiarios, actas comunitarias.</w:t>
            </w:r>
          </w:p>
        </w:tc>
      </w:tr>
    </w:tbl>
    <w:p w14:paraId="7AEC1D3F" w14:textId="77777777" w:rsidR="00F52564" w:rsidRPr="003F3CE8" w:rsidRDefault="00F52564" w:rsidP="00FC4267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4F2AF72B" w14:textId="77777777" w:rsidR="00F52564" w:rsidRPr="003F3CE8" w:rsidRDefault="005477D7" w:rsidP="00540430">
      <w:pPr>
        <w:pStyle w:val="Prrafodelista"/>
        <w:numPr>
          <w:ilvl w:val="0"/>
          <w:numId w:val="1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t>TRANSFERENCIA DE CONOCIMIENTO Y/O TECNOLOGÍA</w:t>
      </w:r>
    </w:p>
    <w:p w14:paraId="3E58FB12" w14:textId="77777777" w:rsidR="00F52564" w:rsidRPr="003F3CE8" w:rsidRDefault="00F52564" w:rsidP="00FC4267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tbl>
      <w:tblPr>
        <w:tblStyle w:val="Tablacontema"/>
        <w:tblW w:w="8784" w:type="dxa"/>
        <w:tblLook w:val="04A0" w:firstRow="1" w:lastRow="0" w:firstColumn="1" w:lastColumn="0" w:noHBand="0" w:noVBand="1"/>
      </w:tblPr>
      <w:tblGrid>
        <w:gridCol w:w="2174"/>
        <w:gridCol w:w="1649"/>
        <w:gridCol w:w="1134"/>
        <w:gridCol w:w="1417"/>
        <w:gridCol w:w="1276"/>
        <w:gridCol w:w="1134"/>
      </w:tblGrid>
      <w:tr w:rsidR="00B44158" w:rsidRPr="003F3CE8" w14:paraId="6330023E" w14:textId="77777777" w:rsidTr="00B44158">
        <w:tc>
          <w:tcPr>
            <w:tcW w:w="0" w:type="auto"/>
            <w:vAlign w:val="center"/>
          </w:tcPr>
          <w:p w14:paraId="3436C1E9" w14:textId="77777777" w:rsidR="00B44158" w:rsidRPr="003F3CE8" w:rsidRDefault="00B44158" w:rsidP="00B44158">
            <w:pPr>
              <w:spacing w:after="0"/>
              <w:jc w:val="center"/>
              <w:rPr>
                <w:rFonts w:ascii="Book Antiqua" w:hAnsi="Book Antiqua"/>
                <w:sz w:val="16"/>
                <w:szCs w:val="24"/>
                <w:lang w:val="es-419"/>
              </w:rPr>
            </w:pPr>
            <w:r w:rsidRPr="003F3CE8">
              <w:rPr>
                <w:rFonts w:ascii="Book Antiqua" w:hAnsi="Book Antiqua"/>
                <w:b/>
                <w:sz w:val="16"/>
                <w:szCs w:val="24"/>
                <w:lang w:val="es-419"/>
              </w:rPr>
              <w:t>Tipo de transferencia</w:t>
            </w:r>
          </w:p>
        </w:tc>
        <w:tc>
          <w:tcPr>
            <w:tcW w:w="1649" w:type="dxa"/>
            <w:vAlign w:val="center"/>
          </w:tcPr>
          <w:p w14:paraId="33B9D785" w14:textId="77777777" w:rsidR="00B44158" w:rsidRPr="003F3CE8" w:rsidRDefault="00B44158" w:rsidP="00B44158">
            <w:pPr>
              <w:spacing w:after="0"/>
              <w:jc w:val="center"/>
              <w:rPr>
                <w:rFonts w:ascii="Book Antiqua" w:hAnsi="Book Antiqua"/>
                <w:sz w:val="16"/>
                <w:szCs w:val="24"/>
                <w:lang w:val="es-419"/>
              </w:rPr>
            </w:pPr>
            <w:r w:rsidRPr="003F3CE8">
              <w:rPr>
                <w:rFonts w:ascii="Book Antiqua" w:hAnsi="Book Antiqua"/>
                <w:b/>
                <w:sz w:val="16"/>
                <w:szCs w:val="24"/>
                <w:lang w:val="es-419"/>
              </w:rPr>
              <w:t>Producto o conocimiento</w:t>
            </w:r>
          </w:p>
        </w:tc>
        <w:tc>
          <w:tcPr>
            <w:tcW w:w="1134" w:type="dxa"/>
            <w:vAlign w:val="center"/>
          </w:tcPr>
          <w:p w14:paraId="7B8DD4EA" w14:textId="77777777" w:rsidR="00B44158" w:rsidRPr="003F3CE8" w:rsidRDefault="00B44158" w:rsidP="00B44158">
            <w:pPr>
              <w:spacing w:after="0"/>
              <w:jc w:val="center"/>
              <w:rPr>
                <w:rFonts w:ascii="Book Antiqua" w:hAnsi="Book Antiqua"/>
                <w:sz w:val="16"/>
                <w:szCs w:val="24"/>
                <w:lang w:val="es-419"/>
              </w:rPr>
            </w:pPr>
            <w:r w:rsidRPr="003F3CE8">
              <w:rPr>
                <w:rFonts w:ascii="Book Antiqua" w:hAnsi="Book Antiqua"/>
                <w:b/>
                <w:sz w:val="16"/>
                <w:szCs w:val="24"/>
                <w:lang w:val="es-419"/>
              </w:rPr>
              <w:t>Destinatario</w:t>
            </w:r>
          </w:p>
        </w:tc>
        <w:tc>
          <w:tcPr>
            <w:tcW w:w="1417" w:type="dxa"/>
            <w:vAlign w:val="center"/>
          </w:tcPr>
          <w:p w14:paraId="0B2E1FC7" w14:textId="77777777" w:rsidR="00B44158" w:rsidRPr="003F3CE8" w:rsidRDefault="00B44158" w:rsidP="00B44158">
            <w:pPr>
              <w:spacing w:after="0"/>
              <w:jc w:val="center"/>
              <w:rPr>
                <w:rFonts w:ascii="Book Antiqua" w:hAnsi="Book Antiqua"/>
                <w:sz w:val="16"/>
                <w:szCs w:val="24"/>
                <w:lang w:val="es-419"/>
              </w:rPr>
            </w:pPr>
            <w:r w:rsidRPr="003F3CE8">
              <w:rPr>
                <w:rFonts w:ascii="Book Antiqua" w:hAnsi="Book Antiqua"/>
                <w:b/>
                <w:sz w:val="16"/>
                <w:szCs w:val="24"/>
                <w:lang w:val="es-419"/>
              </w:rPr>
              <w:t>Mecanismo de transferencia</w:t>
            </w:r>
          </w:p>
        </w:tc>
        <w:tc>
          <w:tcPr>
            <w:tcW w:w="1276" w:type="dxa"/>
            <w:vAlign w:val="center"/>
          </w:tcPr>
          <w:p w14:paraId="0385D80F" w14:textId="77777777" w:rsidR="00B44158" w:rsidRPr="003F3CE8" w:rsidRDefault="00B44158" w:rsidP="00B44158">
            <w:pPr>
              <w:spacing w:after="0"/>
              <w:jc w:val="center"/>
              <w:rPr>
                <w:rFonts w:ascii="Book Antiqua" w:hAnsi="Book Antiqua"/>
                <w:sz w:val="16"/>
                <w:szCs w:val="24"/>
                <w:lang w:val="es-419"/>
              </w:rPr>
            </w:pPr>
            <w:r w:rsidRPr="003F3CE8">
              <w:rPr>
                <w:rFonts w:ascii="Book Antiqua" w:hAnsi="Book Antiqua"/>
                <w:b/>
                <w:sz w:val="16"/>
                <w:szCs w:val="24"/>
                <w:lang w:val="es-419"/>
              </w:rPr>
              <w:t>Licencia / propiedad intelectual</w:t>
            </w:r>
          </w:p>
        </w:tc>
        <w:tc>
          <w:tcPr>
            <w:tcW w:w="1134" w:type="dxa"/>
            <w:vAlign w:val="center"/>
          </w:tcPr>
          <w:p w14:paraId="40BE64DB" w14:textId="77777777" w:rsidR="00B44158" w:rsidRPr="003F3CE8" w:rsidRDefault="00B44158" w:rsidP="00B44158">
            <w:pPr>
              <w:spacing w:after="0"/>
              <w:jc w:val="center"/>
              <w:rPr>
                <w:rFonts w:ascii="Book Antiqua" w:hAnsi="Book Antiqua"/>
                <w:sz w:val="16"/>
                <w:szCs w:val="24"/>
                <w:lang w:val="es-419"/>
              </w:rPr>
            </w:pPr>
            <w:r w:rsidRPr="003F3CE8">
              <w:rPr>
                <w:rFonts w:ascii="Book Antiqua" w:hAnsi="Book Antiqua"/>
                <w:b/>
                <w:sz w:val="16"/>
                <w:szCs w:val="24"/>
                <w:lang w:val="es-419"/>
              </w:rPr>
              <w:t>Evidencia</w:t>
            </w:r>
          </w:p>
        </w:tc>
      </w:tr>
      <w:tr w:rsidR="00B44158" w:rsidRPr="003F3CE8" w14:paraId="7A0445D9" w14:textId="77777777" w:rsidTr="00B44158">
        <w:tc>
          <w:tcPr>
            <w:tcW w:w="0" w:type="auto"/>
          </w:tcPr>
          <w:p w14:paraId="43D2F8D0" w14:textId="77777777" w:rsidR="00B44158" w:rsidRPr="003F3CE8" w:rsidRDefault="00B44158" w:rsidP="00E83930">
            <w:pPr>
              <w:spacing w:after="0"/>
              <w:rPr>
                <w:rFonts w:ascii="Book Antiqua" w:hAnsi="Book Antiqua"/>
                <w:sz w:val="16"/>
                <w:szCs w:val="24"/>
                <w:lang w:val="es-419"/>
              </w:rPr>
            </w:pPr>
            <w:r w:rsidRPr="003F3CE8">
              <w:rPr>
                <w:rFonts w:ascii="Book Antiqua" w:hAnsi="Book Antiqua"/>
                <w:sz w:val="16"/>
                <w:szCs w:val="24"/>
                <w:lang w:val="es-419"/>
              </w:rPr>
              <w:t>Metodología / herramienta / tecnología / resultado de investigación</w:t>
            </w:r>
          </w:p>
        </w:tc>
        <w:tc>
          <w:tcPr>
            <w:tcW w:w="1649" w:type="dxa"/>
          </w:tcPr>
          <w:p w14:paraId="0FA019CF" w14:textId="77777777" w:rsidR="00B44158" w:rsidRPr="003F3CE8" w:rsidRDefault="00B44158" w:rsidP="00E83930">
            <w:pPr>
              <w:spacing w:after="0"/>
              <w:rPr>
                <w:rFonts w:ascii="Book Antiqua" w:hAnsi="Book Antiqua"/>
                <w:sz w:val="16"/>
                <w:szCs w:val="24"/>
                <w:lang w:val="es-419"/>
              </w:rPr>
            </w:pPr>
            <w:r w:rsidRPr="003F3CE8">
              <w:rPr>
                <w:rFonts w:ascii="Book Antiqua" w:hAnsi="Book Antiqua"/>
                <w:i/>
                <w:sz w:val="16"/>
                <w:szCs w:val="24"/>
                <w:lang w:val="es-419"/>
              </w:rPr>
              <w:t>Escriba aquí</w:t>
            </w:r>
          </w:p>
        </w:tc>
        <w:tc>
          <w:tcPr>
            <w:tcW w:w="1134" w:type="dxa"/>
          </w:tcPr>
          <w:p w14:paraId="0C0AD04D" w14:textId="77777777" w:rsidR="00B44158" w:rsidRPr="003F3CE8" w:rsidRDefault="00B44158" w:rsidP="00E83930">
            <w:pPr>
              <w:spacing w:after="0"/>
              <w:rPr>
                <w:rFonts w:ascii="Book Antiqua" w:hAnsi="Book Antiqua"/>
                <w:sz w:val="16"/>
                <w:szCs w:val="24"/>
                <w:lang w:val="es-419"/>
              </w:rPr>
            </w:pPr>
            <w:r w:rsidRPr="003F3CE8">
              <w:rPr>
                <w:rFonts w:ascii="Book Antiqua" w:hAnsi="Book Antiqua"/>
                <w:i/>
                <w:sz w:val="16"/>
                <w:szCs w:val="24"/>
                <w:lang w:val="es-419"/>
              </w:rPr>
              <w:t>Escriba aquí</w:t>
            </w:r>
          </w:p>
        </w:tc>
        <w:tc>
          <w:tcPr>
            <w:tcW w:w="1417" w:type="dxa"/>
          </w:tcPr>
          <w:p w14:paraId="15E5D2FF" w14:textId="77777777" w:rsidR="00B44158" w:rsidRPr="003F3CE8" w:rsidRDefault="00B44158" w:rsidP="00E83930">
            <w:pPr>
              <w:spacing w:after="0"/>
              <w:rPr>
                <w:rFonts w:ascii="Book Antiqua" w:hAnsi="Book Antiqua"/>
                <w:sz w:val="16"/>
                <w:szCs w:val="24"/>
                <w:lang w:val="es-419"/>
              </w:rPr>
            </w:pPr>
            <w:r w:rsidRPr="003F3CE8">
              <w:rPr>
                <w:rFonts w:ascii="Book Antiqua" w:hAnsi="Book Antiqua"/>
                <w:i/>
                <w:sz w:val="16"/>
                <w:szCs w:val="24"/>
                <w:lang w:val="es-419"/>
              </w:rPr>
              <w:t>Escriba aquí</w:t>
            </w:r>
          </w:p>
        </w:tc>
        <w:tc>
          <w:tcPr>
            <w:tcW w:w="1276" w:type="dxa"/>
          </w:tcPr>
          <w:p w14:paraId="2CDC3CE1" w14:textId="77777777" w:rsidR="00B44158" w:rsidRPr="003F3CE8" w:rsidRDefault="00B44158" w:rsidP="00E83930">
            <w:pPr>
              <w:spacing w:after="0"/>
              <w:rPr>
                <w:rFonts w:ascii="Book Antiqua" w:hAnsi="Book Antiqua"/>
                <w:sz w:val="16"/>
                <w:szCs w:val="24"/>
                <w:lang w:val="es-419"/>
              </w:rPr>
            </w:pPr>
            <w:r w:rsidRPr="003F3CE8">
              <w:rPr>
                <w:rFonts w:ascii="Book Antiqua" w:hAnsi="Book Antiqua"/>
                <w:i/>
                <w:sz w:val="16"/>
                <w:szCs w:val="24"/>
                <w:lang w:val="es-419"/>
              </w:rPr>
              <w:t>Escriba aquí</w:t>
            </w:r>
          </w:p>
        </w:tc>
        <w:tc>
          <w:tcPr>
            <w:tcW w:w="1134" w:type="dxa"/>
          </w:tcPr>
          <w:p w14:paraId="18185F14" w14:textId="77777777" w:rsidR="00B44158" w:rsidRPr="003F3CE8" w:rsidRDefault="00B44158" w:rsidP="00E83930">
            <w:pPr>
              <w:spacing w:after="0"/>
              <w:rPr>
                <w:rFonts w:ascii="Book Antiqua" w:hAnsi="Book Antiqua"/>
                <w:sz w:val="16"/>
                <w:szCs w:val="24"/>
                <w:lang w:val="es-419"/>
              </w:rPr>
            </w:pPr>
            <w:r w:rsidRPr="003F3CE8">
              <w:rPr>
                <w:rFonts w:ascii="Book Antiqua" w:hAnsi="Book Antiqua"/>
                <w:i/>
                <w:sz w:val="16"/>
                <w:szCs w:val="24"/>
                <w:lang w:val="es-419"/>
              </w:rPr>
              <w:t>Escriba aquí</w:t>
            </w:r>
          </w:p>
        </w:tc>
      </w:tr>
      <w:tr w:rsidR="00B44158" w:rsidRPr="003F3CE8" w14:paraId="36B51F42" w14:textId="77777777" w:rsidTr="00B44158">
        <w:tc>
          <w:tcPr>
            <w:tcW w:w="0" w:type="auto"/>
          </w:tcPr>
          <w:p w14:paraId="10F88FE5" w14:textId="77777777" w:rsidR="00B44158" w:rsidRPr="003F3CE8" w:rsidRDefault="00B44158" w:rsidP="00E83930">
            <w:pPr>
              <w:spacing w:after="0"/>
              <w:rPr>
                <w:rFonts w:ascii="Book Antiqua" w:hAnsi="Book Antiqua"/>
                <w:sz w:val="16"/>
                <w:szCs w:val="24"/>
                <w:lang w:val="es-419"/>
              </w:rPr>
            </w:pPr>
            <w:r w:rsidRPr="003F3CE8">
              <w:rPr>
                <w:rFonts w:ascii="Book Antiqua" w:hAnsi="Book Antiqua"/>
                <w:i/>
                <w:sz w:val="16"/>
                <w:szCs w:val="24"/>
                <w:lang w:val="es-419"/>
              </w:rPr>
              <w:t>Escriba aquí</w:t>
            </w:r>
          </w:p>
        </w:tc>
        <w:tc>
          <w:tcPr>
            <w:tcW w:w="1649" w:type="dxa"/>
          </w:tcPr>
          <w:p w14:paraId="2AB4F39F" w14:textId="77777777" w:rsidR="00B44158" w:rsidRPr="003F3CE8" w:rsidRDefault="00B44158" w:rsidP="00E83930">
            <w:pPr>
              <w:spacing w:after="0"/>
              <w:rPr>
                <w:rFonts w:ascii="Book Antiqua" w:hAnsi="Book Antiqua"/>
                <w:sz w:val="16"/>
                <w:szCs w:val="24"/>
                <w:lang w:val="es-419"/>
              </w:rPr>
            </w:pPr>
            <w:r w:rsidRPr="003F3CE8">
              <w:rPr>
                <w:rFonts w:ascii="Book Antiqua" w:hAnsi="Book Antiqua"/>
                <w:i/>
                <w:sz w:val="16"/>
                <w:szCs w:val="24"/>
                <w:lang w:val="es-419"/>
              </w:rPr>
              <w:t>Escriba aquí</w:t>
            </w:r>
          </w:p>
        </w:tc>
        <w:tc>
          <w:tcPr>
            <w:tcW w:w="1134" w:type="dxa"/>
          </w:tcPr>
          <w:p w14:paraId="7AF2F3C6" w14:textId="77777777" w:rsidR="00B44158" w:rsidRPr="003F3CE8" w:rsidRDefault="00B44158" w:rsidP="00E83930">
            <w:pPr>
              <w:spacing w:after="0"/>
              <w:rPr>
                <w:rFonts w:ascii="Book Antiqua" w:hAnsi="Book Antiqua"/>
                <w:sz w:val="16"/>
                <w:szCs w:val="24"/>
                <w:lang w:val="es-419"/>
              </w:rPr>
            </w:pPr>
            <w:r w:rsidRPr="003F3CE8">
              <w:rPr>
                <w:rFonts w:ascii="Book Antiqua" w:hAnsi="Book Antiqua"/>
                <w:i/>
                <w:sz w:val="16"/>
                <w:szCs w:val="24"/>
                <w:lang w:val="es-419"/>
              </w:rPr>
              <w:t>Escriba aquí</w:t>
            </w:r>
          </w:p>
        </w:tc>
        <w:tc>
          <w:tcPr>
            <w:tcW w:w="1417" w:type="dxa"/>
          </w:tcPr>
          <w:p w14:paraId="557EEB0A" w14:textId="77777777" w:rsidR="00B44158" w:rsidRPr="003F3CE8" w:rsidRDefault="00B44158" w:rsidP="00E83930">
            <w:pPr>
              <w:spacing w:after="0"/>
              <w:rPr>
                <w:rFonts w:ascii="Book Antiqua" w:hAnsi="Book Antiqua"/>
                <w:sz w:val="16"/>
                <w:szCs w:val="24"/>
                <w:lang w:val="es-419"/>
              </w:rPr>
            </w:pPr>
            <w:r w:rsidRPr="003F3CE8">
              <w:rPr>
                <w:rFonts w:ascii="Book Antiqua" w:hAnsi="Book Antiqua"/>
                <w:i/>
                <w:sz w:val="16"/>
                <w:szCs w:val="24"/>
                <w:lang w:val="es-419"/>
              </w:rPr>
              <w:t>Escriba aquí</w:t>
            </w:r>
          </w:p>
        </w:tc>
        <w:tc>
          <w:tcPr>
            <w:tcW w:w="1276" w:type="dxa"/>
          </w:tcPr>
          <w:p w14:paraId="010BBF12" w14:textId="77777777" w:rsidR="00B44158" w:rsidRPr="003F3CE8" w:rsidRDefault="00B44158" w:rsidP="00E83930">
            <w:pPr>
              <w:spacing w:after="0"/>
              <w:rPr>
                <w:rFonts w:ascii="Book Antiqua" w:hAnsi="Book Antiqua"/>
                <w:sz w:val="16"/>
                <w:szCs w:val="24"/>
                <w:lang w:val="es-419"/>
              </w:rPr>
            </w:pPr>
            <w:r w:rsidRPr="003F3CE8">
              <w:rPr>
                <w:rFonts w:ascii="Book Antiqua" w:hAnsi="Book Antiqua"/>
                <w:i/>
                <w:sz w:val="16"/>
                <w:szCs w:val="24"/>
                <w:lang w:val="es-419"/>
              </w:rPr>
              <w:t>Escriba aquí</w:t>
            </w:r>
          </w:p>
        </w:tc>
        <w:tc>
          <w:tcPr>
            <w:tcW w:w="1134" w:type="dxa"/>
          </w:tcPr>
          <w:p w14:paraId="3AADC040" w14:textId="77777777" w:rsidR="00B44158" w:rsidRPr="003F3CE8" w:rsidRDefault="00B44158" w:rsidP="00E83930">
            <w:pPr>
              <w:spacing w:after="0"/>
              <w:rPr>
                <w:rFonts w:ascii="Book Antiqua" w:hAnsi="Book Antiqua"/>
                <w:sz w:val="16"/>
                <w:szCs w:val="24"/>
                <w:lang w:val="es-419"/>
              </w:rPr>
            </w:pPr>
            <w:r w:rsidRPr="003F3CE8">
              <w:rPr>
                <w:rFonts w:ascii="Book Antiqua" w:hAnsi="Book Antiqua"/>
                <w:i/>
                <w:sz w:val="16"/>
                <w:szCs w:val="24"/>
                <w:lang w:val="es-419"/>
              </w:rPr>
              <w:t>Escriba aquí</w:t>
            </w:r>
          </w:p>
        </w:tc>
      </w:tr>
    </w:tbl>
    <w:p w14:paraId="6408EA6E" w14:textId="45167865" w:rsidR="00B44158" w:rsidRPr="003F3CE8" w:rsidRDefault="00B44158" w:rsidP="00FC4267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0A158CE4" w14:textId="77777777" w:rsidR="00B44158" w:rsidRPr="003F3CE8" w:rsidRDefault="00B44158" w:rsidP="00FC4267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665B67E0" w14:textId="77777777" w:rsidR="0053124D" w:rsidRPr="003F3CE8" w:rsidRDefault="0053124D" w:rsidP="0053124D">
      <w:pPr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t>BIBLIOGRAFÍA</w:t>
      </w:r>
    </w:p>
    <w:p w14:paraId="5BACF0E4" w14:textId="77777777" w:rsidR="0053124D" w:rsidRPr="003F3CE8" w:rsidRDefault="0053124D" w:rsidP="0053124D">
      <w:pPr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56A97" w:rsidRPr="003F3CE8" w14:paraId="2E16126F" w14:textId="77777777" w:rsidTr="0005732E">
        <w:trPr>
          <w:trHeight w:val="397"/>
        </w:trPr>
        <w:tc>
          <w:tcPr>
            <w:tcW w:w="8494" w:type="dxa"/>
            <w:vAlign w:val="center"/>
          </w:tcPr>
          <w:p w14:paraId="14A2369E" w14:textId="77777777" w:rsidR="00956A97" w:rsidRPr="003F3CE8" w:rsidRDefault="00956A97" w:rsidP="0005732E">
            <w:pPr>
              <w:jc w:val="both"/>
              <w:rPr>
                <w:rFonts w:ascii="Book Antiqua" w:hAnsi="Book Antiqua" w:cs="Times New Roman"/>
                <w:bCs/>
                <w:sz w:val="24"/>
                <w:szCs w:val="24"/>
              </w:rPr>
            </w:pPr>
          </w:p>
        </w:tc>
      </w:tr>
    </w:tbl>
    <w:p w14:paraId="1FCDE74C" w14:textId="77777777" w:rsidR="0053124D" w:rsidRPr="003F3CE8" w:rsidRDefault="0053124D" w:rsidP="0053124D">
      <w:pPr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</w:p>
    <w:p w14:paraId="524986C1" w14:textId="77777777" w:rsidR="008A7527" w:rsidRPr="003F3CE8" w:rsidRDefault="008A7527">
      <w:pPr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br w:type="page"/>
      </w:r>
    </w:p>
    <w:p w14:paraId="392F0036" w14:textId="3A290249" w:rsidR="0098525D" w:rsidRPr="003F3CE8" w:rsidRDefault="00865415" w:rsidP="00F52564">
      <w:pPr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lastRenderedPageBreak/>
        <w:t>FIRMAS DE RESPONSABILIDAD</w:t>
      </w:r>
    </w:p>
    <w:p w14:paraId="5B27FAE5" w14:textId="77777777" w:rsidR="00865415" w:rsidRPr="003F3CE8" w:rsidRDefault="00865415" w:rsidP="00865415">
      <w:pPr>
        <w:pStyle w:val="Prrafodelista"/>
        <w:spacing w:after="0" w:line="240" w:lineRule="auto"/>
        <w:ind w:left="735"/>
        <w:rPr>
          <w:rFonts w:ascii="Book Antiqua" w:hAnsi="Book Antiqua" w:cs="Times New Roman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540430" w:rsidRPr="003F3CE8" w14:paraId="426082B6" w14:textId="77777777" w:rsidTr="00197AF4">
        <w:tc>
          <w:tcPr>
            <w:tcW w:w="2831" w:type="dxa"/>
            <w:vAlign w:val="center"/>
          </w:tcPr>
          <w:p w14:paraId="27D116E2" w14:textId="77777777" w:rsidR="00540430" w:rsidRPr="003F3CE8" w:rsidRDefault="00197AF4" w:rsidP="00197AF4">
            <w:pPr>
              <w:jc w:val="center"/>
              <w:rPr>
                <w:rFonts w:ascii="Book Antiqua" w:hAnsi="Book Antiqua" w:cs="Times New Roman"/>
                <w:b/>
              </w:rPr>
            </w:pPr>
            <w:r w:rsidRPr="003F3CE8">
              <w:rPr>
                <w:rFonts w:ascii="Book Antiqua" w:hAnsi="Book Antiqua" w:cs="Times New Roman"/>
                <w:b/>
              </w:rPr>
              <w:t>Resultado</w:t>
            </w:r>
          </w:p>
        </w:tc>
        <w:tc>
          <w:tcPr>
            <w:tcW w:w="2831" w:type="dxa"/>
            <w:vAlign w:val="center"/>
          </w:tcPr>
          <w:p w14:paraId="1B67A0F7" w14:textId="77777777" w:rsidR="00540430" w:rsidRPr="003F3CE8" w:rsidRDefault="00197AF4" w:rsidP="00197AF4">
            <w:pPr>
              <w:jc w:val="center"/>
              <w:rPr>
                <w:rFonts w:ascii="Book Antiqua" w:hAnsi="Book Antiqua" w:cs="Times New Roman"/>
                <w:b/>
              </w:rPr>
            </w:pPr>
            <w:r w:rsidRPr="003F3CE8">
              <w:rPr>
                <w:rFonts w:ascii="Book Antiqua" w:hAnsi="Book Antiqua" w:cs="Times New Roman"/>
                <w:b/>
              </w:rPr>
              <w:t>Gestor de Componente</w:t>
            </w:r>
          </w:p>
        </w:tc>
        <w:tc>
          <w:tcPr>
            <w:tcW w:w="2832" w:type="dxa"/>
            <w:vAlign w:val="center"/>
          </w:tcPr>
          <w:p w14:paraId="7196D46E" w14:textId="77777777" w:rsidR="00540430" w:rsidRPr="003F3CE8" w:rsidRDefault="00197AF4" w:rsidP="00197AF4">
            <w:pPr>
              <w:jc w:val="center"/>
              <w:rPr>
                <w:rFonts w:ascii="Book Antiqua" w:hAnsi="Book Antiqua" w:cs="Times New Roman"/>
                <w:b/>
              </w:rPr>
            </w:pPr>
            <w:r w:rsidRPr="003F3CE8">
              <w:rPr>
                <w:rFonts w:ascii="Book Antiqua" w:hAnsi="Book Antiqua" w:cs="Times New Roman"/>
                <w:b/>
              </w:rPr>
              <w:t>Firma</w:t>
            </w:r>
          </w:p>
        </w:tc>
      </w:tr>
      <w:tr w:rsidR="00540430" w:rsidRPr="003F3CE8" w14:paraId="1396C1BD" w14:textId="77777777" w:rsidTr="005B562E">
        <w:tc>
          <w:tcPr>
            <w:tcW w:w="2831" w:type="dxa"/>
          </w:tcPr>
          <w:p w14:paraId="0B83589C" w14:textId="77777777" w:rsidR="00540430" w:rsidRPr="003F3CE8" w:rsidRDefault="00540430" w:rsidP="00A652A6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R1</w:t>
            </w:r>
          </w:p>
        </w:tc>
        <w:tc>
          <w:tcPr>
            <w:tcW w:w="2831" w:type="dxa"/>
          </w:tcPr>
          <w:p w14:paraId="48EB2001" w14:textId="77777777" w:rsidR="00540430" w:rsidRPr="003F3CE8" w:rsidRDefault="00540430" w:rsidP="00A652A6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7F379D34" w14:textId="77777777" w:rsidR="00540430" w:rsidRPr="003F3CE8" w:rsidRDefault="00540430" w:rsidP="00A652A6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540430" w:rsidRPr="003F3CE8" w14:paraId="4B77A14B" w14:textId="77777777" w:rsidTr="005B562E">
        <w:tc>
          <w:tcPr>
            <w:tcW w:w="2831" w:type="dxa"/>
          </w:tcPr>
          <w:p w14:paraId="19932E3A" w14:textId="77777777" w:rsidR="00540430" w:rsidRPr="003F3CE8" w:rsidRDefault="00540430" w:rsidP="00A652A6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R2</w:t>
            </w:r>
          </w:p>
        </w:tc>
        <w:tc>
          <w:tcPr>
            <w:tcW w:w="2831" w:type="dxa"/>
          </w:tcPr>
          <w:p w14:paraId="3E61343F" w14:textId="77777777" w:rsidR="00540430" w:rsidRPr="003F3CE8" w:rsidRDefault="00540430" w:rsidP="00A652A6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321E322C" w14:textId="77777777" w:rsidR="00540430" w:rsidRPr="003F3CE8" w:rsidRDefault="00540430" w:rsidP="00A652A6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540430" w:rsidRPr="003F3CE8" w14:paraId="6C69D4E5" w14:textId="77777777" w:rsidTr="005B562E">
        <w:tc>
          <w:tcPr>
            <w:tcW w:w="2831" w:type="dxa"/>
          </w:tcPr>
          <w:p w14:paraId="477395E2" w14:textId="77777777" w:rsidR="00540430" w:rsidRPr="003F3CE8" w:rsidRDefault="00540430" w:rsidP="00A652A6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R3</w:t>
            </w:r>
          </w:p>
        </w:tc>
        <w:tc>
          <w:tcPr>
            <w:tcW w:w="2831" w:type="dxa"/>
          </w:tcPr>
          <w:p w14:paraId="3849DE90" w14:textId="77777777" w:rsidR="00540430" w:rsidRPr="003F3CE8" w:rsidRDefault="00540430" w:rsidP="00A652A6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04EBFD87" w14:textId="77777777" w:rsidR="00540430" w:rsidRPr="003F3CE8" w:rsidRDefault="00540430" w:rsidP="00A652A6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540430" w:rsidRPr="003F3CE8" w14:paraId="69DCBD41" w14:textId="77777777" w:rsidTr="005B562E">
        <w:tc>
          <w:tcPr>
            <w:tcW w:w="2831" w:type="dxa"/>
          </w:tcPr>
          <w:p w14:paraId="33193F84" w14:textId="77777777" w:rsidR="00540430" w:rsidRPr="003F3CE8" w:rsidRDefault="00540430" w:rsidP="00A652A6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R4</w:t>
            </w:r>
          </w:p>
        </w:tc>
        <w:tc>
          <w:tcPr>
            <w:tcW w:w="2831" w:type="dxa"/>
          </w:tcPr>
          <w:p w14:paraId="6AA67B33" w14:textId="77777777" w:rsidR="00540430" w:rsidRPr="003F3CE8" w:rsidRDefault="00540430" w:rsidP="00A652A6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0FD141FA" w14:textId="77777777" w:rsidR="00540430" w:rsidRPr="003F3CE8" w:rsidRDefault="00540430" w:rsidP="00A652A6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A652A6" w:rsidRPr="003F3CE8" w14:paraId="4603D918" w14:textId="77777777" w:rsidTr="005B562E">
        <w:tc>
          <w:tcPr>
            <w:tcW w:w="8494" w:type="dxa"/>
            <w:gridSpan w:val="3"/>
          </w:tcPr>
          <w:p w14:paraId="5455519C" w14:textId="77777777" w:rsidR="00A652A6" w:rsidRPr="003F3CE8" w:rsidRDefault="00A652A6" w:rsidP="00A652A6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 xml:space="preserve">Elaboración de propuesta por: </w:t>
            </w:r>
            <w:r w:rsidRPr="003F3CE8">
              <w:rPr>
                <w:rFonts w:ascii="Book Antiqua" w:hAnsi="Book Antiqua" w:cs="Times New Roman"/>
                <w:sz w:val="24"/>
                <w:szCs w:val="24"/>
              </w:rPr>
              <w:tab/>
            </w:r>
          </w:p>
          <w:p w14:paraId="6828B632" w14:textId="77777777" w:rsidR="00A652A6" w:rsidRPr="003F3CE8" w:rsidRDefault="00A652A6" w:rsidP="00A652A6">
            <w:pPr>
              <w:rPr>
                <w:rFonts w:ascii="Book Antiqua" w:hAnsi="Book Antiqua" w:cs="Times New Roman"/>
                <w:i/>
                <w:color w:val="808080" w:themeColor="background1" w:themeShade="80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sz w:val="24"/>
                <w:szCs w:val="24"/>
              </w:rPr>
              <w:t>Recomendaciones y edición:</w:t>
            </w:r>
          </w:p>
          <w:p w14:paraId="7CE284E9" w14:textId="77777777" w:rsidR="00FC4267" w:rsidRPr="003F3CE8" w:rsidRDefault="00FC4267" w:rsidP="00A652A6">
            <w:pPr>
              <w:rPr>
                <w:rFonts w:ascii="Book Antiqua" w:hAnsi="Book Antiqua" w:cs="Times New Roman"/>
                <w:i/>
                <w:color w:val="808080" w:themeColor="background1" w:themeShade="80"/>
                <w:sz w:val="24"/>
                <w:szCs w:val="24"/>
              </w:rPr>
            </w:pPr>
          </w:p>
          <w:p w14:paraId="1911DC4D" w14:textId="77777777" w:rsidR="00FC4267" w:rsidRPr="003F3CE8" w:rsidRDefault="00FC4267" w:rsidP="00A652A6">
            <w:pPr>
              <w:rPr>
                <w:rFonts w:ascii="Book Antiqua" w:hAnsi="Book Antiqua" w:cs="Times New Roman"/>
                <w:i/>
                <w:color w:val="808080" w:themeColor="background1" w:themeShade="80"/>
                <w:sz w:val="24"/>
                <w:szCs w:val="24"/>
              </w:rPr>
            </w:pPr>
          </w:p>
          <w:p w14:paraId="5D3D40F9" w14:textId="77777777" w:rsidR="00F52564" w:rsidRPr="003F3CE8" w:rsidRDefault="00F52564" w:rsidP="00A652A6">
            <w:pPr>
              <w:rPr>
                <w:rFonts w:ascii="Book Antiqua" w:hAnsi="Book Antiqua" w:cs="Times New Roman"/>
                <w:i/>
                <w:color w:val="808080" w:themeColor="background1" w:themeShade="80"/>
                <w:sz w:val="24"/>
                <w:szCs w:val="24"/>
              </w:rPr>
            </w:pPr>
          </w:p>
          <w:p w14:paraId="11F289D8" w14:textId="77777777" w:rsidR="00F52564" w:rsidRPr="003F3CE8" w:rsidRDefault="00F52564" w:rsidP="00A652A6">
            <w:pPr>
              <w:rPr>
                <w:rFonts w:ascii="Book Antiqua" w:hAnsi="Book Antiqua" w:cs="Times New Roman"/>
                <w:i/>
                <w:color w:val="808080" w:themeColor="background1" w:themeShade="80"/>
                <w:sz w:val="24"/>
                <w:szCs w:val="24"/>
              </w:rPr>
            </w:pPr>
          </w:p>
          <w:p w14:paraId="209EE0D6" w14:textId="77777777" w:rsidR="00F52564" w:rsidRPr="003F3CE8" w:rsidRDefault="00F52564" w:rsidP="00A652A6">
            <w:pPr>
              <w:rPr>
                <w:rFonts w:ascii="Book Antiqua" w:hAnsi="Book Antiqua" w:cs="Times New Roman"/>
                <w:i/>
                <w:color w:val="808080" w:themeColor="background1" w:themeShade="80"/>
                <w:sz w:val="24"/>
                <w:szCs w:val="24"/>
              </w:rPr>
            </w:pPr>
          </w:p>
          <w:p w14:paraId="0A244285" w14:textId="77777777" w:rsidR="00FC4267" w:rsidRPr="003F3CE8" w:rsidRDefault="00FC4267" w:rsidP="00A652A6">
            <w:pPr>
              <w:rPr>
                <w:rFonts w:ascii="Book Antiqua" w:hAnsi="Book Antiqua" w:cs="Times New Roman"/>
                <w:i/>
                <w:color w:val="808080" w:themeColor="background1" w:themeShade="80"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i/>
                <w:color w:val="808080" w:themeColor="background1" w:themeShade="80"/>
                <w:sz w:val="24"/>
                <w:szCs w:val="24"/>
              </w:rPr>
              <w:t xml:space="preserve">                                        _____________________________</w:t>
            </w:r>
          </w:p>
          <w:p w14:paraId="2C189473" w14:textId="77777777" w:rsidR="00FC4267" w:rsidRPr="003F3CE8" w:rsidRDefault="00FC4267" w:rsidP="00FC4267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3F3CE8">
              <w:rPr>
                <w:rFonts w:ascii="Book Antiqua" w:hAnsi="Book Antiqua" w:cs="Times New Roman"/>
                <w:b/>
                <w:sz w:val="24"/>
                <w:szCs w:val="24"/>
              </w:rPr>
              <w:t>Firma de Director de Proyecto</w:t>
            </w:r>
          </w:p>
        </w:tc>
      </w:tr>
    </w:tbl>
    <w:p w14:paraId="1CAC34FA" w14:textId="77777777" w:rsidR="00121E4E" w:rsidRPr="003F3CE8" w:rsidRDefault="00EA6287" w:rsidP="00A652A6">
      <w:pPr>
        <w:pStyle w:val="Prrafodelista"/>
        <w:spacing w:after="0" w:line="240" w:lineRule="auto"/>
        <w:ind w:left="0"/>
        <w:rPr>
          <w:rFonts w:ascii="Book Antiqua" w:hAnsi="Book Antiqua" w:cs="Times New Roman"/>
          <w:i/>
          <w:color w:val="A6A6A6" w:themeColor="background1" w:themeShade="A6"/>
          <w:sz w:val="24"/>
          <w:szCs w:val="24"/>
        </w:rPr>
      </w:pPr>
      <w:r w:rsidRPr="003F3CE8">
        <w:rPr>
          <w:rFonts w:ascii="Book Antiqua" w:hAnsi="Book Antiqua" w:cs="Times New Roman"/>
          <w:sz w:val="24"/>
          <w:szCs w:val="24"/>
        </w:rPr>
        <w:t xml:space="preserve"> </w:t>
      </w:r>
    </w:p>
    <w:p w14:paraId="15792AB2" w14:textId="77777777" w:rsidR="005B7023" w:rsidRPr="003F3CE8" w:rsidRDefault="00121E4E" w:rsidP="00121E4E">
      <w:pPr>
        <w:pStyle w:val="Prrafodelista"/>
        <w:spacing w:after="0" w:line="240" w:lineRule="auto"/>
        <w:ind w:left="0"/>
        <w:jc w:val="both"/>
        <w:rPr>
          <w:rFonts w:ascii="Book Antiqua" w:hAnsi="Book Antiqua" w:cs="Times New Roman"/>
          <w:i/>
          <w:color w:val="808080" w:themeColor="background1" w:themeShade="80"/>
          <w:sz w:val="18"/>
          <w:szCs w:val="18"/>
        </w:rPr>
      </w:pPr>
      <w:r w:rsidRPr="003F3CE8">
        <w:rPr>
          <w:rFonts w:ascii="Book Antiqua" w:hAnsi="Book Antiqua" w:cs="Times New Roman"/>
          <w:i/>
          <w:color w:val="808080" w:themeColor="background1" w:themeShade="80"/>
          <w:sz w:val="18"/>
          <w:szCs w:val="18"/>
        </w:rPr>
        <w:t>Nota: Se adjuntará por cada periodo académico ordinario el acta de asignación docente y estudiantil, como instrumento de planificación de la vinculación social conforme lo solicita el modelo de evaluación institucional.</w:t>
      </w:r>
    </w:p>
    <w:p w14:paraId="6467BA44" w14:textId="77777777" w:rsidR="00540430" w:rsidRPr="003F3CE8" w:rsidRDefault="00540430" w:rsidP="00121E4E">
      <w:pPr>
        <w:pStyle w:val="Prrafodelista"/>
        <w:spacing w:after="0" w:line="240" w:lineRule="auto"/>
        <w:ind w:left="0"/>
        <w:jc w:val="both"/>
        <w:rPr>
          <w:rFonts w:ascii="Book Antiqua" w:hAnsi="Book Antiqua" w:cs="Times New Roman"/>
          <w:color w:val="000000" w:themeColor="text1"/>
          <w:sz w:val="18"/>
          <w:szCs w:val="18"/>
        </w:rPr>
      </w:pPr>
    </w:p>
    <w:p w14:paraId="7A61A71B" w14:textId="26AFF9D0" w:rsidR="005B7023" w:rsidRPr="003F3CE8" w:rsidRDefault="005B7023" w:rsidP="00121E4E">
      <w:pPr>
        <w:pStyle w:val="Prrafodelista"/>
        <w:spacing w:after="0" w:line="240" w:lineRule="auto"/>
        <w:ind w:left="0"/>
        <w:jc w:val="both"/>
        <w:rPr>
          <w:rFonts w:ascii="Book Antiqua" w:hAnsi="Book Antiqua" w:cs="Times New Roman"/>
          <w:color w:val="000000" w:themeColor="text1"/>
          <w:sz w:val="22"/>
          <w:szCs w:val="24"/>
        </w:rPr>
      </w:pPr>
      <w:r w:rsidRPr="003F3CE8">
        <w:rPr>
          <w:rFonts w:ascii="Book Antiqua" w:hAnsi="Book Antiqua" w:cs="Times New Roman"/>
          <w:color w:val="000000" w:themeColor="text1"/>
          <w:sz w:val="22"/>
          <w:szCs w:val="24"/>
        </w:rPr>
        <w:t>Anexos sugeridos</w:t>
      </w:r>
      <w:r w:rsidR="00B30A7D" w:rsidRPr="003F3CE8">
        <w:rPr>
          <w:rFonts w:ascii="Book Antiqua" w:hAnsi="Book Antiqua" w:cs="Times New Roman"/>
          <w:color w:val="000000" w:themeColor="text1"/>
          <w:sz w:val="22"/>
          <w:szCs w:val="24"/>
        </w:rPr>
        <w:t xml:space="preserve"> para sustentar su proyecto:</w:t>
      </w:r>
    </w:p>
    <w:p w14:paraId="0F549FF0" w14:textId="77777777" w:rsidR="005B7023" w:rsidRPr="003F3CE8" w:rsidRDefault="005B7023" w:rsidP="00B30A7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Book Antiqua" w:hAnsi="Book Antiqua" w:cs="Times New Roman"/>
          <w:color w:val="000000" w:themeColor="text1"/>
          <w:szCs w:val="22"/>
        </w:rPr>
      </w:pPr>
      <w:r w:rsidRPr="003F3CE8">
        <w:rPr>
          <w:rFonts w:ascii="Book Antiqua" w:hAnsi="Book Antiqua" w:cs="Times New Roman"/>
          <w:color w:val="000000" w:themeColor="text1"/>
          <w:szCs w:val="22"/>
        </w:rPr>
        <w:t xml:space="preserve">Matriz de causa – efecto </w:t>
      </w:r>
    </w:p>
    <w:p w14:paraId="3C8867AB" w14:textId="77777777" w:rsidR="005B7023" w:rsidRPr="003F3CE8" w:rsidRDefault="005B7023" w:rsidP="00B30A7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Book Antiqua" w:hAnsi="Book Antiqua" w:cs="Times New Roman"/>
          <w:color w:val="000000" w:themeColor="text1"/>
          <w:szCs w:val="22"/>
        </w:rPr>
      </w:pPr>
      <w:r w:rsidRPr="003F3CE8">
        <w:rPr>
          <w:rFonts w:ascii="Book Antiqua" w:hAnsi="Book Antiqua" w:cs="Times New Roman"/>
          <w:color w:val="000000" w:themeColor="text1"/>
          <w:szCs w:val="22"/>
        </w:rPr>
        <w:t>Árbol de problemas</w:t>
      </w:r>
    </w:p>
    <w:p w14:paraId="57FDEEC6" w14:textId="77777777" w:rsidR="005B7023" w:rsidRPr="003F3CE8" w:rsidRDefault="005B7023" w:rsidP="00B30A7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Book Antiqua" w:hAnsi="Book Antiqua" w:cs="Times New Roman"/>
          <w:color w:val="000000" w:themeColor="text1"/>
          <w:szCs w:val="22"/>
        </w:rPr>
      </w:pPr>
      <w:r w:rsidRPr="003F3CE8">
        <w:rPr>
          <w:rFonts w:ascii="Book Antiqua" w:hAnsi="Book Antiqua" w:cs="Times New Roman"/>
          <w:color w:val="000000" w:themeColor="text1"/>
          <w:szCs w:val="22"/>
        </w:rPr>
        <w:t xml:space="preserve">Árbol de objetivos </w:t>
      </w:r>
    </w:p>
    <w:p w14:paraId="5041A013" w14:textId="77777777" w:rsidR="003F3CE8" w:rsidRPr="003F3CE8" w:rsidRDefault="00842CFB" w:rsidP="003F3CE8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Book Antiqua" w:hAnsi="Book Antiqua" w:cs="Times New Roman"/>
          <w:i/>
          <w:color w:val="808080" w:themeColor="background1" w:themeShade="80"/>
          <w:sz w:val="22"/>
          <w:szCs w:val="22"/>
        </w:rPr>
      </w:pPr>
      <w:r w:rsidRPr="003F3CE8">
        <w:rPr>
          <w:rFonts w:ascii="Book Antiqua" w:hAnsi="Book Antiqua" w:cs="Times New Roman"/>
          <w:color w:val="000000" w:themeColor="text1"/>
          <w:szCs w:val="22"/>
        </w:rPr>
        <w:t xml:space="preserve">Otros </w:t>
      </w:r>
    </w:p>
    <w:p w14:paraId="3E7B3DAF" w14:textId="77777777" w:rsidR="003F3CE8" w:rsidRPr="003F3CE8" w:rsidRDefault="003F3CE8" w:rsidP="003F3CE8">
      <w:pPr>
        <w:spacing w:after="0" w:line="240" w:lineRule="auto"/>
        <w:jc w:val="both"/>
        <w:rPr>
          <w:rFonts w:ascii="Book Antiqua" w:hAnsi="Book Antiqua"/>
          <w:b/>
          <w:bCs/>
          <w:color w:val="000000"/>
          <w:sz w:val="22"/>
          <w:szCs w:val="22"/>
        </w:rPr>
      </w:pPr>
    </w:p>
    <w:p w14:paraId="479CB1C4" w14:textId="5880B3B3" w:rsidR="003F3CE8" w:rsidRPr="003F3CE8" w:rsidRDefault="003F3CE8" w:rsidP="003F3CE8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Book Antiqua" w:hAnsi="Book Antiqua" w:cs="Times New Roman"/>
          <w:i/>
          <w:color w:val="808080" w:themeColor="background1" w:themeShade="80"/>
          <w:sz w:val="22"/>
          <w:szCs w:val="22"/>
        </w:rPr>
      </w:pPr>
      <w:r w:rsidRPr="003F3CE8">
        <w:rPr>
          <w:rFonts w:ascii="Book Antiqua" w:hAnsi="Book Antiqua"/>
          <w:b/>
          <w:bCs/>
          <w:i/>
          <w:color w:val="000000"/>
          <w:sz w:val="22"/>
          <w:szCs w:val="22"/>
        </w:rPr>
        <w:t>ANEXO 1. -</w:t>
      </w:r>
      <w:r w:rsidRPr="003F3CE8">
        <w:rPr>
          <w:rFonts w:ascii="Book Antiqua" w:eastAsia="Book Antiqua" w:hAnsi="Book Antiqua" w:cs="Book Antiqua"/>
          <w:b/>
          <w:bCs/>
          <w:i/>
          <w:color w:val="000000"/>
          <w:sz w:val="22"/>
          <w:szCs w:val="22"/>
        </w:rPr>
        <w:t xml:space="preserve"> FICHA DE IDENTIFICACIÓN Y EVIDENCIA DE LA PARTICIPACIÓN DE ACTORES INTERNOS Y EXTERNOS EN LA IDENTIFICACIÓN DE NECESIDADES Y EL DIAGNÓSTICO PARTICIPATIVO</w:t>
      </w:r>
    </w:p>
    <w:p w14:paraId="615C89C9" w14:textId="1C5EC785" w:rsidR="003F3CE8" w:rsidRPr="003F3CE8" w:rsidRDefault="003F3CE8" w:rsidP="003F3CE8">
      <w:pPr>
        <w:rPr>
          <w:rFonts w:ascii="Book Antiqua" w:eastAsia="Book Antiqua" w:hAnsi="Book Antiqua" w:cs="Book Antiqua"/>
          <w:i/>
          <w:iCs/>
          <w:color w:val="000000"/>
          <w:sz w:val="18"/>
          <w:szCs w:val="18"/>
        </w:rPr>
      </w:pPr>
      <w:r w:rsidRPr="003F3CE8">
        <w:rPr>
          <w:rFonts w:ascii="Book Antiqua" w:eastAsia="Book Antiqua" w:hAnsi="Book Antiqua" w:cs="Book Antiqua"/>
          <w:i/>
          <w:iCs/>
          <w:color w:val="000000"/>
          <w:sz w:val="18"/>
          <w:szCs w:val="18"/>
        </w:rPr>
        <w:t xml:space="preserve">Anexo </w:t>
      </w:r>
      <w:r w:rsidRPr="003F3CE8">
        <w:rPr>
          <w:rFonts w:ascii="Book Antiqua" w:eastAsia="Book Antiqua" w:hAnsi="Book Antiqua" w:cs="Book Antiqua"/>
          <w:i/>
          <w:iCs/>
          <w:color w:val="000000"/>
          <w:sz w:val="18"/>
          <w:szCs w:val="18"/>
        </w:rPr>
        <w:t>*</w:t>
      </w:r>
      <w:r w:rsidRPr="003F3CE8">
        <w:rPr>
          <w:rFonts w:ascii="Book Antiqua" w:eastAsia="Book Antiqua" w:hAnsi="Book Antiqua" w:cs="Book Antiqua"/>
          <w:i/>
          <w:iCs/>
          <w:color w:val="000000"/>
          <w:sz w:val="18"/>
          <w:szCs w:val="18"/>
        </w:rPr>
        <w:t>obligatorio del Formulario para la Presentación de Proyectos de Vinculación con la Sociedad 2027</w:t>
      </w:r>
    </w:p>
    <w:p w14:paraId="3BB259F3" w14:textId="77777777" w:rsidR="003F3CE8" w:rsidRPr="003F3CE8" w:rsidRDefault="003F3CE8" w:rsidP="003F3CE8">
      <w:pPr>
        <w:rPr>
          <w:rFonts w:ascii="Book Antiqua" w:hAnsi="Book Antiqua"/>
        </w:rPr>
      </w:pPr>
    </w:p>
    <w:tbl>
      <w:tblPr>
        <w:tblW w:w="8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4"/>
      </w:tblGrid>
      <w:tr w:rsidR="003F3CE8" w:rsidRPr="003F3CE8" w14:paraId="5965990B" w14:textId="77777777" w:rsidTr="00F30746">
        <w:tblPrEx>
          <w:tblCellMar>
            <w:top w:w="0" w:type="dxa"/>
            <w:bottom w:w="0" w:type="dxa"/>
          </w:tblCellMar>
        </w:tblPrEx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1EDF34" w14:textId="77777777" w:rsidR="003F3CE8" w:rsidRPr="003F3CE8" w:rsidRDefault="003F3CE8" w:rsidP="00F30746">
            <w:pPr>
              <w:jc w:val="center"/>
              <w:rPr>
                <w:rFonts w:ascii="Book Antiqua" w:hAnsi="Book Antiqua"/>
              </w:rPr>
            </w:pPr>
            <w:r w:rsidRPr="003F3CE8">
              <w:rPr>
                <w:rFonts w:ascii="Book Antiqua" w:eastAsia="Book Antiqua" w:hAnsi="Book Antiqua" w:cs="Book Antiqua"/>
                <w:b/>
                <w:bCs/>
                <w:color w:val="000000"/>
                <w:sz w:val="18"/>
                <w:szCs w:val="18"/>
              </w:rPr>
              <w:t>PROPÓSITO E INSTRUCCIONES DE USO</w:t>
            </w:r>
          </w:p>
        </w:tc>
      </w:tr>
      <w:tr w:rsidR="003F3CE8" w:rsidRPr="003F3CE8" w14:paraId="5574578A" w14:textId="77777777" w:rsidTr="00F30746">
        <w:tblPrEx>
          <w:tblCellMar>
            <w:top w:w="0" w:type="dxa"/>
            <w:bottom w:w="0" w:type="dxa"/>
          </w:tblCellMar>
        </w:tblPrEx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AD1BF4" w14:textId="77777777" w:rsidR="003F3CE8" w:rsidRPr="003F3CE8" w:rsidRDefault="003F3CE8" w:rsidP="003F3CE8">
            <w:pPr>
              <w:spacing w:after="80"/>
              <w:jc w:val="both"/>
              <w:rPr>
                <w:rFonts w:ascii="Book Antiqua" w:hAnsi="Book Antiqua"/>
                <w:color w:val="000000"/>
                <w:sz w:val="18"/>
                <w:szCs w:val="18"/>
              </w:rPr>
            </w:pPr>
            <w:r w:rsidRPr="003F3CE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Este anexo hace </w:t>
            </w:r>
            <w:r w:rsidRPr="003F3CE8">
              <w:rPr>
                <w:rFonts w:ascii="Book Antiqua" w:eastAsia="Book Antiqua" w:hAnsi="Book Antiqua" w:cs="Book Antiqua"/>
                <w:b/>
                <w:bCs/>
                <w:color w:val="000000"/>
                <w:sz w:val="18"/>
                <w:szCs w:val="18"/>
              </w:rPr>
              <w:t>verificable</w:t>
            </w:r>
            <w:r w:rsidRPr="003F3CE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 el origen de la propuesta de intervención. En los apartados 4 (Antecedentes) y 6 (Contexto y Justificación) del formulario se solicita indicar de dónde nace la intervención y recoger la voz de los actores territoriales</w:t>
            </w:r>
            <w:r w:rsidRPr="003F3CE8">
              <w:rPr>
                <w:rFonts w:ascii="Book Antiqua" w:hAnsi="Book Antiqua"/>
                <w:color w:val="000000"/>
                <w:sz w:val="18"/>
                <w:szCs w:val="18"/>
              </w:rPr>
              <w:t>.</w:t>
            </w:r>
          </w:p>
          <w:p w14:paraId="71163B20" w14:textId="77777777" w:rsidR="003F3CE8" w:rsidRPr="003F3CE8" w:rsidRDefault="003F3CE8" w:rsidP="003F3CE8">
            <w:pPr>
              <w:spacing w:after="80"/>
              <w:jc w:val="both"/>
              <w:rPr>
                <w:rFonts w:ascii="Book Antiqua" w:hAnsi="Book Antiqua"/>
              </w:rPr>
            </w:pPr>
            <w:r w:rsidRPr="003F3CE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Con esta ficha se identifican, uno a uno, los documentos que evidencian que actores internos y externos participaron en la detección de necesidades o en el diagnóstico participativo.</w:t>
            </w:r>
          </w:p>
          <w:p w14:paraId="7CE73282" w14:textId="77777777" w:rsidR="003F3CE8" w:rsidRPr="003F3CE8" w:rsidRDefault="003F3CE8" w:rsidP="003F3CE8">
            <w:pPr>
              <w:spacing w:after="80"/>
              <w:jc w:val="both"/>
              <w:rPr>
                <w:rFonts w:ascii="Book Antiqua" w:hAnsi="Book Antiqua"/>
              </w:rPr>
            </w:pPr>
            <w:r w:rsidRPr="003F3CE8">
              <w:rPr>
                <w:rFonts w:ascii="Book Antiqua" w:eastAsia="Book Antiqua" w:hAnsi="Book Antiqua" w:cs="Book Antiqua"/>
                <w:b/>
                <w:bCs/>
                <w:color w:val="000000"/>
                <w:sz w:val="18"/>
                <w:szCs w:val="18"/>
              </w:rPr>
              <w:t xml:space="preserve">Cómo se completa: </w:t>
            </w:r>
            <w:r w:rsidRPr="003F3CE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(1) registre los datos del proyecto; (2) describa brevemente el origen de la propuesta en la Sección A; (3) identifique a los actores en la Sección B; (4) por cada espacio o mecanismo de participación llene una fila de la matriz de la Sección C, enlazando cada necesidad con el documento que la respalda; (5) verifique en la Sección D que los medios de evidencia estén adjuntos; (6) firme la declaración de la Sección E.</w:t>
            </w:r>
          </w:p>
          <w:p w14:paraId="4C89970B" w14:textId="31FBA2F3" w:rsidR="003F3CE8" w:rsidRPr="003F3CE8" w:rsidRDefault="003F3CE8" w:rsidP="003F3CE8">
            <w:pPr>
              <w:jc w:val="both"/>
              <w:rPr>
                <w:rFonts w:ascii="Book Antiqua" w:hAnsi="Book Antiqua"/>
                <w:i/>
              </w:rPr>
            </w:pPr>
            <w:r w:rsidRPr="003F3CE8">
              <w:rPr>
                <w:rFonts w:ascii="Book Antiqua" w:eastAsia="Book Antiqua" w:hAnsi="Book Antiqua" w:cs="Book Antiqua"/>
                <w:i/>
                <w:color w:val="000000"/>
                <w:sz w:val="18"/>
                <w:szCs w:val="18"/>
              </w:rPr>
              <w:t>*T</w:t>
            </w:r>
            <w:r w:rsidRPr="003F3CE8">
              <w:rPr>
                <w:rFonts w:ascii="Book Antiqua" w:eastAsia="Book Antiqua" w:hAnsi="Book Antiqua" w:cs="Book Antiqua"/>
                <w:i/>
                <w:color w:val="000000"/>
                <w:sz w:val="18"/>
                <w:szCs w:val="18"/>
              </w:rPr>
              <w:t>odo documento citado en la matriz debe estar adjunto al expediente</w:t>
            </w:r>
            <w:r w:rsidRPr="003F3CE8">
              <w:rPr>
                <w:rFonts w:ascii="Book Antiqua" w:eastAsia="Book Antiqua" w:hAnsi="Book Antiqua" w:cs="Book Antiqua"/>
                <w:i/>
                <w:color w:val="000000"/>
                <w:sz w:val="18"/>
                <w:szCs w:val="18"/>
              </w:rPr>
              <w:t>.</w:t>
            </w:r>
          </w:p>
        </w:tc>
      </w:tr>
    </w:tbl>
    <w:p w14:paraId="6B4F1B1A" w14:textId="77777777" w:rsidR="003F3CE8" w:rsidRPr="003F3CE8" w:rsidRDefault="003F3CE8" w:rsidP="003F3CE8">
      <w:pPr>
        <w:spacing w:before="160" w:after="80"/>
        <w:rPr>
          <w:rFonts w:ascii="Book Antiqua" w:hAnsi="Book Antiqua"/>
        </w:rPr>
      </w:pPr>
      <w:r w:rsidRPr="003F3CE8"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DATOS DE IDENTIFICACIÓN DEL PROYECTO</w:t>
      </w: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5904"/>
      </w:tblGrid>
      <w:tr w:rsidR="003F3CE8" w:rsidRPr="003F3CE8" w14:paraId="66FC6D0B" w14:textId="77777777" w:rsidTr="00F3074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CFA9B5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  <w:r w:rsidRPr="003F3CE8">
              <w:rPr>
                <w:rFonts w:ascii="Book Antiqua" w:eastAsia="Book Antiqua" w:hAnsi="Book Antiqua" w:cs="Book Antiqua"/>
                <w:b/>
                <w:bCs/>
                <w:color w:val="000000"/>
                <w:sz w:val="18"/>
                <w:szCs w:val="18"/>
              </w:rPr>
              <w:t>Título del proyecto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AE68EF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</w:tr>
      <w:tr w:rsidR="003F3CE8" w:rsidRPr="003F3CE8" w14:paraId="1572C9DE" w14:textId="77777777" w:rsidTr="00F3074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F01F20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  <w:r w:rsidRPr="003F3CE8">
              <w:rPr>
                <w:rFonts w:ascii="Book Antiqua" w:eastAsia="Book Antiqua" w:hAnsi="Book Antiqua" w:cs="Book Antiqua"/>
                <w:b/>
                <w:bCs/>
                <w:color w:val="000000"/>
                <w:sz w:val="18"/>
                <w:szCs w:val="18"/>
              </w:rPr>
              <w:lastRenderedPageBreak/>
              <w:t>Territorio o localidad de intervención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E7108E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</w:tr>
      <w:tr w:rsidR="003F3CE8" w:rsidRPr="003F3CE8" w14:paraId="597AAFBE" w14:textId="77777777" w:rsidTr="00F3074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6F88D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  <w:r w:rsidRPr="003F3CE8">
              <w:rPr>
                <w:rFonts w:ascii="Book Antiqua" w:eastAsia="Book Antiqua" w:hAnsi="Book Antiqua" w:cs="Book Antiqua"/>
                <w:b/>
                <w:bCs/>
                <w:color w:val="000000"/>
                <w:sz w:val="18"/>
                <w:szCs w:val="18"/>
              </w:rPr>
              <w:t>Institución/organización cooperante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6A2E2F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</w:tr>
      <w:tr w:rsidR="003F3CE8" w:rsidRPr="003F3CE8" w14:paraId="1A562A8B" w14:textId="77777777" w:rsidTr="00F3074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B4F0BA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  <w:r w:rsidRPr="003F3CE8">
              <w:rPr>
                <w:rFonts w:ascii="Book Antiqua" w:eastAsia="Book Antiqua" w:hAnsi="Book Antiqua" w:cs="Book Antiqua"/>
                <w:b/>
                <w:bCs/>
                <w:color w:val="000000"/>
                <w:sz w:val="18"/>
                <w:szCs w:val="18"/>
              </w:rPr>
              <w:t>Fecha de elaboración de la ficha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83EE35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</w:tr>
    </w:tbl>
    <w:p w14:paraId="76AACE51" w14:textId="77777777" w:rsidR="003F3CE8" w:rsidRPr="003F3CE8" w:rsidRDefault="003F3CE8" w:rsidP="003F3CE8">
      <w:pPr>
        <w:spacing w:before="160" w:after="80"/>
        <w:rPr>
          <w:rFonts w:ascii="Book Antiqua" w:hAnsi="Book Antiqua"/>
        </w:rPr>
      </w:pPr>
      <w:r w:rsidRPr="003F3CE8"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A.  ORIGEN DE LA PROPUESTA DE INTERVENCIÓN</w:t>
      </w:r>
    </w:p>
    <w:p w14:paraId="11B9F6A2" w14:textId="77777777" w:rsidR="003F3CE8" w:rsidRPr="003F3CE8" w:rsidRDefault="003F3CE8" w:rsidP="003F3CE8">
      <w:pPr>
        <w:spacing w:after="60"/>
        <w:jc w:val="both"/>
        <w:rPr>
          <w:rFonts w:ascii="Book Antiqua" w:hAnsi="Book Antiqua"/>
        </w:rPr>
      </w:pPr>
      <w:r w:rsidRPr="003F3CE8">
        <w:rPr>
          <w:rFonts w:ascii="Book Antiqua" w:eastAsia="Book Antiqua" w:hAnsi="Book Antiqua" w:cs="Book Antiqua"/>
          <w:i/>
          <w:iCs/>
          <w:color w:val="000000"/>
          <w:sz w:val="18"/>
          <w:szCs w:val="18"/>
        </w:rPr>
        <w:t xml:space="preserve">Describa brevemente (máximo 150 palabras) el hecho, solicitud o proceso que dio origen a la propuesta e indique quién identificó la necesidad. Referencie los </w:t>
      </w:r>
      <w:proofErr w:type="spellStart"/>
      <w:r w:rsidRPr="003F3CE8">
        <w:rPr>
          <w:rFonts w:ascii="Book Antiqua" w:eastAsia="Book Antiqua" w:hAnsi="Book Antiqua" w:cs="Book Antiqua"/>
          <w:i/>
          <w:iCs/>
          <w:color w:val="000000"/>
          <w:sz w:val="18"/>
          <w:szCs w:val="18"/>
        </w:rPr>
        <w:t>N.°</w:t>
      </w:r>
      <w:proofErr w:type="spellEnd"/>
      <w:r w:rsidRPr="003F3CE8">
        <w:rPr>
          <w:rFonts w:ascii="Book Antiqua" w:eastAsia="Book Antiqua" w:hAnsi="Book Antiqua" w:cs="Book Antiqua"/>
          <w:i/>
          <w:iCs/>
          <w:color w:val="000000"/>
          <w:sz w:val="18"/>
          <w:szCs w:val="18"/>
        </w:rPr>
        <w:t xml:space="preserve"> de fila de la matriz de la Sección C que respaldan lo aquí descrito.</w:t>
      </w: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4"/>
      </w:tblGrid>
      <w:tr w:rsidR="003F3CE8" w:rsidRPr="003F3CE8" w14:paraId="3746BD87" w14:textId="77777777" w:rsidTr="00F30746">
        <w:tblPrEx>
          <w:tblCellMar>
            <w:top w:w="0" w:type="dxa"/>
            <w:bottom w:w="0" w:type="dxa"/>
          </w:tblCellMar>
        </w:tblPrEx>
        <w:trPr>
          <w:trHeight w:val="1400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376C69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</w:tr>
    </w:tbl>
    <w:p w14:paraId="2FE1C587" w14:textId="77777777" w:rsidR="003F3CE8" w:rsidRPr="003F3CE8" w:rsidRDefault="003F3CE8" w:rsidP="003F3CE8">
      <w:pPr>
        <w:pStyle w:val="Prrafodelista"/>
        <w:spacing w:after="40"/>
        <w:rPr>
          <w:rFonts w:ascii="Book Antiqua" w:hAnsi="Book Antiqua"/>
        </w:rPr>
      </w:pP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2"/>
        <w:gridCol w:w="4252"/>
      </w:tblGrid>
      <w:tr w:rsidR="003F3CE8" w:rsidRPr="003F3CE8" w14:paraId="0B9C75B3" w14:textId="77777777" w:rsidTr="00F30746">
        <w:tblPrEx>
          <w:tblCellMar>
            <w:top w:w="0" w:type="dxa"/>
            <w:bottom w:w="0" w:type="dxa"/>
          </w:tblCellMar>
        </w:tblPrEx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638B96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  <w:r w:rsidRPr="003F3CE8">
              <w:rPr>
                <w:rFonts w:ascii="Book Antiqua" w:eastAsia="Book Antiqua" w:hAnsi="Book Antiqua" w:cs="Book Antiqua"/>
                <w:b/>
                <w:bCs/>
                <w:color w:val="000000"/>
                <w:sz w:val="18"/>
                <w:szCs w:val="18"/>
              </w:rPr>
              <w:t>La necesidad fue identificada principalmente por: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EEAE2B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  <w:r w:rsidRPr="003F3CE8">
              <w:rPr>
                <w:rFonts w:ascii="Book Antiqua" w:eastAsia="Book Antiqua" w:hAnsi="Book Antiqua" w:cs="Book Antiqua"/>
                <w:b/>
                <w:bCs/>
                <w:color w:val="000000"/>
                <w:sz w:val="18"/>
                <w:szCs w:val="18"/>
              </w:rPr>
              <w:t>Modalidad de identificación:</w:t>
            </w:r>
          </w:p>
        </w:tc>
      </w:tr>
      <w:tr w:rsidR="003F3CE8" w:rsidRPr="003F3CE8" w14:paraId="5F2E0F80" w14:textId="77777777" w:rsidTr="00F30746">
        <w:tblPrEx>
          <w:tblCellMar>
            <w:top w:w="0" w:type="dxa"/>
            <w:bottom w:w="0" w:type="dxa"/>
          </w:tblCellMar>
        </w:tblPrEx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5C11D9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  <w:r w:rsidRPr="003F3CE8">
              <w:rPr>
                <w:rFonts w:ascii="Segoe UI Symbol" w:eastAsia="Book Antiqua" w:hAnsi="Segoe UI Symbol" w:cs="Segoe UI Symbol"/>
                <w:color w:val="000000"/>
                <w:sz w:val="18"/>
                <w:szCs w:val="18"/>
              </w:rPr>
              <w:t>☐</w:t>
            </w:r>
            <w:r w:rsidRPr="003F3CE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 Actores externos (comunidad / organización / GAD)</w:t>
            </w:r>
          </w:p>
          <w:p w14:paraId="43255FB0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  <w:r w:rsidRPr="003F3CE8">
              <w:rPr>
                <w:rFonts w:ascii="Segoe UI Symbol" w:eastAsia="Book Antiqua" w:hAnsi="Segoe UI Symbol" w:cs="Segoe UI Symbol"/>
                <w:color w:val="000000"/>
                <w:sz w:val="18"/>
                <w:szCs w:val="18"/>
              </w:rPr>
              <w:t>☐</w:t>
            </w:r>
            <w:r w:rsidRPr="003F3CE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 Actores internos (carrera / docentes / estudiantes)</w:t>
            </w:r>
          </w:p>
          <w:p w14:paraId="0BD4C313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  <w:r w:rsidRPr="003F3CE8">
              <w:rPr>
                <w:rFonts w:ascii="Segoe UI Symbol" w:eastAsia="Book Antiqua" w:hAnsi="Segoe UI Symbol" w:cs="Segoe UI Symbol"/>
                <w:color w:val="000000"/>
                <w:sz w:val="18"/>
                <w:szCs w:val="18"/>
              </w:rPr>
              <w:t>☐</w:t>
            </w:r>
            <w:r w:rsidRPr="003F3CE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 De forma conjunta (internos y externos)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4C6519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  <w:r w:rsidRPr="003F3CE8">
              <w:rPr>
                <w:rFonts w:ascii="Segoe UI Symbol" w:eastAsia="Book Antiqua" w:hAnsi="Segoe UI Symbol" w:cs="Segoe UI Symbol"/>
                <w:color w:val="000000"/>
                <w:sz w:val="18"/>
                <w:szCs w:val="18"/>
              </w:rPr>
              <w:t>☐</w:t>
            </w:r>
            <w:r w:rsidRPr="003F3CE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 Solicitud formal de la comunidad u</w:t>
            </w:r>
            <w:r w:rsidRPr="003F3CE8">
              <w:rPr>
                <w:rFonts w:ascii="Book Antiqua" w:hAnsi="Book Antiqua"/>
                <w:color w:val="000000"/>
                <w:sz w:val="18"/>
                <w:szCs w:val="18"/>
              </w:rPr>
              <w:t xml:space="preserve"> </w:t>
            </w:r>
            <w:r w:rsidRPr="003F3CE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organización</w:t>
            </w:r>
          </w:p>
          <w:p w14:paraId="19CF6EF0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  <w:r w:rsidRPr="003F3CE8">
              <w:rPr>
                <w:rFonts w:ascii="Segoe UI Symbol" w:eastAsia="Book Antiqua" w:hAnsi="Segoe UI Symbol" w:cs="Segoe UI Symbol"/>
                <w:color w:val="000000"/>
                <w:sz w:val="18"/>
                <w:szCs w:val="18"/>
              </w:rPr>
              <w:t>☐</w:t>
            </w:r>
            <w:r w:rsidRPr="003F3CE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 Diagnóstico participativo con la población</w:t>
            </w:r>
            <w:r w:rsidRPr="003F3CE8">
              <w:rPr>
                <w:rFonts w:ascii="Book Antiqua" w:hAnsi="Book Antiqua"/>
                <w:color w:val="000000"/>
                <w:sz w:val="18"/>
                <w:szCs w:val="18"/>
              </w:rPr>
              <w:t xml:space="preserve"> meta</w:t>
            </w:r>
          </w:p>
          <w:p w14:paraId="45DFB498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  <w:r w:rsidRPr="003F3CE8">
              <w:rPr>
                <w:rFonts w:ascii="Segoe UI Symbol" w:eastAsia="Book Antiqua" w:hAnsi="Segoe UI Symbol" w:cs="Segoe UI Symbol"/>
                <w:color w:val="000000"/>
                <w:sz w:val="18"/>
                <w:szCs w:val="18"/>
              </w:rPr>
              <w:t>☐</w:t>
            </w:r>
            <w:r w:rsidRPr="003F3CE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 Diagnóstico técnico / académico previo</w:t>
            </w:r>
            <w:r w:rsidRPr="003F3CE8">
              <w:rPr>
                <w:rFonts w:ascii="Book Antiqua" w:hAnsi="Book Antiqua"/>
                <w:color w:val="000000"/>
                <w:sz w:val="18"/>
                <w:szCs w:val="18"/>
              </w:rPr>
              <w:t xml:space="preserve"> (</w:t>
            </w:r>
            <w:r w:rsidRPr="003F3CE8">
              <w:rPr>
                <w:rFonts w:ascii="Book Antiqua" w:hAnsi="Book Antiqua"/>
                <w:i/>
                <w:color w:val="000000"/>
                <w:sz w:val="16"/>
                <w:szCs w:val="18"/>
              </w:rPr>
              <w:t>ejemplo trabajos de titulación, proyectos de carrera, otros</w:t>
            </w:r>
            <w:r w:rsidRPr="003F3CE8">
              <w:rPr>
                <w:rFonts w:ascii="Book Antiqua" w:hAnsi="Book Antiqua"/>
                <w:color w:val="000000"/>
                <w:sz w:val="18"/>
                <w:szCs w:val="18"/>
              </w:rPr>
              <w:t>)</w:t>
            </w:r>
          </w:p>
          <w:p w14:paraId="32200908" w14:textId="77777777" w:rsidR="003F3CE8" w:rsidRPr="003F3CE8" w:rsidRDefault="003F3CE8" w:rsidP="00F30746">
            <w:pPr>
              <w:rPr>
                <w:rFonts w:ascii="Book Antiqua" w:hAnsi="Book Antiqua"/>
                <w:color w:val="000000"/>
                <w:sz w:val="18"/>
                <w:szCs w:val="18"/>
              </w:rPr>
            </w:pPr>
            <w:r w:rsidRPr="003F3CE8">
              <w:rPr>
                <w:rFonts w:ascii="Segoe UI Symbol" w:eastAsia="Book Antiqua" w:hAnsi="Segoe UI Symbol" w:cs="Segoe UI Symbol"/>
                <w:color w:val="000000"/>
                <w:sz w:val="18"/>
                <w:szCs w:val="18"/>
              </w:rPr>
              <w:t>☐</w:t>
            </w:r>
            <w:r w:rsidRPr="003F3CE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 Continuidad de un proyecto anterior</w:t>
            </w:r>
            <w:r w:rsidRPr="003F3CE8">
              <w:rPr>
                <w:rFonts w:ascii="Book Antiqua" w:hAnsi="Book Antiqua"/>
                <w:color w:val="000000"/>
                <w:sz w:val="18"/>
                <w:szCs w:val="18"/>
              </w:rPr>
              <w:t xml:space="preserve"> o reformulación.</w:t>
            </w:r>
          </w:p>
          <w:p w14:paraId="12073B45" w14:textId="77777777" w:rsidR="003F3CE8" w:rsidRPr="003F3CE8" w:rsidRDefault="003F3CE8" w:rsidP="00F30746">
            <w:pPr>
              <w:rPr>
                <w:rFonts w:ascii="Book Antiqua" w:hAnsi="Book Antiqua"/>
                <w:color w:val="000000"/>
                <w:sz w:val="18"/>
                <w:szCs w:val="18"/>
              </w:rPr>
            </w:pPr>
            <w:r w:rsidRPr="003F3CE8">
              <w:rPr>
                <w:rFonts w:ascii="Segoe UI Symbol" w:eastAsia="Book Antiqua" w:hAnsi="Segoe UI Symbol" w:cs="Segoe UI Symbol"/>
                <w:color w:val="000000"/>
                <w:sz w:val="18"/>
                <w:szCs w:val="18"/>
              </w:rPr>
              <w:t>☐</w:t>
            </w:r>
            <w:r w:rsidRPr="003F3CE8">
              <w:rPr>
                <w:rFonts w:ascii="Book Antiqua" w:hAnsi="Book Antiqua"/>
                <w:color w:val="000000"/>
                <w:sz w:val="18"/>
                <w:szCs w:val="18"/>
              </w:rPr>
              <w:t xml:space="preserve"> Actividad Extracurricular (línea base)</w:t>
            </w:r>
          </w:p>
          <w:p w14:paraId="3A7984DB" w14:textId="77777777" w:rsidR="003F3CE8" w:rsidRPr="003F3CE8" w:rsidRDefault="003F3CE8" w:rsidP="00F30746">
            <w:pPr>
              <w:rPr>
                <w:rFonts w:ascii="Book Antiqua" w:hAnsi="Book Antiqua"/>
                <w:color w:val="000000"/>
                <w:sz w:val="18"/>
                <w:szCs w:val="18"/>
              </w:rPr>
            </w:pPr>
            <w:r w:rsidRPr="003F3CE8">
              <w:rPr>
                <w:rFonts w:ascii="Segoe UI Symbol" w:eastAsia="Book Antiqua" w:hAnsi="Segoe UI Symbol" w:cs="Segoe UI Symbol"/>
                <w:color w:val="000000"/>
                <w:sz w:val="18"/>
                <w:szCs w:val="18"/>
              </w:rPr>
              <w:t>☐</w:t>
            </w:r>
            <w:r w:rsidRPr="003F3CE8">
              <w:rPr>
                <w:rFonts w:ascii="Book Antiqua" w:hAnsi="Book Antiqua"/>
                <w:color w:val="000000"/>
                <w:sz w:val="18"/>
                <w:szCs w:val="18"/>
              </w:rPr>
              <w:t xml:space="preserve"> Actividades o resultados de proyectos de Investigación</w:t>
            </w:r>
          </w:p>
          <w:p w14:paraId="62EAA7A3" w14:textId="77777777" w:rsidR="003F3CE8" w:rsidRPr="003F3CE8" w:rsidRDefault="003F3CE8" w:rsidP="00F30746">
            <w:pPr>
              <w:rPr>
                <w:rFonts w:ascii="Book Antiqua" w:hAnsi="Book Antiqua"/>
                <w:color w:val="000000"/>
                <w:sz w:val="18"/>
                <w:szCs w:val="18"/>
              </w:rPr>
            </w:pPr>
            <w:r w:rsidRPr="003F3CE8">
              <w:rPr>
                <w:rFonts w:ascii="Segoe UI Symbol" w:eastAsia="Book Antiqua" w:hAnsi="Segoe UI Symbol" w:cs="Segoe UI Symbol"/>
                <w:color w:val="000000"/>
                <w:sz w:val="18"/>
                <w:szCs w:val="18"/>
              </w:rPr>
              <w:t>☐</w:t>
            </w:r>
            <w:r w:rsidRPr="003F3CE8">
              <w:rPr>
                <w:rFonts w:ascii="Book Antiqua" w:hAnsi="Book Antiqua"/>
                <w:color w:val="000000"/>
                <w:sz w:val="18"/>
                <w:szCs w:val="18"/>
              </w:rPr>
              <w:t xml:space="preserve"> Actividades o resultados de proyectos académicos</w:t>
            </w:r>
          </w:p>
        </w:tc>
      </w:tr>
    </w:tbl>
    <w:p w14:paraId="051581F0" w14:textId="77777777" w:rsidR="003F3CE8" w:rsidRPr="003F3CE8" w:rsidRDefault="003F3CE8" w:rsidP="003F3CE8">
      <w:pPr>
        <w:spacing w:before="160" w:after="80"/>
        <w:rPr>
          <w:rFonts w:ascii="Book Antiqua" w:hAnsi="Book Antiqua"/>
        </w:rPr>
      </w:pPr>
      <w:r w:rsidRPr="003F3CE8"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B.  IDENTIFICACIÓN DE ACTORES PARTICIPANTES</w:t>
      </w:r>
    </w:p>
    <w:p w14:paraId="25267EE6" w14:textId="77777777" w:rsidR="003F3CE8" w:rsidRPr="003F3CE8" w:rsidRDefault="003F3CE8" w:rsidP="003F3CE8">
      <w:pPr>
        <w:spacing w:after="60"/>
        <w:jc w:val="both"/>
        <w:rPr>
          <w:rFonts w:ascii="Book Antiqua" w:hAnsi="Book Antiqua"/>
        </w:rPr>
      </w:pPr>
      <w:r w:rsidRPr="003F3CE8">
        <w:rPr>
          <w:rFonts w:ascii="Book Antiqua" w:eastAsia="Book Antiqua" w:hAnsi="Book Antiqua" w:cs="Book Antiqua"/>
          <w:i/>
          <w:iCs/>
          <w:color w:val="000000"/>
          <w:sz w:val="18"/>
          <w:szCs w:val="18"/>
        </w:rPr>
        <w:t>Registre a los actores que intervinieron en la identificación de la necesidad o en el diagnóstico. Clasifique cada uno como interno (docente, estudiante, autoridad, carrera, comisión) o externo (comunidad, beneficiarios, líderes, organización social, GAD, institución cooperante).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"/>
        <w:gridCol w:w="1144"/>
        <w:gridCol w:w="2289"/>
        <w:gridCol w:w="1673"/>
        <w:gridCol w:w="1940"/>
        <w:gridCol w:w="1940"/>
      </w:tblGrid>
      <w:tr w:rsidR="003F3CE8" w:rsidRPr="003F3CE8" w14:paraId="67599021" w14:textId="77777777" w:rsidTr="00F30746">
        <w:tblPrEx>
          <w:tblCellMar>
            <w:top w:w="0" w:type="dxa"/>
            <w:bottom w:w="0" w:type="dxa"/>
          </w:tblCellMar>
        </w:tblPrEx>
        <w:trPr>
          <w:trHeight w:val="408"/>
          <w:tblHeader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DF058F" w14:textId="77777777" w:rsidR="003F3CE8" w:rsidRPr="003F3CE8" w:rsidRDefault="003F3CE8" w:rsidP="00F30746">
            <w:pPr>
              <w:jc w:val="center"/>
              <w:rPr>
                <w:rFonts w:ascii="Book Antiqua" w:hAnsi="Book Antiqua"/>
              </w:rPr>
            </w:pPr>
            <w:proofErr w:type="spellStart"/>
            <w:r w:rsidRPr="003F3CE8">
              <w:rPr>
                <w:rFonts w:ascii="Book Antiqua" w:eastAsia="Book Antiqua" w:hAnsi="Book Antiqua" w:cs="Book Antiqua"/>
                <w:b/>
                <w:bCs/>
                <w:color w:val="000000"/>
                <w:sz w:val="18"/>
                <w:szCs w:val="18"/>
              </w:rPr>
              <w:t>N.°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E52E25" w14:textId="77777777" w:rsidR="003F3CE8" w:rsidRPr="003F3CE8" w:rsidRDefault="003F3CE8" w:rsidP="00F30746">
            <w:pPr>
              <w:jc w:val="center"/>
              <w:rPr>
                <w:rFonts w:ascii="Book Antiqua" w:hAnsi="Book Antiqua"/>
              </w:rPr>
            </w:pPr>
            <w:r w:rsidRPr="003F3CE8">
              <w:rPr>
                <w:rFonts w:ascii="Book Antiqua" w:eastAsia="Book Antiqua" w:hAnsi="Book Antiqua" w:cs="Book Antiqua"/>
                <w:b/>
                <w:bCs/>
                <w:color w:val="000000"/>
                <w:sz w:val="18"/>
                <w:szCs w:val="18"/>
              </w:rPr>
              <w:t>Tipo (Interno / Externo)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280A32" w14:textId="77777777" w:rsidR="003F3CE8" w:rsidRPr="003F3CE8" w:rsidRDefault="003F3CE8" w:rsidP="00F30746">
            <w:pPr>
              <w:jc w:val="center"/>
              <w:rPr>
                <w:rFonts w:ascii="Book Antiqua" w:hAnsi="Book Antiqua"/>
              </w:rPr>
            </w:pPr>
            <w:r w:rsidRPr="003F3CE8">
              <w:rPr>
                <w:rFonts w:ascii="Book Antiqua" w:eastAsia="Book Antiqua" w:hAnsi="Book Antiqua" w:cs="Book Antiqua"/>
                <w:b/>
                <w:bCs/>
                <w:color w:val="000000"/>
                <w:sz w:val="18"/>
                <w:szCs w:val="18"/>
              </w:rPr>
              <w:t>Nombre y apellidos / Organización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1C0851" w14:textId="77777777" w:rsidR="003F3CE8" w:rsidRPr="003F3CE8" w:rsidRDefault="003F3CE8" w:rsidP="00F30746">
            <w:pPr>
              <w:jc w:val="center"/>
              <w:rPr>
                <w:rFonts w:ascii="Book Antiqua" w:hAnsi="Book Antiqua"/>
              </w:rPr>
            </w:pPr>
            <w:r w:rsidRPr="003F3CE8">
              <w:rPr>
                <w:rFonts w:ascii="Book Antiqua" w:eastAsia="Book Antiqua" w:hAnsi="Book Antiqua" w:cs="Book Antiqua"/>
                <w:b/>
                <w:bCs/>
                <w:color w:val="000000"/>
                <w:sz w:val="18"/>
                <w:szCs w:val="18"/>
              </w:rPr>
              <w:t>Rol o representación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77D17C" w14:textId="77777777" w:rsidR="003F3CE8" w:rsidRPr="003F3CE8" w:rsidRDefault="003F3CE8" w:rsidP="00F30746">
            <w:pPr>
              <w:jc w:val="center"/>
              <w:rPr>
                <w:rFonts w:ascii="Book Antiqua" w:hAnsi="Book Antiqua"/>
              </w:rPr>
            </w:pPr>
            <w:r w:rsidRPr="003F3CE8">
              <w:rPr>
                <w:rFonts w:ascii="Book Antiqua" w:eastAsia="Book Antiqua" w:hAnsi="Book Antiqua" w:cs="Book Antiqua"/>
                <w:b/>
                <w:bCs/>
                <w:color w:val="000000"/>
                <w:sz w:val="18"/>
                <w:szCs w:val="18"/>
              </w:rPr>
              <w:t>Forma de participación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AC5584" w14:textId="77777777" w:rsidR="003F3CE8" w:rsidRPr="003F3CE8" w:rsidRDefault="003F3CE8" w:rsidP="00F30746">
            <w:pPr>
              <w:jc w:val="center"/>
              <w:rPr>
                <w:rFonts w:ascii="Book Antiqua" w:hAnsi="Book Antiqua"/>
                <w:b/>
                <w:bCs/>
                <w:color w:val="000000"/>
                <w:sz w:val="18"/>
                <w:szCs w:val="18"/>
              </w:rPr>
            </w:pPr>
            <w:r w:rsidRPr="003F3CE8">
              <w:rPr>
                <w:rFonts w:ascii="Book Antiqua" w:hAnsi="Book Antiqua"/>
                <w:b/>
                <w:bCs/>
                <w:color w:val="000000"/>
                <w:sz w:val="18"/>
                <w:szCs w:val="18"/>
              </w:rPr>
              <w:t>Evidencia (</w:t>
            </w:r>
            <w:r w:rsidRPr="003F3CE8">
              <w:rPr>
                <w:rFonts w:ascii="Book Antiqua" w:hAnsi="Book Antiqua"/>
                <w:i/>
                <w:iCs/>
                <w:color w:val="000000"/>
                <w:sz w:val="18"/>
                <w:szCs w:val="18"/>
              </w:rPr>
              <w:t>Insertar enlace de acceso o escaneado adjunto)</w:t>
            </w:r>
          </w:p>
        </w:tc>
      </w:tr>
      <w:tr w:rsidR="003F3CE8" w:rsidRPr="003F3CE8" w14:paraId="13ABA0BE" w14:textId="77777777" w:rsidTr="00F30746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FB2065" w14:textId="77777777" w:rsidR="003F3CE8" w:rsidRPr="003F3CE8" w:rsidRDefault="003F3CE8" w:rsidP="00F30746">
            <w:pPr>
              <w:jc w:val="center"/>
              <w:rPr>
                <w:rFonts w:ascii="Book Antiqua" w:hAnsi="Book Antiqua"/>
              </w:rPr>
            </w:pPr>
            <w:r w:rsidRPr="003F3CE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16BDCC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7C25BB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C062FA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A20E2C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A9C4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</w:tr>
      <w:tr w:rsidR="003F3CE8" w:rsidRPr="003F3CE8" w14:paraId="43839A48" w14:textId="77777777" w:rsidTr="00F30746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425903" w14:textId="77777777" w:rsidR="003F3CE8" w:rsidRPr="003F3CE8" w:rsidRDefault="003F3CE8" w:rsidP="00F30746">
            <w:pPr>
              <w:jc w:val="center"/>
              <w:rPr>
                <w:rFonts w:ascii="Book Antiqua" w:hAnsi="Book Antiqua"/>
              </w:rPr>
            </w:pPr>
            <w:r w:rsidRPr="003F3CE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5DA694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CC311E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850BF5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28C1D3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06D08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</w:tr>
      <w:tr w:rsidR="003F3CE8" w:rsidRPr="003F3CE8" w14:paraId="6D947B7E" w14:textId="77777777" w:rsidTr="00F30746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C2A43C" w14:textId="77777777" w:rsidR="003F3CE8" w:rsidRPr="003F3CE8" w:rsidRDefault="003F3CE8" w:rsidP="00F30746">
            <w:pPr>
              <w:jc w:val="center"/>
              <w:rPr>
                <w:rFonts w:ascii="Book Antiqua" w:hAnsi="Book Antiqua"/>
              </w:rPr>
            </w:pPr>
            <w:r w:rsidRPr="003F3CE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2350BE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DD2C50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F9E81B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4A34FD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BE4D" w14:textId="77777777" w:rsidR="003F3CE8" w:rsidRPr="003F3CE8" w:rsidRDefault="003F3CE8" w:rsidP="00F30746">
            <w:pPr>
              <w:rPr>
                <w:rFonts w:ascii="Book Antiqua" w:hAnsi="Book Antiqua"/>
              </w:rPr>
            </w:pPr>
          </w:p>
        </w:tc>
      </w:tr>
      <w:tr w:rsidR="003F3CE8" w:rsidRPr="003F3CE8" w14:paraId="0231A64A" w14:textId="77777777" w:rsidTr="00F30746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5283B6" w14:textId="77777777" w:rsidR="003F3CE8" w:rsidRPr="003F3CE8" w:rsidRDefault="003F3CE8" w:rsidP="00F30746">
            <w:pPr>
              <w:jc w:val="center"/>
              <w:rPr>
                <w:rFonts w:ascii="Book Antiqua" w:hAnsi="Book Antiqua"/>
              </w:rPr>
            </w:pPr>
            <w:r w:rsidRPr="003F3CE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93CF89" w14:textId="314C87DC" w:rsidR="003F3CE8" w:rsidRPr="003F3CE8" w:rsidRDefault="003F3CE8" w:rsidP="00F30746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…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8D7C54" w14:textId="0A891754" w:rsidR="003F3CE8" w:rsidRPr="003F3CE8" w:rsidRDefault="003F3CE8" w:rsidP="00F30746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…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E7A03E" w14:textId="11A1350E" w:rsidR="003F3CE8" w:rsidRPr="003F3CE8" w:rsidRDefault="003F3CE8" w:rsidP="00F30746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…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FB62EF" w14:textId="7D836664" w:rsidR="003F3CE8" w:rsidRPr="003F3CE8" w:rsidRDefault="003F3CE8" w:rsidP="00F30746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…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F40B1" w14:textId="154A2B35" w:rsidR="003F3CE8" w:rsidRPr="003F3CE8" w:rsidRDefault="003F3CE8" w:rsidP="00F30746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…</w:t>
            </w:r>
            <w:bookmarkStart w:id="0" w:name="_GoBack"/>
            <w:bookmarkEnd w:id="0"/>
          </w:p>
        </w:tc>
      </w:tr>
    </w:tbl>
    <w:p w14:paraId="6C282CFC" w14:textId="77777777" w:rsidR="003F3CE8" w:rsidRPr="003F3CE8" w:rsidRDefault="003F3CE8" w:rsidP="003F3CE8">
      <w:pPr>
        <w:pStyle w:val="Prrafodelista"/>
        <w:rPr>
          <w:rFonts w:ascii="Book Antiqua" w:hAnsi="Book Antiqua"/>
        </w:rPr>
      </w:pPr>
    </w:p>
    <w:p w14:paraId="5C52A5AC" w14:textId="77777777" w:rsidR="003F3CE8" w:rsidRPr="003F3CE8" w:rsidRDefault="003F3CE8" w:rsidP="003F3CE8">
      <w:pPr>
        <w:rPr>
          <w:rFonts w:ascii="Book Antiqua" w:hAnsi="Book Antiqua"/>
        </w:rPr>
      </w:pPr>
    </w:p>
    <w:p w14:paraId="69AAA780" w14:textId="77777777" w:rsidR="003F3CE8" w:rsidRPr="003F3CE8" w:rsidRDefault="003F3CE8" w:rsidP="003F3CE8">
      <w:pPr>
        <w:pStyle w:val="Prrafodelista"/>
        <w:rPr>
          <w:rFonts w:ascii="Book Antiqua" w:hAnsi="Book Antiqua"/>
        </w:rPr>
      </w:pPr>
    </w:p>
    <w:p w14:paraId="52E8C88B" w14:textId="77777777" w:rsidR="003F3CE8" w:rsidRPr="003F3CE8" w:rsidRDefault="003F3CE8" w:rsidP="003F3CE8">
      <w:pPr>
        <w:pStyle w:val="Prrafodelista"/>
        <w:tabs>
          <w:tab w:val="left" w:pos="1475"/>
        </w:tabs>
        <w:rPr>
          <w:rFonts w:ascii="Book Antiqua" w:hAnsi="Book Antiqua"/>
        </w:rPr>
      </w:pPr>
    </w:p>
    <w:p w14:paraId="47625DAE" w14:textId="77777777" w:rsidR="003F3CE8" w:rsidRPr="003F3CE8" w:rsidRDefault="003F3CE8" w:rsidP="003F3CE8">
      <w:pPr>
        <w:pStyle w:val="Prrafodelista"/>
        <w:tabs>
          <w:tab w:val="left" w:pos="1475"/>
        </w:tabs>
        <w:rPr>
          <w:rFonts w:ascii="Book Antiqua" w:hAnsi="Book Antiqua"/>
        </w:rPr>
      </w:pPr>
    </w:p>
    <w:p w14:paraId="23B0A63E" w14:textId="77777777" w:rsidR="003F3CE8" w:rsidRPr="003F3CE8" w:rsidRDefault="003F3CE8" w:rsidP="003F3CE8">
      <w:pPr>
        <w:pStyle w:val="Prrafodelista"/>
        <w:tabs>
          <w:tab w:val="left" w:pos="1475"/>
        </w:tabs>
        <w:rPr>
          <w:rFonts w:ascii="Book Antiqua" w:hAnsi="Book Antiqua"/>
        </w:rPr>
      </w:pPr>
    </w:p>
    <w:p w14:paraId="4AE65DAF" w14:textId="2ECB1B9E" w:rsidR="003F3CE8" w:rsidRPr="003F3CE8" w:rsidRDefault="003F3CE8" w:rsidP="003F3CE8">
      <w:pPr>
        <w:tabs>
          <w:tab w:val="left" w:pos="1475"/>
        </w:tabs>
        <w:rPr>
          <w:rFonts w:ascii="Book Antiqua" w:hAnsi="Book Antiqua"/>
          <w:i/>
        </w:rPr>
      </w:pPr>
      <w:r w:rsidRPr="003F3CE8">
        <w:rPr>
          <w:rFonts w:ascii="Book Antiqua" w:hAnsi="Book Antiqua"/>
          <w:i/>
        </w:rPr>
        <w:t xml:space="preserve">Docente </w:t>
      </w:r>
      <w:r w:rsidRPr="003F3CE8">
        <w:rPr>
          <w:rFonts w:ascii="Book Antiqua" w:hAnsi="Book Antiqua"/>
          <w:i/>
        </w:rPr>
        <w:t>director</w:t>
      </w:r>
      <w:r w:rsidRPr="003F3CE8">
        <w:rPr>
          <w:rFonts w:ascii="Book Antiqua" w:hAnsi="Book Antiqua"/>
          <w:i/>
        </w:rPr>
        <w:t>/</w:t>
      </w:r>
      <w:proofErr w:type="spellStart"/>
      <w:r w:rsidRPr="003F3CE8">
        <w:rPr>
          <w:rFonts w:ascii="Book Antiqua" w:hAnsi="Book Antiqua"/>
          <w:i/>
        </w:rPr>
        <w:t>Co-director</w:t>
      </w:r>
      <w:proofErr w:type="spellEnd"/>
      <w:r w:rsidRPr="003F3CE8">
        <w:rPr>
          <w:rFonts w:ascii="Book Antiqua" w:hAnsi="Book Antiqua"/>
          <w:i/>
        </w:rPr>
        <w:t xml:space="preserve"> Proponente</w:t>
      </w:r>
    </w:p>
    <w:p w14:paraId="02A4CF28" w14:textId="77777777" w:rsidR="003F3CE8" w:rsidRPr="003F3CE8" w:rsidRDefault="003F3CE8" w:rsidP="003F3CE8">
      <w:pPr>
        <w:tabs>
          <w:tab w:val="left" w:pos="1475"/>
        </w:tabs>
        <w:rPr>
          <w:rFonts w:ascii="Book Antiqua" w:hAnsi="Book Antiqua"/>
          <w:i/>
        </w:rPr>
      </w:pPr>
      <w:r w:rsidRPr="003F3CE8">
        <w:rPr>
          <w:rFonts w:ascii="Book Antiqua" w:hAnsi="Book Antiqua"/>
          <w:i/>
        </w:rPr>
        <w:t>Firma de responsabilidad</w:t>
      </w:r>
    </w:p>
    <w:p w14:paraId="6DC91FB2" w14:textId="07ABD713" w:rsidR="005B562E" w:rsidRPr="003F3CE8" w:rsidRDefault="003F3CE8" w:rsidP="003F3CE8">
      <w:pPr>
        <w:pStyle w:val="Prrafodelista"/>
        <w:spacing w:before="240" w:after="6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/>
        </w:rPr>
        <w:tab/>
      </w:r>
    </w:p>
    <w:p w14:paraId="57D1EEF7" w14:textId="77777777" w:rsidR="005B562E" w:rsidRPr="003F3CE8" w:rsidRDefault="005B562E">
      <w:pPr>
        <w:spacing w:before="240" w:after="6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</w:p>
    <w:p w14:paraId="2BC96AF3" w14:textId="77777777" w:rsidR="005B562E" w:rsidRPr="003F3CE8" w:rsidRDefault="005B562E">
      <w:pPr>
        <w:spacing w:before="240" w:after="6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</w:p>
    <w:p w14:paraId="6918B15C" w14:textId="77777777" w:rsidR="005B562E" w:rsidRPr="003F3CE8" w:rsidRDefault="005B562E">
      <w:pPr>
        <w:spacing w:before="240" w:after="6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</w:p>
    <w:p w14:paraId="73590264" w14:textId="77777777" w:rsidR="005B562E" w:rsidRPr="003F3CE8" w:rsidRDefault="005B562E">
      <w:pPr>
        <w:spacing w:before="240" w:after="6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</w:p>
    <w:p w14:paraId="38BDACB7" w14:textId="77777777" w:rsidR="005B562E" w:rsidRPr="003F3CE8" w:rsidRDefault="005B562E">
      <w:pPr>
        <w:spacing w:before="240" w:after="6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</w:p>
    <w:p w14:paraId="5F97C205" w14:textId="77777777" w:rsidR="005B562E" w:rsidRPr="003F3CE8" w:rsidRDefault="005B562E">
      <w:pPr>
        <w:spacing w:before="240" w:after="6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</w:p>
    <w:p w14:paraId="2F8AB649" w14:textId="77777777" w:rsidR="006C53A8" w:rsidRPr="003F3CE8" w:rsidRDefault="006C53A8">
      <w:pPr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br w:type="page"/>
      </w:r>
    </w:p>
    <w:p w14:paraId="5BFB15FA" w14:textId="1E90AEB2" w:rsidR="003A4A97" w:rsidRPr="003F3CE8" w:rsidRDefault="005B562E">
      <w:pPr>
        <w:spacing w:before="240" w:after="6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3F3CE8">
        <w:rPr>
          <w:rFonts w:ascii="Book Antiqua" w:hAnsi="Book Antiqua" w:cs="Times New Roman"/>
          <w:b/>
          <w:sz w:val="24"/>
          <w:szCs w:val="24"/>
        </w:rPr>
        <w:lastRenderedPageBreak/>
        <w:t>LISTA DE VERIFICACIÓN DE CALIDAD ANTES DEL ENVÍO</w:t>
      </w:r>
    </w:p>
    <w:p w14:paraId="4A8701B2" w14:textId="77777777" w:rsidR="003A4A97" w:rsidRPr="003F3CE8" w:rsidRDefault="005B562E">
      <w:pPr>
        <w:spacing w:line="240" w:lineRule="auto"/>
        <w:jc w:val="both"/>
        <w:rPr>
          <w:rFonts w:ascii="Book Antiqua" w:hAnsi="Book Antiqua" w:cs="Times New Roman"/>
          <w:i/>
          <w:color w:val="808080"/>
          <w:sz w:val="22"/>
          <w:szCs w:val="24"/>
        </w:rPr>
      </w:pPr>
      <w:r w:rsidRPr="003F3CE8">
        <w:rPr>
          <w:rFonts w:ascii="Book Antiqua" w:hAnsi="Book Antiqua" w:cs="Times New Roman"/>
          <w:i/>
          <w:color w:val="808080"/>
          <w:sz w:val="22"/>
          <w:szCs w:val="24"/>
        </w:rPr>
        <w:t>Marque cada criterio antes de remitir la propuesta a la Dirección de Vinculación. Los ítems no cubiertos deben subsanarse previamente al envío.</w:t>
      </w:r>
    </w:p>
    <w:tbl>
      <w:tblPr>
        <w:tblStyle w:val="Tablaconcuadrcula"/>
        <w:tblW w:w="9214" w:type="dxa"/>
        <w:tblInd w:w="-5" w:type="dxa"/>
        <w:tblLook w:val="04A0" w:firstRow="1" w:lastRow="0" w:firstColumn="1" w:lastColumn="0" w:noHBand="0" w:noVBand="1"/>
      </w:tblPr>
      <w:tblGrid>
        <w:gridCol w:w="7700"/>
        <w:gridCol w:w="1514"/>
      </w:tblGrid>
      <w:tr w:rsidR="003A4A97" w:rsidRPr="003F3CE8" w14:paraId="13B2074C" w14:textId="77777777">
        <w:tc>
          <w:tcPr>
            <w:tcW w:w="7700" w:type="dxa"/>
            <w:shd w:val="clear" w:color="auto" w:fill="D9D9D9"/>
            <w:vAlign w:val="center"/>
          </w:tcPr>
          <w:p w14:paraId="3858D664" w14:textId="77777777" w:rsidR="003A4A97" w:rsidRPr="003F3CE8" w:rsidRDefault="005B562E">
            <w:pPr>
              <w:jc w:val="both"/>
              <w:rPr>
                <w:rFonts w:ascii="Book Antiqua" w:hAnsi="Book Antiqua" w:cs="Times New Roman"/>
                <w:b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b/>
                <w:sz w:val="22"/>
                <w:szCs w:val="24"/>
              </w:rPr>
              <w:t>Criterio de verificación</w:t>
            </w:r>
          </w:p>
        </w:tc>
        <w:tc>
          <w:tcPr>
            <w:tcW w:w="1514" w:type="dxa"/>
            <w:shd w:val="clear" w:color="auto" w:fill="D9D9D9"/>
            <w:vAlign w:val="center"/>
          </w:tcPr>
          <w:p w14:paraId="4325942B" w14:textId="77777777" w:rsidR="003A4A97" w:rsidRPr="003F3CE8" w:rsidRDefault="005B562E">
            <w:pPr>
              <w:jc w:val="center"/>
              <w:rPr>
                <w:rFonts w:ascii="Book Antiqua" w:hAnsi="Book Antiqua" w:cs="Times New Roman"/>
                <w:b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b/>
                <w:sz w:val="22"/>
                <w:szCs w:val="24"/>
              </w:rPr>
              <w:t>Cumple</w:t>
            </w:r>
          </w:p>
        </w:tc>
      </w:tr>
      <w:tr w:rsidR="003A4A97" w:rsidRPr="003F3CE8" w14:paraId="337F92CE" w14:textId="77777777">
        <w:tc>
          <w:tcPr>
            <w:tcW w:w="7700" w:type="dxa"/>
            <w:vAlign w:val="center"/>
          </w:tcPr>
          <w:p w14:paraId="2FCEA1A3" w14:textId="77777777" w:rsidR="003A4A97" w:rsidRPr="003F3CE8" w:rsidRDefault="005B562E">
            <w:pPr>
              <w:jc w:val="both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>1. El problema central se formula como situación negativa verificable y cuenta con línea base.</w:t>
            </w:r>
          </w:p>
        </w:tc>
        <w:tc>
          <w:tcPr>
            <w:tcW w:w="1514" w:type="dxa"/>
            <w:vAlign w:val="center"/>
          </w:tcPr>
          <w:p w14:paraId="251BB871" w14:textId="77777777" w:rsidR="003A4A97" w:rsidRPr="003F3CE8" w:rsidRDefault="005B562E">
            <w:pPr>
              <w:jc w:val="center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Sí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  No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</w:p>
        </w:tc>
      </w:tr>
      <w:tr w:rsidR="003A4A97" w:rsidRPr="003F3CE8" w14:paraId="6D3E99EE" w14:textId="77777777">
        <w:tc>
          <w:tcPr>
            <w:tcW w:w="7700" w:type="dxa"/>
            <w:vAlign w:val="center"/>
          </w:tcPr>
          <w:p w14:paraId="402FB4D0" w14:textId="77777777" w:rsidR="003A4A97" w:rsidRPr="003F3CE8" w:rsidRDefault="005B562E">
            <w:pPr>
              <w:jc w:val="both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>2. Existe evidencia de demanda o validación territorial y un actor cooperante identificado.</w:t>
            </w:r>
          </w:p>
        </w:tc>
        <w:tc>
          <w:tcPr>
            <w:tcW w:w="1514" w:type="dxa"/>
            <w:vAlign w:val="center"/>
          </w:tcPr>
          <w:p w14:paraId="01387073" w14:textId="77777777" w:rsidR="003A4A97" w:rsidRPr="003F3CE8" w:rsidRDefault="005B562E">
            <w:pPr>
              <w:jc w:val="center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Sí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  No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</w:p>
        </w:tc>
      </w:tr>
      <w:tr w:rsidR="003A4A97" w:rsidRPr="003F3CE8" w14:paraId="4AF76D6D" w14:textId="77777777">
        <w:tc>
          <w:tcPr>
            <w:tcW w:w="7700" w:type="dxa"/>
            <w:vAlign w:val="center"/>
          </w:tcPr>
          <w:p w14:paraId="15A43B79" w14:textId="77777777" w:rsidR="003A4A97" w:rsidRPr="003F3CE8" w:rsidRDefault="005B562E">
            <w:pPr>
              <w:jc w:val="both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>3. El objetivo específico (propósito) expresa un cambio alcanzable, no una lista de actividades.</w:t>
            </w:r>
          </w:p>
        </w:tc>
        <w:tc>
          <w:tcPr>
            <w:tcW w:w="1514" w:type="dxa"/>
            <w:vAlign w:val="center"/>
          </w:tcPr>
          <w:p w14:paraId="588A4149" w14:textId="77777777" w:rsidR="003A4A97" w:rsidRPr="003F3CE8" w:rsidRDefault="005B562E">
            <w:pPr>
              <w:jc w:val="center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Sí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  No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</w:p>
        </w:tc>
      </w:tr>
      <w:tr w:rsidR="003A4A97" w:rsidRPr="003F3CE8" w14:paraId="21BB80D3" w14:textId="77777777">
        <w:tc>
          <w:tcPr>
            <w:tcW w:w="7700" w:type="dxa"/>
            <w:vAlign w:val="center"/>
          </w:tcPr>
          <w:p w14:paraId="112DDB9F" w14:textId="77777777" w:rsidR="003A4A97" w:rsidRPr="003F3CE8" w:rsidRDefault="005B562E">
            <w:pPr>
              <w:jc w:val="both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>4. Los resultados articulan las funciones de vinculación, docencia e investigación.</w:t>
            </w:r>
          </w:p>
        </w:tc>
        <w:tc>
          <w:tcPr>
            <w:tcW w:w="1514" w:type="dxa"/>
            <w:vAlign w:val="center"/>
          </w:tcPr>
          <w:p w14:paraId="274F2141" w14:textId="77777777" w:rsidR="003A4A97" w:rsidRPr="003F3CE8" w:rsidRDefault="005B562E">
            <w:pPr>
              <w:jc w:val="center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Sí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  No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</w:p>
        </w:tc>
      </w:tr>
      <w:tr w:rsidR="003A4A97" w:rsidRPr="003F3CE8" w14:paraId="7653ACBD" w14:textId="77777777">
        <w:tc>
          <w:tcPr>
            <w:tcW w:w="7700" w:type="dxa"/>
            <w:vAlign w:val="center"/>
          </w:tcPr>
          <w:p w14:paraId="3149D9B2" w14:textId="77777777" w:rsidR="003A4A97" w:rsidRPr="003F3CE8" w:rsidRDefault="005B562E">
            <w:pPr>
              <w:jc w:val="both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>5. Cada indicador tiene línea base, meta, plazo, medio de verificación y desagregación.</w:t>
            </w:r>
          </w:p>
        </w:tc>
        <w:tc>
          <w:tcPr>
            <w:tcW w:w="1514" w:type="dxa"/>
            <w:vAlign w:val="center"/>
          </w:tcPr>
          <w:p w14:paraId="79316098" w14:textId="77777777" w:rsidR="003A4A97" w:rsidRPr="003F3CE8" w:rsidRDefault="005B562E">
            <w:pPr>
              <w:jc w:val="center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Sí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  No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</w:p>
        </w:tc>
      </w:tr>
      <w:tr w:rsidR="003A4A97" w:rsidRPr="003F3CE8" w14:paraId="5559D2C2" w14:textId="77777777">
        <w:tc>
          <w:tcPr>
            <w:tcW w:w="7700" w:type="dxa"/>
            <w:vAlign w:val="center"/>
          </w:tcPr>
          <w:p w14:paraId="0316C2E1" w14:textId="77777777" w:rsidR="003A4A97" w:rsidRPr="003F3CE8" w:rsidRDefault="005B562E">
            <w:pPr>
              <w:jc w:val="both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>6. Las actividades se vinculan con resultados, cronograma y presupuesto.</w:t>
            </w:r>
          </w:p>
        </w:tc>
        <w:tc>
          <w:tcPr>
            <w:tcW w:w="1514" w:type="dxa"/>
            <w:vAlign w:val="center"/>
          </w:tcPr>
          <w:p w14:paraId="1B3EDABA" w14:textId="77777777" w:rsidR="003A4A97" w:rsidRPr="003F3CE8" w:rsidRDefault="005B562E">
            <w:pPr>
              <w:jc w:val="center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Sí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  No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</w:p>
        </w:tc>
      </w:tr>
      <w:tr w:rsidR="003A4A97" w:rsidRPr="003F3CE8" w14:paraId="35C1C673" w14:textId="77777777">
        <w:tc>
          <w:tcPr>
            <w:tcW w:w="7700" w:type="dxa"/>
            <w:vAlign w:val="center"/>
          </w:tcPr>
          <w:p w14:paraId="71F74E5D" w14:textId="77777777" w:rsidR="003A4A97" w:rsidRPr="003F3CE8" w:rsidRDefault="005B562E">
            <w:pPr>
              <w:jc w:val="both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>7. La participación estudiantil se asocia a asignatura, resultados de aprendizaje y horas verificables.</w:t>
            </w:r>
          </w:p>
        </w:tc>
        <w:tc>
          <w:tcPr>
            <w:tcW w:w="1514" w:type="dxa"/>
            <w:vAlign w:val="center"/>
          </w:tcPr>
          <w:p w14:paraId="37864996" w14:textId="77777777" w:rsidR="003A4A97" w:rsidRPr="003F3CE8" w:rsidRDefault="005B562E">
            <w:pPr>
              <w:jc w:val="center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Sí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  No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</w:p>
        </w:tc>
      </w:tr>
      <w:tr w:rsidR="003A4A97" w:rsidRPr="003F3CE8" w14:paraId="32B0EF2A" w14:textId="77777777">
        <w:tc>
          <w:tcPr>
            <w:tcW w:w="7700" w:type="dxa"/>
            <w:vAlign w:val="center"/>
          </w:tcPr>
          <w:p w14:paraId="65E70424" w14:textId="77777777" w:rsidR="003A4A97" w:rsidRPr="003F3CE8" w:rsidRDefault="005B562E">
            <w:pPr>
              <w:jc w:val="both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>8. Se incorporan medidas de inclusión, accesibilidad y protección de datos cuando aplican.</w:t>
            </w:r>
          </w:p>
        </w:tc>
        <w:tc>
          <w:tcPr>
            <w:tcW w:w="1514" w:type="dxa"/>
            <w:vAlign w:val="center"/>
          </w:tcPr>
          <w:p w14:paraId="6A96B52A" w14:textId="77777777" w:rsidR="003A4A97" w:rsidRPr="003F3CE8" w:rsidRDefault="005B562E">
            <w:pPr>
              <w:jc w:val="center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Sí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  No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</w:p>
        </w:tc>
      </w:tr>
      <w:tr w:rsidR="003A4A97" w:rsidRPr="003F3CE8" w14:paraId="69122A9F" w14:textId="77777777">
        <w:tc>
          <w:tcPr>
            <w:tcW w:w="7700" w:type="dxa"/>
            <w:vAlign w:val="center"/>
          </w:tcPr>
          <w:p w14:paraId="48D3EF1B" w14:textId="77777777" w:rsidR="003A4A97" w:rsidRPr="003F3CE8" w:rsidRDefault="005B562E">
            <w:pPr>
              <w:jc w:val="both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>9. Se prevé sostenibilidad, transferencia y cierre (estrategia de salida sin generar dependencia).</w:t>
            </w:r>
          </w:p>
        </w:tc>
        <w:tc>
          <w:tcPr>
            <w:tcW w:w="1514" w:type="dxa"/>
            <w:vAlign w:val="center"/>
          </w:tcPr>
          <w:p w14:paraId="0588B847" w14:textId="77777777" w:rsidR="003A4A97" w:rsidRPr="003F3CE8" w:rsidRDefault="005B562E">
            <w:pPr>
              <w:jc w:val="center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Sí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  No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</w:p>
        </w:tc>
      </w:tr>
      <w:tr w:rsidR="003A4A97" w:rsidRPr="003F3CE8" w14:paraId="7DD9A373" w14:textId="77777777">
        <w:tc>
          <w:tcPr>
            <w:tcW w:w="7700" w:type="dxa"/>
            <w:vAlign w:val="center"/>
          </w:tcPr>
          <w:p w14:paraId="78FA03C1" w14:textId="77777777" w:rsidR="003A4A97" w:rsidRPr="003F3CE8" w:rsidRDefault="005B562E">
            <w:pPr>
              <w:jc w:val="both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>10. Los anexos obligatorios están completos (árbol de problemas/objetivos, evidencia territorial, acta de asignación docente-estudiantil).</w:t>
            </w:r>
          </w:p>
        </w:tc>
        <w:tc>
          <w:tcPr>
            <w:tcW w:w="1514" w:type="dxa"/>
            <w:vAlign w:val="center"/>
          </w:tcPr>
          <w:p w14:paraId="2A6EF5D5" w14:textId="77777777" w:rsidR="003A4A97" w:rsidRPr="003F3CE8" w:rsidRDefault="005B562E">
            <w:pPr>
              <w:jc w:val="center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Sí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  No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</w:p>
        </w:tc>
      </w:tr>
      <w:tr w:rsidR="003A4A97" w:rsidRPr="003F3CE8" w14:paraId="74263C59" w14:textId="77777777">
        <w:tc>
          <w:tcPr>
            <w:tcW w:w="7700" w:type="dxa"/>
            <w:vAlign w:val="center"/>
          </w:tcPr>
          <w:p w14:paraId="21606006" w14:textId="77777777" w:rsidR="003A4A97" w:rsidRPr="003F3CE8" w:rsidRDefault="005B562E">
            <w:pPr>
              <w:jc w:val="both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>11. La redacción, cifras y sumas del presupuesto fueron verificadas por el equipo.</w:t>
            </w:r>
          </w:p>
        </w:tc>
        <w:tc>
          <w:tcPr>
            <w:tcW w:w="1514" w:type="dxa"/>
            <w:vAlign w:val="center"/>
          </w:tcPr>
          <w:p w14:paraId="095099BA" w14:textId="77777777" w:rsidR="003A4A97" w:rsidRPr="003F3CE8" w:rsidRDefault="005B562E">
            <w:pPr>
              <w:jc w:val="center"/>
              <w:rPr>
                <w:rFonts w:ascii="Book Antiqua" w:hAnsi="Book Antiqua" w:cs="Times New Roman"/>
                <w:sz w:val="22"/>
                <w:szCs w:val="24"/>
              </w:rPr>
            </w:pP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Sí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  <w:r w:rsidRPr="003F3CE8">
              <w:rPr>
                <w:rFonts w:ascii="Book Antiqua" w:hAnsi="Book Antiqua" w:cs="Times New Roman"/>
                <w:sz w:val="22"/>
                <w:szCs w:val="24"/>
              </w:rPr>
              <w:t xml:space="preserve">  No </w:t>
            </w:r>
            <w:r w:rsidRPr="003F3CE8">
              <w:rPr>
                <w:rFonts w:ascii="Segoe UI Symbol" w:hAnsi="Segoe UI Symbol" w:cs="Segoe UI Symbol"/>
                <w:sz w:val="22"/>
                <w:szCs w:val="24"/>
              </w:rPr>
              <w:t>☐</w:t>
            </w:r>
          </w:p>
        </w:tc>
      </w:tr>
    </w:tbl>
    <w:p w14:paraId="79E622FB" w14:textId="77777777" w:rsidR="005B562E" w:rsidRPr="003F3CE8" w:rsidRDefault="005B562E">
      <w:pPr>
        <w:rPr>
          <w:rFonts w:ascii="Book Antiqua" w:hAnsi="Book Antiqua"/>
        </w:rPr>
      </w:pPr>
    </w:p>
    <w:sectPr w:rsidR="005B562E" w:rsidRPr="003F3CE8" w:rsidSect="00D05AC2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2618DF" w14:textId="77777777" w:rsidR="004B259A" w:rsidRDefault="004B259A" w:rsidP="00E45286">
      <w:pPr>
        <w:spacing w:after="0" w:line="240" w:lineRule="auto"/>
      </w:pPr>
      <w:r>
        <w:separator/>
      </w:r>
    </w:p>
  </w:endnote>
  <w:endnote w:type="continuationSeparator" w:id="0">
    <w:p w14:paraId="2CA9B4E5" w14:textId="77777777" w:rsidR="004B259A" w:rsidRDefault="004B259A" w:rsidP="00E45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D23703" w14:textId="77777777" w:rsidR="004B259A" w:rsidRDefault="004B259A" w:rsidP="00E45286">
      <w:pPr>
        <w:spacing w:after="0" w:line="240" w:lineRule="auto"/>
      </w:pPr>
      <w:r>
        <w:separator/>
      </w:r>
    </w:p>
  </w:footnote>
  <w:footnote w:type="continuationSeparator" w:id="0">
    <w:p w14:paraId="059C822A" w14:textId="77777777" w:rsidR="004B259A" w:rsidRDefault="004B259A" w:rsidP="00E45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47635"/>
    <w:multiLevelType w:val="multilevel"/>
    <w:tmpl w:val="9FC86B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" w15:restartNumberingAfterBreak="0">
    <w:nsid w:val="11DA066F"/>
    <w:multiLevelType w:val="hybridMultilevel"/>
    <w:tmpl w:val="DED06446"/>
    <w:lvl w:ilvl="0" w:tplc="FF3656CA">
      <w:numFmt w:val="bullet"/>
      <w:lvlText w:val="-"/>
      <w:lvlJc w:val="left"/>
      <w:pPr>
        <w:ind w:left="720" w:hanging="360"/>
      </w:pPr>
      <w:rPr>
        <w:rFonts w:ascii="MS Reference Sans Serif" w:eastAsiaTheme="minorHAnsi" w:hAnsi="MS Reference Sans Serif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C2BB1"/>
    <w:multiLevelType w:val="multilevel"/>
    <w:tmpl w:val="D5CA3E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3" w15:restartNumberingAfterBreak="0">
    <w:nsid w:val="17106333"/>
    <w:multiLevelType w:val="hybridMultilevel"/>
    <w:tmpl w:val="7358610E"/>
    <w:lvl w:ilvl="0" w:tplc="8ECA79BA">
      <w:start w:val="9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3279B"/>
    <w:multiLevelType w:val="hybridMultilevel"/>
    <w:tmpl w:val="826C093C"/>
    <w:lvl w:ilvl="0" w:tplc="189A2AF8">
      <w:start w:val="3"/>
      <w:numFmt w:val="bullet"/>
      <w:lvlText w:val="-"/>
      <w:lvlJc w:val="left"/>
      <w:pPr>
        <w:ind w:left="720" w:hanging="360"/>
      </w:pPr>
      <w:rPr>
        <w:rFonts w:ascii="MS Reference Sans Serif" w:eastAsiaTheme="minorHAnsi" w:hAnsi="MS Reference Sans Serif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C2976"/>
    <w:multiLevelType w:val="multilevel"/>
    <w:tmpl w:val="89561C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6" w15:restartNumberingAfterBreak="0">
    <w:nsid w:val="4241681B"/>
    <w:multiLevelType w:val="hybridMultilevel"/>
    <w:tmpl w:val="F468BCDE"/>
    <w:lvl w:ilvl="0" w:tplc="F82067DC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2932E3"/>
    <w:multiLevelType w:val="hybridMultilevel"/>
    <w:tmpl w:val="77FA238C"/>
    <w:lvl w:ilvl="0" w:tplc="45E016A8">
      <w:start w:val="3"/>
      <w:numFmt w:val="bullet"/>
      <w:lvlText w:val="-"/>
      <w:lvlJc w:val="left"/>
      <w:pPr>
        <w:ind w:left="720" w:hanging="360"/>
      </w:pPr>
      <w:rPr>
        <w:rFonts w:ascii="MS Reference Sans Serif" w:eastAsiaTheme="minorHAnsi" w:hAnsi="MS Reference Sans Serif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0E141C"/>
    <w:multiLevelType w:val="hybridMultilevel"/>
    <w:tmpl w:val="5AA26D3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A85949"/>
    <w:multiLevelType w:val="hybridMultilevel"/>
    <w:tmpl w:val="2B3AA7A8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2F05440"/>
    <w:multiLevelType w:val="hybridMultilevel"/>
    <w:tmpl w:val="E8605B2C"/>
    <w:lvl w:ilvl="0" w:tplc="44E44AD2">
      <w:numFmt w:val="bullet"/>
      <w:lvlText w:val="-"/>
      <w:lvlJc w:val="left"/>
      <w:pPr>
        <w:ind w:left="720" w:hanging="360"/>
      </w:pPr>
      <w:rPr>
        <w:rFonts w:ascii="MS Reference Sans Serif" w:eastAsiaTheme="minorHAnsi" w:hAnsi="MS Reference Sans Serif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1114FD"/>
    <w:multiLevelType w:val="multilevel"/>
    <w:tmpl w:val="E32478E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39570DE"/>
    <w:multiLevelType w:val="hybridMultilevel"/>
    <w:tmpl w:val="9648B4C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6696"/>
    <w:multiLevelType w:val="hybridMultilevel"/>
    <w:tmpl w:val="7248D002"/>
    <w:lvl w:ilvl="0" w:tplc="BC1AA16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3B6951"/>
    <w:multiLevelType w:val="hybridMultilevel"/>
    <w:tmpl w:val="119A8954"/>
    <w:lvl w:ilvl="0" w:tplc="189A2AF8">
      <w:start w:val="3"/>
      <w:numFmt w:val="bullet"/>
      <w:lvlText w:val="-"/>
      <w:lvlJc w:val="left"/>
      <w:pPr>
        <w:ind w:left="360" w:hanging="360"/>
      </w:pPr>
      <w:rPr>
        <w:rFonts w:ascii="MS Reference Sans Serif" w:eastAsiaTheme="minorHAnsi" w:hAnsi="MS Reference Sans Serif" w:cs="Calibri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C0931B6"/>
    <w:multiLevelType w:val="hybridMultilevel"/>
    <w:tmpl w:val="209C7EF0"/>
    <w:lvl w:ilvl="0" w:tplc="D5D00466">
      <w:start w:val="113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964831"/>
    <w:multiLevelType w:val="hybridMultilevel"/>
    <w:tmpl w:val="995CF880"/>
    <w:lvl w:ilvl="0" w:tplc="300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0"/>
  </w:num>
  <w:num w:numId="5">
    <w:abstractNumId w:val="12"/>
  </w:num>
  <w:num w:numId="6">
    <w:abstractNumId w:val="9"/>
  </w:num>
  <w:num w:numId="7">
    <w:abstractNumId w:val="11"/>
  </w:num>
  <w:num w:numId="8">
    <w:abstractNumId w:val="13"/>
  </w:num>
  <w:num w:numId="9">
    <w:abstractNumId w:val="6"/>
  </w:num>
  <w:num w:numId="10">
    <w:abstractNumId w:val="15"/>
  </w:num>
  <w:num w:numId="11">
    <w:abstractNumId w:val="1"/>
  </w:num>
  <w:num w:numId="12">
    <w:abstractNumId w:val="14"/>
  </w:num>
  <w:num w:numId="13">
    <w:abstractNumId w:val="5"/>
  </w:num>
  <w:num w:numId="14">
    <w:abstractNumId w:val="16"/>
  </w:num>
  <w:num w:numId="15">
    <w:abstractNumId w:val="2"/>
  </w:num>
  <w:num w:numId="16">
    <w:abstractNumId w:val="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5D3"/>
    <w:rsid w:val="000041A0"/>
    <w:rsid w:val="000109D4"/>
    <w:rsid w:val="00010AA0"/>
    <w:rsid w:val="00014F5F"/>
    <w:rsid w:val="000162AD"/>
    <w:rsid w:val="00017B71"/>
    <w:rsid w:val="00026DB2"/>
    <w:rsid w:val="00031C5A"/>
    <w:rsid w:val="00033093"/>
    <w:rsid w:val="000405D3"/>
    <w:rsid w:val="00053AC6"/>
    <w:rsid w:val="00055999"/>
    <w:rsid w:val="00056074"/>
    <w:rsid w:val="0005732E"/>
    <w:rsid w:val="0005759C"/>
    <w:rsid w:val="00061515"/>
    <w:rsid w:val="000640A9"/>
    <w:rsid w:val="000655DB"/>
    <w:rsid w:val="000745FC"/>
    <w:rsid w:val="0007512D"/>
    <w:rsid w:val="000773CA"/>
    <w:rsid w:val="0008142C"/>
    <w:rsid w:val="000815FF"/>
    <w:rsid w:val="0008314F"/>
    <w:rsid w:val="000868D7"/>
    <w:rsid w:val="000868DE"/>
    <w:rsid w:val="00087F2C"/>
    <w:rsid w:val="0009003A"/>
    <w:rsid w:val="0009519C"/>
    <w:rsid w:val="000A09FE"/>
    <w:rsid w:val="000A3F2F"/>
    <w:rsid w:val="000B1677"/>
    <w:rsid w:val="000B3752"/>
    <w:rsid w:val="000B3781"/>
    <w:rsid w:val="000B3A45"/>
    <w:rsid w:val="000B455F"/>
    <w:rsid w:val="000B65AF"/>
    <w:rsid w:val="000C3458"/>
    <w:rsid w:val="000C741B"/>
    <w:rsid w:val="000D0C1C"/>
    <w:rsid w:val="000D2535"/>
    <w:rsid w:val="000D25A3"/>
    <w:rsid w:val="000D34E4"/>
    <w:rsid w:val="000D394D"/>
    <w:rsid w:val="000D4F8B"/>
    <w:rsid w:val="000D6A65"/>
    <w:rsid w:val="000D744C"/>
    <w:rsid w:val="000F2429"/>
    <w:rsid w:val="000F57B1"/>
    <w:rsid w:val="000F61A2"/>
    <w:rsid w:val="000F78BE"/>
    <w:rsid w:val="00100572"/>
    <w:rsid w:val="0010145D"/>
    <w:rsid w:val="0010528E"/>
    <w:rsid w:val="00106641"/>
    <w:rsid w:val="00110B87"/>
    <w:rsid w:val="00112098"/>
    <w:rsid w:val="00112D8C"/>
    <w:rsid w:val="001143A6"/>
    <w:rsid w:val="00115695"/>
    <w:rsid w:val="0011573D"/>
    <w:rsid w:val="001163AF"/>
    <w:rsid w:val="0011641F"/>
    <w:rsid w:val="001178E1"/>
    <w:rsid w:val="00117FE2"/>
    <w:rsid w:val="00120FF2"/>
    <w:rsid w:val="00121E4E"/>
    <w:rsid w:val="0013680A"/>
    <w:rsid w:val="00142226"/>
    <w:rsid w:val="00145960"/>
    <w:rsid w:val="00147D3E"/>
    <w:rsid w:val="00155F39"/>
    <w:rsid w:val="001578D0"/>
    <w:rsid w:val="001613E1"/>
    <w:rsid w:val="0016660E"/>
    <w:rsid w:val="00175257"/>
    <w:rsid w:val="00176922"/>
    <w:rsid w:val="001776EA"/>
    <w:rsid w:val="00190948"/>
    <w:rsid w:val="0019759C"/>
    <w:rsid w:val="00197AF4"/>
    <w:rsid w:val="001A2874"/>
    <w:rsid w:val="001B1716"/>
    <w:rsid w:val="001B3F26"/>
    <w:rsid w:val="001B6689"/>
    <w:rsid w:val="001B72D5"/>
    <w:rsid w:val="001B7417"/>
    <w:rsid w:val="001C2847"/>
    <w:rsid w:val="001C2F5B"/>
    <w:rsid w:val="001C413A"/>
    <w:rsid w:val="001D05B2"/>
    <w:rsid w:val="001D68EE"/>
    <w:rsid w:val="001E23E5"/>
    <w:rsid w:val="001E3E16"/>
    <w:rsid w:val="001E3F7C"/>
    <w:rsid w:val="001E44EC"/>
    <w:rsid w:val="001E4C20"/>
    <w:rsid w:val="001E5BAF"/>
    <w:rsid w:val="001E64FA"/>
    <w:rsid w:val="001F1132"/>
    <w:rsid w:val="001F3BE6"/>
    <w:rsid w:val="001F46AC"/>
    <w:rsid w:val="001F47A9"/>
    <w:rsid w:val="001F768D"/>
    <w:rsid w:val="00201A1A"/>
    <w:rsid w:val="00203E63"/>
    <w:rsid w:val="00205B48"/>
    <w:rsid w:val="002073E6"/>
    <w:rsid w:val="00207D23"/>
    <w:rsid w:val="00210A3A"/>
    <w:rsid w:val="00212CF3"/>
    <w:rsid w:val="00216E39"/>
    <w:rsid w:val="002219AF"/>
    <w:rsid w:val="00222D53"/>
    <w:rsid w:val="0024008F"/>
    <w:rsid w:val="00240E4A"/>
    <w:rsid w:val="002439A5"/>
    <w:rsid w:val="00245654"/>
    <w:rsid w:val="00246439"/>
    <w:rsid w:val="002532C6"/>
    <w:rsid w:val="00255412"/>
    <w:rsid w:val="00255DE4"/>
    <w:rsid w:val="0025639A"/>
    <w:rsid w:val="00256780"/>
    <w:rsid w:val="00260C97"/>
    <w:rsid w:val="002649AB"/>
    <w:rsid w:val="00265A1D"/>
    <w:rsid w:val="00265D78"/>
    <w:rsid w:val="00274EF4"/>
    <w:rsid w:val="00280763"/>
    <w:rsid w:val="002909CC"/>
    <w:rsid w:val="00290F94"/>
    <w:rsid w:val="00292034"/>
    <w:rsid w:val="002A0B98"/>
    <w:rsid w:val="002A273E"/>
    <w:rsid w:val="002B04BC"/>
    <w:rsid w:val="002B0939"/>
    <w:rsid w:val="002B243D"/>
    <w:rsid w:val="002B3435"/>
    <w:rsid w:val="002B3A29"/>
    <w:rsid w:val="002C2C5D"/>
    <w:rsid w:val="002C41D0"/>
    <w:rsid w:val="002C4809"/>
    <w:rsid w:val="002C5817"/>
    <w:rsid w:val="002C7E36"/>
    <w:rsid w:val="002D12D9"/>
    <w:rsid w:val="002D686F"/>
    <w:rsid w:val="002E6F2D"/>
    <w:rsid w:val="002F0A18"/>
    <w:rsid w:val="002F167F"/>
    <w:rsid w:val="002F4DAD"/>
    <w:rsid w:val="002F6A7E"/>
    <w:rsid w:val="002F72EC"/>
    <w:rsid w:val="00300642"/>
    <w:rsid w:val="00307CEF"/>
    <w:rsid w:val="003162BD"/>
    <w:rsid w:val="00322422"/>
    <w:rsid w:val="00327196"/>
    <w:rsid w:val="00327466"/>
    <w:rsid w:val="003420EA"/>
    <w:rsid w:val="003507C3"/>
    <w:rsid w:val="00356CC7"/>
    <w:rsid w:val="00360ECD"/>
    <w:rsid w:val="00361479"/>
    <w:rsid w:val="00363FB7"/>
    <w:rsid w:val="00367ED5"/>
    <w:rsid w:val="00367F8C"/>
    <w:rsid w:val="00376965"/>
    <w:rsid w:val="003818FF"/>
    <w:rsid w:val="003855D3"/>
    <w:rsid w:val="00385BB5"/>
    <w:rsid w:val="00385D99"/>
    <w:rsid w:val="00392741"/>
    <w:rsid w:val="00397A8C"/>
    <w:rsid w:val="00397DD3"/>
    <w:rsid w:val="003A0694"/>
    <w:rsid w:val="003A12B5"/>
    <w:rsid w:val="003A4A97"/>
    <w:rsid w:val="003A5CE8"/>
    <w:rsid w:val="003A75DE"/>
    <w:rsid w:val="003A7FBF"/>
    <w:rsid w:val="003B093A"/>
    <w:rsid w:val="003B2E63"/>
    <w:rsid w:val="003B4513"/>
    <w:rsid w:val="003B49AC"/>
    <w:rsid w:val="003C157C"/>
    <w:rsid w:val="003C3B85"/>
    <w:rsid w:val="003D03D6"/>
    <w:rsid w:val="003D1634"/>
    <w:rsid w:val="003D3E35"/>
    <w:rsid w:val="003D43D3"/>
    <w:rsid w:val="003D6020"/>
    <w:rsid w:val="003D71D5"/>
    <w:rsid w:val="003E044E"/>
    <w:rsid w:val="003E5D93"/>
    <w:rsid w:val="003E68BC"/>
    <w:rsid w:val="003E75A4"/>
    <w:rsid w:val="003F3CE8"/>
    <w:rsid w:val="003F5AB4"/>
    <w:rsid w:val="00403AA6"/>
    <w:rsid w:val="00403B98"/>
    <w:rsid w:val="004049AC"/>
    <w:rsid w:val="004111AB"/>
    <w:rsid w:val="0041160F"/>
    <w:rsid w:val="00416881"/>
    <w:rsid w:val="00426089"/>
    <w:rsid w:val="00426296"/>
    <w:rsid w:val="00433E55"/>
    <w:rsid w:val="00435E8C"/>
    <w:rsid w:val="00441C36"/>
    <w:rsid w:val="00444809"/>
    <w:rsid w:val="0044490B"/>
    <w:rsid w:val="00453803"/>
    <w:rsid w:val="00455595"/>
    <w:rsid w:val="00457DBE"/>
    <w:rsid w:val="00461643"/>
    <w:rsid w:val="00461F05"/>
    <w:rsid w:val="00463044"/>
    <w:rsid w:val="004660FA"/>
    <w:rsid w:val="004715C5"/>
    <w:rsid w:val="004731B9"/>
    <w:rsid w:val="004921BD"/>
    <w:rsid w:val="00493950"/>
    <w:rsid w:val="00494BE6"/>
    <w:rsid w:val="004A7C75"/>
    <w:rsid w:val="004B153D"/>
    <w:rsid w:val="004B259A"/>
    <w:rsid w:val="004B643F"/>
    <w:rsid w:val="004D34A5"/>
    <w:rsid w:val="004D6CA9"/>
    <w:rsid w:val="004E1914"/>
    <w:rsid w:val="004E51C8"/>
    <w:rsid w:val="004E68EA"/>
    <w:rsid w:val="004F2CAC"/>
    <w:rsid w:val="00500296"/>
    <w:rsid w:val="00500E23"/>
    <w:rsid w:val="005010EE"/>
    <w:rsid w:val="00516535"/>
    <w:rsid w:val="005230D6"/>
    <w:rsid w:val="0053124D"/>
    <w:rsid w:val="00540430"/>
    <w:rsid w:val="005432A8"/>
    <w:rsid w:val="00544BA6"/>
    <w:rsid w:val="00545D4A"/>
    <w:rsid w:val="005477D7"/>
    <w:rsid w:val="00554B30"/>
    <w:rsid w:val="00560035"/>
    <w:rsid w:val="00566DDC"/>
    <w:rsid w:val="00567D70"/>
    <w:rsid w:val="00573C1F"/>
    <w:rsid w:val="00575FE0"/>
    <w:rsid w:val="00586154"/>
    <w:rsid w:val="0058729F"/>
    <w:rsid w:val="005927E4"/>
    <w:rsid w:val="00592B2C"/>
    <w:rsid w:val="00592D05"/>
    <w:rsid w:val="0059443B"/>
    <w:rsid w:val="005959DC"/>
    <w:rsid w:val="005972C8"/>
    <w:rsid w:val="005A0A84"/>
    <w:rsid w:val="005A3106"/>
    <w:rsid w:val="005A3440"/>
    <w:rsid w:val="005A4E93"/>
    <w:rsid w:val="005A6FDB"/>
    <w:rsid w:val="005A7E92"/>
    <w:rsid w:val="005B4441"/>
    <w:rsid w:val="005B48F9"/>
    <w:rsid w:val="005B52C4"/>
    <w:rsid w:val="005B562E"/>
    <w:rsid w:val="005B5DF7"/>
    <w:rsid w:val="005B67C8"/>
    <w:rsid w:val="005B6D3B"/>
    <w:rsid w:val="005B7023"/>
    <w:rsid w:val="005C065B"/>
    <w:rsid w:val="005C2B25"/>
    <w:rsid w:val="005C3FC8"/>
    <w:rsid w:val="005D204B"/>
    <w:rsid w:val="005D3A19"/>
    <w:rsid w:val="005D3A6F"/>
    <w:rsid w:val="005E1246"/>
    <w:rsid w:val="005E30F1"/>
    <w:rsid w:val="005E37C4"/>
    <w:rsid w:val="005E58DC"/>
    <w:rsid w:val="005F20A0"/>
    <w:rsid w:val="005F432B"/>
    <w:rsid w:val="005F4F80"/>
    <w:rsid w:val="005F618D"/>
    <w:rsid w:val="005F6E77"/>
    <w:rsid w:val="00600BE1"/>
    <w:rsid w:val="00600C6D"/>
    <w:rsid w:val="00600E78"/>
    <w:rsid w:val="00602268"/>
    <w:rsid w:val="00602901"/>
    <w:rsid w:val="006076CB"/>
    <w:rsid w:val="00607FCA"/>
    <w:rsid w:val="006128A6"/>
    <w:rsid w:val="00612C99"/>
    <w:rsid w:val="0061367F"/>
    <w:rsid w:val="006264D5"/>
    <w:rsid w:val="0062755E"/>
    <w:rsid w:val="00640E0C"/>
    <w:rsid w:val="006451D4"/>
    <w:rsid w:val="00647A17"/>
    <w:rsid w:val="00647E5C"/>
    <w:rsid w:val="00652411"/>
    <w:rsid w:val="006544CD"/>
    <w:rsid w:val="00657831"/>
    <w:rsid w:val="00660FCB"/>
    <w:rsid w:val="0066166D"/>
    <w:rsid w:val="00667FAE"/>
    <w:rsid w:val="0067275C"/>
    <w:rsid w:val="00680809"/>
    <w:rsid w:val="00681EA6"/>
    <w:rsid w:val="00681EFD"/>
    <w:rsid w:val="00682294"/>
    <w:rsid w:val="00683218"/>
    <w:rsid w:val="00683595"/>
    <w:rsid w:val="00685152"/>
    <w:rsid w:val="00687D55"/>
    <w:rsid w:val="006902BF"/>
    <w:rsid w:val="00690768"/>
    <w:rsid w:val="00691A70"/>
    <w:rsid w:val="006A0B58"/>
    <w:rsid w:val="006A66EA"/>
    <w:rsid w:val="006B284E"/>
    <w:rsid w:val="006B37E9"/>
    <w:rsid w:val="006B6CF9"/>
    <w:rsid w:val="006C10E1"/>
    <w:rsid w:val="006C174A"/>
    <w:rsid w:val="006C3BB9"/>
    <w:rsid w:val="006C53A8"/>
    <w:rsid w:val="006C5E12"/>
    <w:rsid w:val="006C5FF1"/>
    <w:rsid w:val="006C648C"/>
    <w:rsid w:val="006D3F85"/>
    <w:rsid w:val="006D4DD9"/>
    <w:rsid w:val="006E0C2D"/>
    <w:rsid w:val="006F1D5B"/>
    <w:rsid w:val="006F3A69"/>
    <w:rsid w:val="00703609"/>
    <w:rsid w:val="00706805"/>
    <w:rsid w:val="0071255C"/>
    <w:rsid w:val="00713621"/>
    <w:rsid w:val="00715F08"/>
    <w:rsid w:val="00717CF3"/>
    <w:rsid w:val="00722B66"/>
    <w:rsid w:val="0072378A"/>
    <w:rsid w:val="00727C8E"/>
    <w:rsid w:val="00733A84"/>
    <w:rsid w:val="00733C92"/>
    <w:rsid w:val="00733F6C"/>
    <w:rsid w:val="0074219D"/>
    <w:rsid w:val="00742B19"/>
    <w:rsid w:val="007469D8"/>
    <w:rsid w:val="007510BB"/>
    <w:rsid w:val="007549A5"/>
    <w:rsid w:val="00765FD1"/>
    <w:rsid w:val="00772F3D"/>
    <w:rsid w:val="0077627F"/>
    <w:rsid w:val="00781667"/>
    <w:rsid w:val="007827EB"/>
    <w:rsid w:val="00782F10"/>
    <w:rsid w:val="00783BAF"/>
    <w:rsid w:val="007916DB"/>
    <w:rsid w:val="0079238A"/>
    <w:rsid w:val="0079773B"/>
    <w:rsid w:val="007A01ED"/>
    <w:rsid w:val="007A5A71"/>
    <w:rsid w:val="007A5CE2"/>
    <w:rsid w:val="007B1813"/>
    <w:rsid w:val="007B20F2"/>
    <w:rsid w:val="007B5AA7"/>
    <w:rsid w:val="007C1DDC"/>
    <w:rsid w:val="007C3E6E"/>
    <w:rsid w:val="007C41C2"/>
    <w:rsid w:val="007D0516"/>
    <w:rsid w:val="007D0C85"/>
    <w:rsid w:val="007D32D3"/>
    <w:rsid w:val="007D3F26"/>
    <w:rsid w:val="007D5AD2"/>
    <w:rsid w:val="007D7064"/>
    <w:rsid w:val="007E13FF"/>
    <w:rsid w:val="007E25D9"/>
    <w:rsid w:val="007E5FE4"/>
    <w:rsid w:val="007F00FE"/>
    <w:rsid w:val="007F10E2"/>
    <w:rsid w:val="007F11E1"/>
    <w:rsid w:val="007F430A"/>
    <w:rsid w:val="007F47C7"/>
    <w:rsid w:val="007F545F"/>
    <w:rsid w:val="007F789A"/>
    <w:rsid w:val="00803578"/>
    <w:rsid w:val="0080366C"/>
    <w:rsid w:val="00803FE5"/>
    <w:rsid w:val="0080458D"/>
    <w:rsid w:val="00805F2F"/>
    <w:rsid w:val="00807F69"/>
    <w:rsid w:val="00811C0C"/>
    <w:rsid w:val="00817192"/>
    <w:rsid w:val="00821940"/>
    <w:rsid w:val="00823419"/>
    <w:rsid w:val="00824629"/>
    <w:rsid w:val="00826339"/>
    <w:rsid w:val="00826BDF"/>
    <w:rsid w:val="008368CD"/>
    <w:rsid w:val="00842CFB"/>
    <w:rsid w:val="008477E5"/>
    <w:rsid w:val="00847C37"/>
    <w:rsid w:val="00850AD6"/>
    <w:rsid w:val="008511E0"/>
    <w:rsid w:val="008529E9"/>
    <w:rsid w:val="00854BE2"/>
    <w:rsid w:val="008559CF"/>
    <w:rsid w:val="008576E9"/>
    <w:rsid w:val="008609F7"/>
    <w:rsid w:val="00860E16"/>
    <w:rsid w:val="00861F98"/>
    <w:rsid w:val="00863293"/>
    <w:rsid w:val="00864B10"/>
    <w:rsid w:val="00865415"/>
    <w:rsid w:val="00865E57"/>
    <w:rsid w:val="008745C4"/>
    <w:rsid w:val="008771D0"/>
    <w:rsid w:val="0088036E"/>
    <w:rsid w:val="00882F20"/>
    <w:rsid w:val="008856ED"/>
    <w:rsid w:val="00891109"/>
    <w:rsid w:val="00891E07"/>
    <w:rsid w:val="008A0F10"/>
    <w:rsid w:val="008A72C1"/>
    <w:rsid w:val="008A7527"/>
    <w:rsid w:val="008B022D"/>
    <w:rsid w:val="008B0458"/>
    <w:rsid w:val="008B31EF"/>
    <w:rsid w:val="008B6E38"/>
    <w:rsid w:val="008C0FB4"/>
    <w:rsid w:val="008C2EC4"/>
    <w:rsid w:val="008D7133"/>
    <w:rsid w:val="008E4A53"/>
    <w:rsid w:val="008E4BA4"/>
    <w:rsid w:val="008F13E8"/>
    <w:rsid w:val="008F1E7B"/>
    <w:rsid w:val="008F397B"/>
    <w:rsid w:val="008F3F20"/>
    <w:rsid w:val="008F4128"/>
    <w:rsid w:val="008F4A55"/>
    <w:rsid w:val="008F4F00"/>
    <w:rsid w:val="009021FF"/>
    <w:rsid w:val="009069F7"/>
    <w:rsid w:val="00913016"/>
    <w:rsid w:val="00920A3F"/>
    <w:rsid w:val="00927FE1"/>
    <w:rsid w:val="00934E4B"/>
    <w:rsid w:val="00942E2F"/>
    <w:rsid w:val="009441C3"/>
    <w:rsid w:val="00956360"/>
    <w:rsid w:val="00956A97"/>
    <w:rsid w:val="00960EF9"/>
    <w:rsid w:val="00961D28"/>
    <w:rsid w:val="009643B5"/>
    <w:rsid w:val="00970AD3"/>
    <w:rsid w:val="0097404B"/>
    <w:rsid w:val="0097449A"/>
    <w:rsid w:val="009762F0"/>
    <w:rsid w:val="00982475"/>
    <w:rsid w:val="0098525D"/>
    <w:rsid w:val="00994B3C"/>
    <w:rsid w:val="009A6844"/>
    <w:rsid w:val="009A71C2"/>
    <w:rsid w:val="009B199A"/>
    <w:rsid w:val="009B1EF8"/>
    <w:rsid w:val="009B62F3"/>
    <w:rsid w:val="009C4D44"/>
    <w:rsid w:val="009D3ECE"/>
    <w:rsid w:val="009E0514"/>
    <w:rsid w:val="009E1A5F"/>
    <w:rsid w:val="009E1C95"/>
    <w:rsid w:val="009E37B6"/>
    <w:rsid w:val="009E47D4"/>
    <w:rsid w:val="009E5C22"/>
    <w:rsid w:val="009E71AD"/>
    <w:rsid w:val="009F462B"/>
    <w:rsid w:val="00A043BF"/>
    <w:rsid w:val="00A06F09"/>
    <w:rsid w:val="00A10A01"/>
    <w:rsid w:val="00A119B7"/>
    <w:rsid w:val="00A1235B"/>
    <w:rsid w:val="00A12B9C"/>
    <w:rsid w:val="00A14200"/>
    <w:rsid w:val="00A3352A"/>
    <w:rsid w:val="00A410E0"/>
    <w:rsid w:val="00A448D2"/>
    <w:rsid w:val="00A467D7"/>
    <w:rsid w:val="00A51D91"/>
    <w:rsid w:val="00A53A1F"/>
    <w:rsid w:val="00A57DC5"/>
    <w:rsid w:val="00A62EF1"/>
    <w:rsid w:val="00A6371E"/>
    <w:rsid w:val="00A652A6"/>
    <w:rsid w:val="00A708DD"/>
    <w:rsid w:val="00A71A46"/>
    <w:rsid w:val="00A742A8"/>
    <w:rsid w:val="00A77F14"/>
    <w:rsid w:val="00A81473"/>
    <w:rsid w:val="00A907E3"/>
    <w:rsid w:val="00A91E89"/>
    <w:rsid w:val="00A91F8F"/>
    <w:rsid w:val="00A9620B"/>
    <w:rsid w:val="00AA4166"/>
    <w:rsid w:val="00AA53AC"/>
    <w:rsid w:val="00AA57CD"/>
    <w:rsid w:val="00AA7281"/>
    <w:rsid w:val="00AB42D4"/>
    <w:rsid w:val="00AB4B88"/>
    <w:rsid w:val="00AC3DB3"/>
    <w:rsid w:val="00AC3F19"/>
    <w:rsid w:val="00AC6B02"/>
    <w:rsid w:val="00AD11C3"/>
    <w:rsid w:val="00AD4DB4"/>
    <w:rsid w:val="00AD5098"/>
    <w:rsid w:val="00AD5A2E"/>
    <w:rsid w:val="00AD6263"/>
    <w:rsid w:val="00AD65C3"/>
    <w:rsid w:val="00AE209A"/>
    <w:rsid w:val="00AE4808"/>
    <w:rsid w:val="00AE6CE2"/>
    <w:rsid w:val="00AF0AA3"/>
    <w:rsid w:val="00AF262F"/>
    <w:rsid w:val="00AF30B3"/>
    <w:rsid w:val="00AF575E"/>
    <w:rsid w:val="00AF5DDB"/>
    <w:rsid w:val="00AF64DB"/>
    <w:rsid w:val="00B046EB"/>
    <w:rsid w:val="00B06441"/>
    <w:rsid w:val="00B06966"/>
    <w:rsid w:val="00B11E8A"/>
    <w:rsid w:val="00B145F1"/>
    <w:rsid w:val="00B1486A"/>
    <w:rsid w:val="00B15618"/>
    <w:rsid w:val="00B16D19"/>
    <w:rsid w:val="00B22CB5"/>
    <w:rsid w:val="00B272CE"/>
    <w:rsid w:val="00B303AE"/>
    <w:rsid w:val="00B30A7D"/>
    <w:rsid w:val="00B3377F"/>
    <w:rsid w:val="00B34ECA"/>
    <w:rsid w:val="00B41C94"/>
    <w:rsid w:val="00B44158"/>
    <w:rsid w:val="00B51F13"/>
    <w:rsid w:val="00B57315"/>
    <w:rsid w:val="00B57E05"/>
    <w:rsid w:val="00B62607"/>
    <w:rsid w:val="00B63640"/>
    <w:rsid w:val="00B6525A"/>
    <w:rsid w:val="00B77C66"/>
    <w:rsid w:val="00B82259"/>
    <w:rsid w:val="00B82C91"/>
    <w:rsid w:val="00B92D26"/>
    <w:rsid w:val="00B94C0D"/>
    <w:rsid w:val="00BA075B"/>
    <w:rsid w:val="00BA4331"/>
    <w:rsid w:val="00BA445D"/>
    <w:rsid w:val="00BB06AB"/>
    <w:rsid w:val="00BB124C"/>
    <w:rsid w:val="00BB746E"/>
    <w:rsid w:val="00BB7A18"/>
    <w:rsid w:val="00BC3A60"/>
    <w:rsid w:val="00BC5A4C"/>
    <w:rsid w:val="00BC6703"/>
    <w:rsid w:val="00BC7AFD"/>
    <w:rsid w:val="00BD3DDF"/>
    <w:rsid w:val="00BD595E"/>
    <w:rsid w:val="00BE1C92"/>
    <w:rsid w:val="00BE49AF"/>
    <w:rsid w:val="00BE5FF9"/>
    <w:rsid w:val="00BE63EA"/>
    <w:rsid w:val="00BE7B44"/>
    <w:rsid w:val="00BE7BA3"/>
    <w:rsid w:val="00BF536C"/>
    <w:rsid w:val="00C04582"/>
    <w:rsid w:val="00C0660A"/>
    <w:rsid w:val="00C06ED8"/>
    <w:rsid w:val="00C07FCE"/>
    <w:rsid w:val="00C12C42"/>
    <w:rsid w:val="00C149FD"/>
    <w:rsid w:val="00C221DA"/>
    <w:rsid w:val="00C23A93"/>
    <w:rsid w:val="00C27146"/>
    <w:rsid w:val="00C30BC6"/>
    <w:rsid w:val="00C32E39"/>
    <w:rsid w:val="00C33671"/>
    <w:rsid w:val="00C33C42"/>
    <w:rsid w:val="00C417AE"/>
    <w:rsid w:val="00C41B42"/>
    <w:rsid w:val="00C428E5"/>
    <w:rsid w:val="00C43A2C"/>
    <w:rsid w:val="00C52E00"/>
    <w:rsid w:val="00C623B2"/>
    <w:rsid w:val="00C71115"/>
    <w:rsid w:val="00C7610C"/>
    <w:rsid w:val="00C77CC2"/>
    <w:rsid w:val="00C8314A"/>
    <w:rsid w:val="00C83BEB"/>
    <w:rsid w:val="00C85969"/>
    <w:rsid w:val="00C85DDE"/>
    <w:rsid w:val="00C87FFB"/>
    <w:rsid w:val="00C91287"/>
    <w:rsid w:val="00C9360B"/>
    <w:rsid w:val="00C93E20"/>
    <w:rsid w:val="00C9669D"/>
    <w:rsid w:val="00CA06ED"/>
    <w:rsid w:val="00CA1A4F"/>
    <w:rsid w:val="00CA40D0"/>
    <w:rsid w:val="00CB0768"/>
    <w:rsid w:val="00CB5B42"/>
    <w:rsid w:val="00CB7BBA"/>
    <w:rsid w:val="00CC38CA"/>
    <w:rsid w:val="00CC4254"/>
    <w:rsid w:val="00CC5FAF"/>
    <w:rsid w:val="00CD19C2"/>
    <w:rsid w:val="00CD213A"/>
    <w:rsid w:val="00CD22C5"/>
    <w:rsid w:val="00CD6C3B"/>
    <w:rsid w:val="00CE4174"/>
    <w:rsid w:val="00CE52AB"/>
    <w:rsid w:val="00CE55D6"/>
    <w:rsid w:val="00CF205A"/>
    <w:rsid w:val="00CF6733"/>
    <w:rsid w:val="00CF7573"/>
    <w:rsid w:val="00CF757A"/>
    <w:rsid w:val="00D05AC2"/>
    <w:rsid w:val="00D061A8"/>
    <w:rsid w:val="00D06D16"/>
    <w:rsid w:val="00D12B9C"/>
    <w:rsid w:val="00D26BAF"/>
    <w:rsid w:val="00D327FA"/>
    <w:rsid w:val="00D3297B"/>
    <w:rsid w:val="00D33658"/>
    <w:rsid w:val="00D37AF3"/>
    <w:rsid w:val="00D46731"/>
    <w:rsid w:val="00D46C15"/>
    <w:rsid w:val="00D501CB"/>
    <w:rsid w:val="00D64018"/>
    <w:rsid w:val="00D660C1"/>
    <w:rsid w:val="00D77107"/>
    <w:rsid w:val="00D82FAE"/>
    <w:rsid w:val="00D83489"/>
    <w:rsid w:val="00D90309"/>
    <w:rsid w:val="00DB6BFF"/>
    <w:rsid w:val="00DC1753"/>
    <w:rsid w:val="00DD0557"/>
    <w:rsid w:val="00DD0682"/>
    <w:rsid w:val="00DD4A36"/>
    <w:rsid w:val="00DE0094"/>
    <w:rsid w:val="00DE2A5D"/>
    <w:rsid w:val="00DE315B"/>
    <w:rsid w:val="00DF1D08"/>
    <w:rsid w:val="00DF5ED7"/>
    <w:rsid w:val="00E0395E"/>
    <w:rsid w:val="00E12514"/>
    <w:rsid w:val="00E153CF"/>
    <w:rsid w:val="00E16D5A"/>
    <w:rsid w:val="00E236CF"/>
    <w:rsid w:val="00E249AA"/>
    <w:rsid w:val="00E3095F"/>
    <w:rsid w:val="00E34918"/>
    <w:rsid w:val="00E37332"/>
    <w:rsid w:val="00E4179B"/>
    <w:rsid w:val="00E427D8"/>
    <w:rsid w:val="00E45286"/>
    <w:rsid w:val="00E551C5"/>
    <w:rsid w:val="00E63DBB"/>
    <w:rsid w:val="00E64374"/>
    <w:rsid w:val="00E649DB"/>
    <w:rsid w:val="00E66121"/>
    <w:rsid w:val="00E72711"/>
    <w:rsid w:val="00E72AAD"/>
    <w:rsid w:val="00E7378A"/>
    <w:rsid w:val="00E75983"/>
    <w:rsid w:val="00E76CD9"/>
    <w:rsid w:val="00E86832"/>
    <w:rsid w:val="00E90DDE"/>
    <w:rsid w:val="00E922CA"/>
    <w:rsid w:val="00EA0CBF"/>
    <w:rsid w:val="00EA292A"/>
    <w:rsid w:val="00EA6287"/>
    <w:rsid w:val="00EB0956"/>
    <w:rsid w:val="00EB0C62"/>
    <w:rsid w:val="00EB1C4E"/>
    <w:rsid w:val="00EB5384"/>
    <w:rsid w:val="00EC02F0"/>
    <w:rsid w:val="00EC53C0"/>
    <w:rsid w:val="00EC6588"/>
    <w:rsid w:val="00ED1858"/>
    <w:rsid w:val="00ED3361"/>
    <w:rsid w:val="00ED5DC3"/>
    <w:rsid w:val="00EE21F1"/>
    <w:rsid w:val="00EF4208"/>
    <w:rsid w:val="00EF459B"/>
    <w:rsid w:val="00F02EFE"/>
    <w:rsid w:val="00F07EBD"/>
    <w:rsid w:val="00F10D9A"/>
    <w:rsid w:val="00F13BF2"/>
    <w:rsid w:val="00F145B3"/>
    <w:rsid w:val="00F174E5"/>
    <w:rsid w:val="00F17980"/>
    <w:rsid w:val="00F24F50"/>
    <w:rsid w:val="00F2504B"/>
    <w:rsid w:val="00F2670F"/>
    <w:rsid w:val="00F30C26"/>
    <w:rsid w:val="00F31782"/>
    <w:rsid w:val="00F31B84"/>
    <w:rsid w:val="00F332E7"/>
    <w:rsid w:val="00F37349"/>
    <w:rsid w:val="00F374FB"/>
    <w:rsid w:val="00F41514"/>
    <w:rsid w:val="00F42562"/>
    <w:rsid w:val="00F42F3F"/>
    <w:rsid w:val="00F438CF"/>
    <w:rsid w:val="00F43ED9"/>
    <w:rsid w:val="00F462FD"/>
    <w:rsid w:val="00F52564"/>
    <w:rsid w:val="00F549D8"/>
    <w:rsid w:val="00F556A7"/>
    <w:rsid w:val="00F56002"/>
    <w:rsid w:val="00F62A4B"/>
    <w:rsid w:val="00F64333"/>
    <w:rsid w:val="00F664A5"/>
    <w:rsid w:val="00F66764"/>
    <w:rsid w:val="00F6680D"/>
    <w:rsid w:val="00F718C2"/>
    <w:rsid w:val="00F72D9F"/>
    <w:rsid w:val="00F739EC"/>
    <w:rsid w:val="00F765B6"/>
    <w:rsid w:val="00F80CDA"/>
    <w:rsid w:val="00F821D4"/>
    <w:rsid w:val="00F834D7"/>
    <w:rsid w:val="00F879B0"/>
    <w:rsid w:val="00F92212"/>
    <w:rsid w:val="00F928FD"/>
    <w:rsid w:val="00F93AAB"/>
    <w:rsid w:val="00F95FB1"/>
    <w:rsid w:val="00FA1484"/>
    <w:rsid w:val="00FA4B22"/>
    <w:rsid w:val="00FA71CE"/>
    <w:rsid w:val="00FB2E96"/>
    <w:rsid w:val="00FB4BBE"/>
    <w:rsid w:val="00FC4267"/>
    <w:rsid w:val="00FC6DE5"/>
    <w:rsid w:val="00FD0E98"/>
    <w:rsid w:val="00FD6156"/>
    <w:rsid w:val="00FE5125"/>
    <w:rsid w:val="00FE7E2B"/>
    <w:rsid w:val="00FF1A66"/>
    <w:rsid w:val="00FF2BC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17A4B"/>
  <w15:chartTrackingRefBased/>
  <w15:docId w15:val="{BA48B34E-5A83-4204-BA46-2B521CDBF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s-EC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7980"/>
  </w:style>
  <w:style w:type="paragraph" w:styleId="Ttulo1">
    <w:name w:val="heading 1"/>
    <w:basedOn w:val="Normal"/>
    <w:next w:val="Normal"/>
    <w:link w:val="Ttulo1Car"/>
    <w:uiPriority w:val="9"/>
    <w:qFormat/>
    <w:rsid w:val="0011573D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1573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1573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157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1573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1573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1573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1573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1573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855D3"/>
    <w:pPr>
      <w:ind w:left="720"/>
      <w:contextualSpacing/>
    </w:pPr>
  </w:style>
  <w:style w:type="table" w:styleId="Tablaconcuadrcula">
    <w:name w:val="Table Grid"/>
    <w:basedOn w:val="Tablanormal"/>
    <w:uiPriority w:val="39"/>
    <w:rsid w:val="00300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45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5286"/>
  </w:style>
  <w:style w:type="paragraph" w:styleId="Piedepgina">
    <w:name w:val="footer"/>
    <w:basedOn w:val="Normal"/>
    <w:link w:val="PiedepginaCar"/>
    <w:uiPriority w:val="99"/>
    <w:unhideWhenUsed/>
    <w:rsid w:val="00E45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5286"/>
  </w:style>
  <w:style w:type="paragraph" w:styleId="Textodeglobo">
    <w:name w:val="Balloon Text"/>
    <w:basedOn w:val="Normal"/>
    <w:link w:val="TextodegloboCar"/>
    <w:uiPriority w:val="99"/>
    <w:semiHidden/>
    <w:unhideWhenUsed/>
    <w:rsid w:val="008B022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022D"/>
    <w:rPr>
      <w:rFonts w:ascii="Times New Roman" w:hAnsi="Times New Roman" w:cs="Times New Roman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9069F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069F7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069F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069F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069F7"/>
    <w:rPr>
      <w:b/>
      <w:bCs/>
      <w:sz w:val="20"/>
      <w:szCs w:val="20"/>
    </w:rPr>
  </w:style>
  <w:style w:type="paragraph" w:styleId="Sinespaciado">
    <w:name w:val="No Spacing"/>
    <w:link w:val="SinespaciadoCar"/>
    <w:uiPriority w:val="1"/>
    <w:qFormat/>
    <w:rsid w:val="0011573D"/>
    <w:pPr>
      <w:spacing w:after="0" w:line="240" w:lineRule="auto"/>
    </w:pPr>
  </w:style>
  <w:style w:type="character" w:styleId="Textodelmarcadordeposicin">
    <w:name w:val="Placeholder Text"/>
    <w:basedOn w:val="Fuentedeprrafopredeter"/>
    <w:uiPriority w:val="99"/>
    <w:semiHidden/>
    <w:rsid w:val="007C41C2"/>
    <w:rPr>
      <w:color w:val="808080"/>
    </w:rPr>
  </w:style>
  <w:style w:type="character" w:customStyle="1" w:styleId="Ttulo1Car">
    <w:name w:val="Título 1 Car"/>
    <w:basedOn w:val="Fuentedeprrafopredeter"/>
    <w:link w:val="Ttulo1"/>
    <w:uiPriority w:val="9"/>
    <w:rsid w:val="001157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ield-content">
    <w:name w:val="field-content"/>
    <w:basedOn w:val="Fuentedeprrafopredeter"/>
    <w:rsid w:val="00BA075B"/>
  </w:style>
  <w:style w:type="table" w:styleId="Tablaconcuadrcula1clara-nfasis1">
    <w:name w:val="Grid Table 1 Light Accent 1"/>
    <w:basedOn w:val="Tablanormal"/>
    <w:uiPriority w:val="46"/>
    <w:rsid w:val="00BA075B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1">
    <w:name w:val="Grid Table 4 Accent 1"/>
    <w:basedOn w:val="Tablanormal"/>
    <w:uiPriority w:val="49"/>
    <w:rsid w:val="00BA075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Revisin">
    <w:name w:val="Revision"/>
    <w:hidden/>
    <w:uiPriority w:val="99"/>
    <w:semiHidden/>
    <w:rsid w:val="003818FF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994B3C"/>
  </w:style>
  <w:style w:type="paragraph" w:styleId="TtuloTDC">
    <w:name w:val="TOC Heading"/>
    <w:basedOn w:val="Ttulo1"/>
    <w:next w:val="Normal"/>
    <w:uiPriority w:val="39"/>
    <w:unhideWhenUsed/>
    <w:qFormat/>
    <w:rsid w:val="0011573D"/>
    <w:pPr>
      <w:outlineLvl w:val="9"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11573D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1573D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1573D"/>
    <w:rPr>
      <w:rFonts w:asciiTheme="majorHAnsi" w:eastAsiaTheme="majorEastAsia" w:hAnsiTheme="majorHAnsi" w:cstheme="majorBidi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1573D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1573D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1573D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1573D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1573D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11573D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tulo">
    <w:name w:val="Title"/>
    <w:basedOn w:val="Normal"/>
    <w:next w:val="Normal"/>
    <w:link w:val="TtuloCar"/>
    <w:uiPriority w:val="10"/>
    <w:qFormat/>
    <w:rsid w:val="0011573D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1573D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1573D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11573D"/>
    <w:rPr>
      <w:rFonts w:asciiTheme="majorHAnsi" w:eastAsiaTheme="majorEastAsia" w:hAnsiTheme="majorHAnsi" w:cstheme="majorBidi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11573D"/>
    <w:rPr>
      <w:b/>
      <w:bCs/>
    </w:rPr>
  </w:style>
  <w:style w:type="character" w:styleId="nfasis">
    <w:name w:val="Emphasis"/>
    <w:basedOn w:val="Fuentedeprrafopredeter"/>
    <w:uiPriority w:val="20"/>
    <w:qFormat/>
    <w:rsid w:val="0011573D"/>
    <w:rPr>
      <w:i/>
      <w:iCs/>
    </w:rPr>
  </w:style>
  <w:style w:type="paragraph" w:styleId="Cita">
    <w:name w:val="Quote"/>
    <w:basedOn w:val="Normal"/>
    <w:next w:val="Normal"/>
    <w:link w:val="CitaCar"/>
    <w:uiPriority w:val="29"/>
    <w:qFormat/>
    <w:rsid w:val="0011573D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1573D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1573D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1573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fasissutil">
    <w:name w:val="Subtle Emphasis"/>
    <w:basedOn w:val="Fuentedeprrafopredeter"/>
    <w:uiPriority w:val="19"/>
    <w:qFormat/>
    <w:rsid w:val="0011573D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11573D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11573D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11573D"/>
    <w:rPr>
      <w:b/>
      <w:bCs/>
      <w:smallCaps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11573D"/>
    <w:rPr>
      <w:b/>
      <w:bCs/>
      <w:smallCaps/>
    </w:rPr>
  </w:style>
  <w:style w:type="character" w:styleId="Hipervnculo">
    <w:name w:val="Hyperlink"/>
    <w:basedOn w:val="Fuentedeprrafopredeter"/>
    <w:uiPriority w:val="99"/>
    <w:unhideWhenUsed/>
    <w:rsid w:val="001B171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B1716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B1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normaltextrun">
    <w:name w:val="normaltextrun"/>
    <w:basedOn w:val="Fuentedeprrafopredeter"/>
    <w:rsid w:val="001B1716"/>
  </w:style>
  <w:style w:type="character" w:customStyle="1" w:styleId="eop">
    <w:name w:val="eop"/>
    <w:basedOn w:val="Fuentedeprrafopredeter"/>
    <w:rsid w:val="001B1716"/>
  </w:style>
  <w:style w:type="table" w:styleId="Tabladelista1clara-nfasis1">
    <w:name w:val="List Table 1 Light Accent 1"/>
    <w:basedOn w:val="Tablanormal"/>
    <w:uiPriority w:val="46"/>
    <w:rsid w:val="005477D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scxw80019329">
    <w:name w:val="scxw80019329"/>
    <w:basedOn w:val="Fuentedeprrafopredeter"/>
    <w:rsid w:val="00493950"/>
  </w:style>
  <w:style w:type="table" w:styleId="Tablacontema">
    <w:name w:val="Table Theme"/>
    <w:basedOn w:val="Tablanormal"/>
    <w:uiPriority w:val="99"/>
    <w:rsid w:val="00B441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4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14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7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46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5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81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87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80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9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1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74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4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5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0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0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66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4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1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4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4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6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8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3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4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01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3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1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3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62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7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4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4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92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8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4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7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7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0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7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4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5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55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0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6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57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9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6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5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96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7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1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16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2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3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5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1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4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16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60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2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1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3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1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9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6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27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9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0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6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4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6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5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5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2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27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3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0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9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5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45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2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5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13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45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1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4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67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2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66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46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74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8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2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4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79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0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5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70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7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8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0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93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76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5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0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68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7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81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5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3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0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6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0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8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47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0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5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8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1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8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9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7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1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6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7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Identificar el nombre DSFDSFSAFAS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4F538207C67743B659C18211503190" ma:contentTypeVersion="16" ma:contentTypeDescription="Create a new document." ma:contentTypeScope="" ma:versionID="e583aa41472dbb16fb41fef5e467e6d6">
  <xsd:schema xmlns:xsd="http://www.w3.org/2001/XMLSchema" xmlns:xs="http://www.w3.org/2001/XMLSchema" xmlns:p="http://schemas.microsoft.com/office/2006/metadata/properties" xmlns:ns3="9beb6eb3-783c-4b45-aaa1-072eb51a5adf" xmlns:ns4="73f49266-e075-475c-8e52-0e617c11eb91" targetNamespace="http://schemas.microsoft.com/office/2006/metadata/properties" ma:root="true" ma:fieldsID="636879cd531e59b474353d69a0911f1a" ns3:_="" ns4:_="">
    <xsd:import namespace="9beb6eb3-783c-4b45-aaa1-072eb51a5adf"/>
    <xsd:import namespace="73f49266-e075-475c-8e52-0e617c11eb9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b6eb3-783c-4b45-aaa1-072eb51a5a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49266-e075-475c-8e52-0e617c11eb9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eb6eb3-783c-4b45-aaa1-072eb51a5adf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B5E3651-AE3F-427D-A881-7A827F03E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b6eb3-783c-4b45-aaa1-072eb51a5adf"/>
    <ds:schemaRef ds:uri="73f49266-e075-475c-8e52-0e617c11eb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5504D6-ACC2-4CB2-BECF-D3B218F5D9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098CFD-99FD-43F6-9501-A6CC737EAD37}">
  <ds:schemaRefs>
    <ds:schemaRef ds:uri="9beb6eb3-783c-4b45-aaa1-072eb51a5adf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73f49266-e075-475c-8e52-0e617c11eb91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A0C48FE6-0BB0-4B2B-824D-8DB5169F6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13</Pages>
  <Words>2203</Words>
  <Characters>12120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VINCULACIÓN</vt:lpstr>
    </vt:vector>
  </TitlesOfParts>
  <Company/>
  <LinksUpToDate>false</LinksUpToDate>
  <CharactersWithSpaces>14295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DIRECCIÓN DE VINCULACIÓN</dc:title>
  <dc:subject>CÓDIGO UTMACH: 1011              PROYECTO DE VINCULACIÓN CON LA SOCIEDAD</dc:subject>
  <dc:creator>Diana Reinoso Miranda</dc:creator>
  <cp:keywords/>
  <dc:description/>
  <cp:lastModifiedBy>Diana Carolina Reinoso Miranda</cp:lastModifiedBy>
  <cp:revision>32</cp:revision>
  <cp:lastPrinted>2022-08-31T19:23:00Z</cp:lastPrinted>
  <dcterms:created xsi:type="dcterms:W3CDTF">2026-08-04T17:00:00Z</dcterms:created>
  <dcterms:modified xsi:type="dcterms:W3CDTF">2026-08-21T19:56:00Z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0x010100514F538207C67743B659C18211503190</vt:lpwstr>
  </property>
</Properties>
</file>