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73C24" w14:textId="2D502A0E" w:rsidR="0011573D" w:rsidRPr="007916DB" w:rsidRDefault="0011573D" w:rsidP="0011573D">
      <w:pPr>
        <w:pStyle w:val="Sinespaciado"/>
        <w:ind w:left="7513" w:hanging="3686"/>
        <w:rPr>
          <w:rFonts w:ascii="Book Antiqua" w:hAnsi="Book Antiqua"/>
          <w:b/>
          <w:caps/>
          <w:color w:val="943634" w:themeColor="accent2" w:themeShade="BF"/>
          <w:sz w:val="26"/>
          <w:szCs w:val="26"/>
        </w:rPr>
      </w:pPr>
      <w:r w:rsidRPr="007916DB">
        <w:rPr>
          <w:rFonts w:ascii="Book Antiqua" w:hAnsi="Book Antiqua" w:cs="Times New Roman"/>
          <w:b/>
          <w:caps/>
          <w:noProof/>
          <w:color w:val="943634" w:themeColor="accent2" w:themeShade="BF"/>
          <w:sz w:val="26"/>
          <w:szCs w:val="26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7801FF" wp14:editId="57401526">
                <wp:simplePos x="0" y="0"/>
                <wp:positionH relativeFrom="column">
                  <wp:posOffset>2339340</wp:posOffset>
                </wp:positionH>
                <wp:positionV relativeFrom="paragraph">
                  <wp:posOffset>-185420</wp:posOffset>
                </wp:positionV>
                <wp:extent cx="0" cy="8753475"/>
                <wp:effectExtent l="0" t="0" r="38100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7534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C248B" id="Conector recto 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2pt,-14.6pt" to="184.2pt,6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" strokecolor="#c0504d [3205]" strokeweight="1.5pt">
                <v:stroke joinstyle="miter"/>
              </v:line>
            </w:pict>
          </mc:Fallback>
        </mc:AlternateContent>
      </w:r>
      <w:r w:rsidRPr="007916DB">
        <w:rPr>
          <w:rFonts w:ascii="Book Antiqua" w:hAnsi="Book Antiqua" w:cs="Times New Roman"/>
          <w:b/>
          <w:caps/>
          <w:color w:val="943634" w:themeColor="accent2" w:themeShade="BF"/>
          <w:sz w:val="26"/>
          <w:szCs w:val="26"/>
          <w:lang w:val="es-ES"/>
        </w:rPr>
        <w:t>NOMBRE DEL PROYECTO</w:t>
      </w:r>
      <w:r w:rsidRPr="007916DB">
        <w:rPr>
          <w:rFonts w:ascii="Book Antiqua" w:hAnsi="Book Antiqua"/>
          <w:b/>
          <w:caps/>
          <w:color w:val="943634" w:themeColor="accent2" w:themeShade="BF"/>
          <w:sz w:val="26"/>
          <w:szCs w:val="26"/>
          <w:lang w:val="es-ES"/>
        </w:rPr>
        <w:t>:</w:t>
      </w:r>
    </w:p>
    <w:tbl>
      <w:tblPr>
        <w:tblStyle w:val="Tablaconcuadrcula"/>
        <w:tblW w:w="5381" w:type="dxa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</w:tblGrid>
      <w:tr w:rsidR="00683595" w:rsidRPr="007916DB" w14:paraId="49FFFCDB" w14:textId="77777777" w:rsidTr="002A273E">
        <w:trPr>
          <w:trHeight w:val="397"/>
        </w:trPr>
        <w:tc>
          <w:tcPr>
            <w:tcW w:w="5381" w:type="dxa"/>
            <w:vAlign w:val="center"/>
          </w:tcPr>
          <w:p w14:paraId="36573102" w14:textId="708F3AA2" w:rsidR="00683595" w:rsidRPr="007916DB" w:rsidRDefault="00942E2F" w:rsidP="0080458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7916DB">
              <w:rPr>
                <w:rFonts w:ascii="Book Antiqua" w:hAnsi="Book Antiqua" w:cs="Times New Roman"/>
                <w:sz w:val="24"/>
                <w:szCs w:val="24"/>
              </w:rPr>
              <w:t>Escriba nombre del proyecto</w:t>
            </w:r>
          </w:p>
        </w:tc>
      </w:tr>
    </w:tbl>
    <w:p w14:paraId="45BBA42B" w14:textId="77777777" w:rsidR="00DD4A36" w:rsidRPr="007916DB" w:rsidRDefault="00DD4A36" w:rsidP="0011573D">
      <w:pPr>
        <w:pStyle w:val="Sinespaciado"/>
        <w:ind w:left="3828" w:right="567"/>
        <w:rPr>
          <w:rFonts w:ascii="Book Antiqua" w:hAnsi="Book Antiqua" w:cs="Times New Roman"/>
          <w:b/>
          <w:color w:val="943634" w:themeColor="accent2" w:themeShade="BF"/>
          <w:sz w:val="26"/>
          <w:szCs w:val="26"/>
        </w:rPr>
      </w:pPr>
    </w:p>
    <w:p w14:paraId="03E2AAEF" w14:textId="331B9F51" w:rsidR="0011573D" w:rsidRPr="007916DB" w:rsidRDefault="00DD4A36" w:rsidP="0011573D">
      <w:pPr>
        <w:pStyle w:val="Sinespaciado"/>
        <w:ind w:left="3828" w:right="567"/>
        <w:rPr>
          <w:rFonts w:ascii="Book Antiqua" w:hAnsi="Book Antiqua" w:cs="Times New Roman"/>
          <w:b/>
          <w:color w:val="943634" w:themeColor="accent2" w:themeShade="BF"/>
          <w:sz w:val="26"/>
          <w:szCs w:val="26"/>
        </w:rPr>
      </w:pPr>
      <w:r w:rsidRPr="007916DB">
        <w:rPr>
          <w:rFonts w:ascii="Book Antiqua" w:hAnsi="Book Antiqua" w:cs="Times New Roman"/>
          <w:b/>
          <w:color w:val="943634" w:themeColor="accent2" w:themeShade="BF"/>
          <w:sz w:val="26"/>
          <w:szCs w:val="26"/>
        </w:rPr>
        <w:t>DATOS INFORMATIVOS DEL PROYECTO</w:t>
      </w:r>
    </w:p>
    <w:p w14:paraId="6527BCA2" w14:textId="42E1C8B1" w:rsidR="00CF7573" w:rsidRPr="007916DB" w:rsidRDefault="0011573D" w:rsidP="009E5C22">
      <w:pPr>
        <w:spacing w:after="0" w:line="240" w:lineRule="auto"/>
        <w:ind w:right="-4394"/>
        <w:rPr>
          <w:rFonts w:ascii="Book Antiqua" w:hAnsi="Book Antiqua" w:cs="Times New Roman"/>
          <w:sz w:val="24"/>
          <w:szCs w:val="24"/>
        </w:rPr>
      </w:pPr>
      <w:r w:rsidRPr="007916DB">
        <w:rPr>
          <w:rFonts w:ascii="Book Antiqua" w:hAnsi="Book Antiqua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2926952" wp14:editId="0606A935">
                <wp:simplePos x="0" y="0"/>
                <wp:positionH relativeFrom="column">
                  <wp:posOffset>-880110</wp:posOffset>
                </wp:positionH>
                <wp:positionV relativeFrom="paragraph">
                  <wp:posOffset>243205</wp:posOffset>
                </wp:positionV>
                <wp:extent cx="3257550" cy="42386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030DC" w14:textId="7078243D" w:rsidR="00FA4B22" w:rsidRDefault="00FA4B22" w:rsidP="00FA4B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2009A0" wp14:editId="58AAD518">
                                  <wp:extent cx="2846622" cy="2066925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9" name="Imagen 13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-7771" b="351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6622" cy="2066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sdt>
                            <w:sdtPr>
                              <w:rPr>
                                <w:b/>
                                <w:caps/>
                                <w:color w:val="215868" w:themeColor="accent5" w:themeShade="80"/>
                                <w:sz w:val="40"/>
                                <w:szCs w:val="72"/>
                              </w:rPr>
                              <w:alias w:val="Título"/>
                              <w:tag w:val=""/>
                              <w:id w:val="-43837963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0B101DAC" w14:textId="77777777" w:rsidR="00461643" w:rsidRPr="000041A0" w:rsidRDefault="00461643" w:rsidP="00461643">
                                <w:pPr>
                                  <w:pStyle w:val="Sinespaciado"/>
                                  <w:spacing w:line="312" w:lineRule="auto"/>
                                  <w:ind w:left="-142" w:right="-132"/>
                                  <w:jc w:val="center"/>
                                  <w:rPr>
                                    <w:b/>
                                    <w:caps/>
                                    <w:color w:val="215868" w:themeColor="accent5" w:themeShade="80"/>
                                    <w:sz w:val="40"/>
                                    <w:szCs w:val="72"/>
                                  </w:rPr>
                                </w:pPr>
                                <w:r w:rsidRPr="000041A0">
                                  <w:rPr>
                                    <w:b/>
                                    <w:caps/>
                                    <w:color w:val="215868" w:themeColor="accent5" w:themeShade="80"/>
                                    <w:sz w:val="40"/>
                                    <w:szCs w:val="72"/>
                                  </w:rPr>
                                  <w:t>DIRECCIÓN DE VINCULACIÓN</w:t>
                                </w:r>
                              </w:p>
                            </w:sdtContent>
                          </w:sdt>
                          <w:tbl>
                            <w:tblPr>
                              <w:tblStyle w:val="Tablaconcuadrcula"/>
                              <w:tblW w:w="0" w:type="auto"/>
                              <w:tblInd w:w="-14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5"/>
                            </w:tblGrid>
                            <w:tr w:rsidR="00461643" w14:paraId="43618D99" w14:textId="77777777" w:rsidTr="00461643">
                              <w:tc>
                                <w:tcPr>
                                  <w:tcW w:w="4965" w:type="dxa"/>
                                  <w:vAlign w:val="center"/>
                                </w:tcPr>
                                <w:p w14:paraId="0197A0B9" w14:textId="399D315A" w:rsidR="00F739EC" w:rsidRPr="007916DB" w:rsidRDefault="00461643" w:rsidP="00461643">
                                  <w:pPr>
                                    <w:rPr>
                                      <w:rFonts w:ascii="MS Reference Sans Serif" w:eastAsiaTheme="minorHAnsi" w:hAnsi="MS Reference Sans Serif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42E2F">
                                    <w:rPr>
                                      <w:rFonts w:ascii="MS Reference Sans Serif" w:eastAsiaTheme="minorHAnsi" w:hAnsi="MS Reference Sans Serif" w:cs="Calibri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CÓDIGO:</w:t>
                                  </w:r>
                                  <w:r w:rsidR="00F739EC">
                                    <w:rPr>
                                      <w:rFonts w:ascii="MS Reference Sans Serif" w:eastAsiaTheme="minorHAnsi" w:hAnsi="MS Reference Sans Serif" w:cs="Calibri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F739EC" w:rsidRPr="007916DB">
                                    <w:rPr>
                                      <w:rFonts w:ascii="MS Reference Sans Serif" w:eastAsiaTheme="minorHAnsi" w:hAnsi="MS Reference Sans Serif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XX-PVS-2026</w:t>
                                  </w:r>
                                </w:p>
                                <w:p w14:paraId="645031F8" w14:textId="56AB3831" w:rsidR="00461643" w:rsidRPr="00942E2F" w:rsidRDefault="00461643" w:rsidP="00461643">
                                  <w:pPr>
                                    <w:rPr>
                                      <w:rFonts w:ascii="MS Reference Sans Serif" w:eastAsiaTheme="minorHAnsi" w:hAnsi="MS Reference Sans Serif" w:cs="Calibri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42E2F">
                                    <w:rPr>
                                      <w:rFonts w:ascii="MS Reference Sans Serif" w:eastAsiaTheme="minorHAnsi" w:hAnsi="MS Reference Sans Serif" w:cs="Calibri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PROYECTO </w:t>
                                  </w:r>
                                  <w:r w:rsidR="00942E2F">
                                    <w:rPr>
                                      <w:rFonts w:ascii="MS Reference Sans Serif" w:eastAsiaTheme="minorHAnsi" w:hAnsi="MS Reference Sans Serif" w:cs="Calibri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VINCULACIÓN (SERVICIO COMUNITARIO)</w:t>
                                  </w:r>
                                </w:p>
                                <w:p w14:paraId="022AEA0C" w14:textId="3CC81EBE" w:rsidR="00461643" w:rsidRDefault="00461643" w:rsidP="00461643"/>
                              </w:tc>
                            </w:tr>
                          </w:tbl>
                          <w:p w14:paraId="4C132375" w14:textId="41B55BFC" w:rsidR="00FA4B22" w:rsidRDefault="00FA4B22" w:rsidP="00FA4B22"/>
                          <w:p w14:paraId="6596AF88" w14:textId="60D8DE34" w:rsidR="00461643" w:rsidRDefault="00461643" w:rsidP="00FA4B22"/>
                          <w:p w14:paraId="7AD15D02" w14:textId="77777777" w:rsidR="00461643" w:rsidRDefault="00461643" w:rsidP="00FA4B22"/>
                          <w:p w14:paraId="6D516413" w14:textId="6E4B12F3" w:rsidR="00FA4B22" w:rsidRPr="0011573D" w:rsidRDefault="00FA4B22" w:rsidP="00FA4B22">
                            <w:pPr>
                              <w:rPr>
                                <w:rFonts w:ascii="MS Reference Sans Serif" w:eastAsiaTheme="minorHAnsi" w:hAnsi="MS Reference Sans Serif" w:cs="Calibri"/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2695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69.3pt;margin-top:19.15pt;width:256.5pt;height:333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" stroked="f">
                <v:textbox>
                  <w:txbxContent>
                    <w:p w14:paraId="54D030DC" w14:textId="7078243D" w:rsidR="00FA4B22" w:rsidRDefault="00FA4B22" w:rsidP="00FA4B22">
                      <w:r>
                        <w:rPr>
                          <w:noProof/>
                        </w:rPr>
                        <w:drawing>
                          <wp:inline distT="0" distB="0" distL="0" distR="0" wp14:anchorId="7C2009A0" wp14:editId="58AAD518">
                            <wp:extent cx="2846622" cy="2066925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9" name="Imagen 139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-7771" b="351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46622" cy="20669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sdt>
                      <w:sdtPr>
                        <w:rPr>
                          <w:b/>
                          <w:caps/>
                          <w:color w:val="215868" w:themeColor="accent5" w:themeShade="80"/>
                          <w:sz w:val="40"/>
                          <w:szCs w:val="72"/>
                        </w:rPr>
                        <w:alias w:val="Título"/>
                        <w:tag w:val=""/>
                        <w:id w:val="-438379639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14:paraId="0B101DAC" w14:textId="77777777" w:rsidR="00461643" w:rsidRPr="000041A0" w:rsidRDefault="00461643" w:rsidP="00461643">
                          <w:pPr>
                            <w:pStyle w:val="Sinespaciado"/>
                            <w:spacing w:line="312" w:lineRule="auto"/>
                            <w:ind w:left="-142" w:right="-132"/>
                            <w:jc w:val="center"/>
                            <w:rPr>
                              <w:b/>
                              <w:caps/>
                              <w:color w:val="215868" w:themeColor="accent5" w:themeShade="80"/>
                              <w:sz w:val="40"/>
                              <w:szCs w:val="72"/>
                            </w:rPr>
                          </w:pPr>
                          <w:r w:rsidRPr="000041A0">
                            <w:rPr>
                              <w:b/>
                              <w:caps/>
                              <w:color w:val="215868" w:themeColor="accent5" w:themeShade="80"/>
                              <w:sz w:val="40"/>
                              <w:szCs w:val="72"/>
                            </w:rPr>
                            <w:t>DIRECCIÓN DE VINCULACIÓN</w:t>
                          </w:r>
                        </w:p>
                      </w:sdtContent>
                    </w:sdt>
                    <w:tbl>
                      <w:tblPr>
                        <w:tblStyle w:val="Tablaconcuadrcula"/>
                        <w:tblW w:w="0" w:type="auto"/>
                        <w:tblInd w:w="-14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5"/>
                      </w:tblGrid>
                      <w:tr w:rsidR="00461643" w14:paraId="43618D99" w14:textId="77777777" w:rsidTr="00461643">
                        <w:tc>
                          <w:tcPr>
                            <w:tcW w:w="4965" w:type="dxa"/>
                            <w:vAlign w:val="center"/>
                          </w:tcPr>
                          <w:p w14:paraId="0197A0B9" w14:textId="399D315A" w:rsidR="00F739EC" w:rsidRPr="007916DB" w:rsidRDefault="00461643" w:rsidP="00461643">
                            <w:pPr>
                              <w:rPr>
                                <w:rFonts w:ascii="MS Reference Sans Serif" w:eastAsiaTheme="minorHAnsi" w:hAnsi="MS Reference Sans Serif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42E2F">
                              <w:rPr>
                                <w:rFonts w:ascii="MS Reference Sans Serif" w:eastAsiaTheme="minorHAnsi" w:hAnsi="MS Reference Sans Serif" w:cs="Calibr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CÓDIGO:</w:t>
                            </w:r>
                            <w:r w:rsidR="00F739EC">
                              <w:rPr>
                                <w:rFonts w:ascii="MS Reference Sans Serif" w:eastAsiaTheme="minorHAnsi" w:hAnsi="MS Reference Sans Serif" w:cs="Calibr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39EC" w:rsidRPr="007916DB">
                              <w:rPr>
                                <w:rFonts w:ascii="MS Reference Sans Serif" w:eastAsiaTheme="minorHAnsi" w:hAnsi="MS Reference Sans Serif" w:cs="Calibri"/>
                                <w:color w:val="000000" w:themeColor="text1"/>
                                <w:sz w:val="24"/>
                                <w:szCs w:val="24"/>
                              </w:rPr>
                              <w:t>XX-PVS-2026</w:t>
                            </w:r>
                          </w:p>
                          <w:p w14:paraId="645031F8" w14:textId="56AB3831" w:rsidR="00461643" w:rsidRPr="00942E2F" w:rsidRDefault="00461643" w:rsidP="00461643">
                            <w:pPr>
                              <w:rPr>
                                <w:rFonts w:ascii="MS Reference Sans Serif" w:eastAsiaTheme="minorHAnsi" w:hAnsi="MS Reference Sans Serif" w:cs="Calibr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42E2F">
                              <w:rPr>
                                <w:rFonts w:ascii="MS Reference Sans Serif" w:eastAsiaTheme="minorHAnsi" w:hAnsi="MS Reference Sans Serif" w:cs="Calibr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PROYECTO </w:t>
                            </w:r>
                            <w:r w:rsidR="00942E2F">
                              <w:rPr>
                                <w:rFonts w:ascii="MS Reference Sans Serif" w:eastAsiaTheme="minorHAnsi" w:hAnsi="MS Reference Sans Serif" w:cs="Calibr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VINCULACIÓN (SERVICIO COMUNITARIO)</w:t>
                            </w:r>
                          </w:p>
                          <w:p w14:paraId="022AEA0C" w14:textId="3CC81EBE" w:rsidR="00461643" w:rsidRDefault="00461643" w:rsidP="00461643"/>
                        </w:tc>
                      </w:tr>
                    </w:tbl>
                    <w:p w14:paraId="4C132375" w14:textId="41B55BFC" w:rsidR="00FA4B22" w:rsidRDefault="00FA4B22" w:rsidP="00FA4B22"/>
                    <w:p w14:paraId="6596AF88" w14:textId="60D8DE34" w:rsidR="00461643" w:rsidRDefault="00461643" w:rsidP="00FA4B22"/>
                    <w:p w14:paraId="7AD15D02" w14:textId="77777777" w:rsidR="00461643" w:rsidRDefault="00461643" w:rsidP="00FA4B22"/>
                    <w:p w14:paraId="6D516413" w14:textId="6E4B12F3" w:rsidR="00FA4B22" w:rsidRPr="0011573D" w:rsidRDefault="00FA4B22" w:rsidP="00FA4B22">
                      <w:pPr>
                        <w:rPr>
                          <w:rFonts w:ascii="MS Reference Sans Serif" w:eastAsiaTheme="minorHAnsi" w:hAnsi="MS Reference Sans Serif" w:cs="Calibri"/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00BF52" w14:textId="4CA232B3" w:rsidR="009E5C22" w:rsidRPr="007916DB" w:rsidRDefault="009E5C22" w:rsidP="009E5C22">
      <w:pPr>
        <w:spacing w:after="0" w:line="240" w:lineRule="auto"/>
        <w:ind w:left="3540" w:right="-5103"/>
        <w:rPr>
          <w:rFonts w:ascii="Book Antiqua" w:hAnsi="Book Antiqua" w:cs="Times New Roman"/>
          <w:b/>
          <w:sz w:val="22"/>
          <w:szCs w:val="22"/>
        </w:rPr>
      </w:pPr>
      <w:r w:rsidRPr="007916DB">
        <w:rPr>
          <w:rFonts w:ascii="Book Antiqua" w:hAnsi="Book Antiqua" w:cs="Times New Roman"/>
          <w:b/>
          <w:sz w:val="22"/>
          <w:szCs w:val="22"/>
        </w:rPr>
        <w:t xml:space="preserve">     NOMBRES DE </w:t>
      </w:r>
      <w:r w:rsidRPr="007916DB">
        <w:rPr>
          <w:rFonts w:ascii="Book Antiqua" w:hAnsi="Book Antiqua" w:cs="Times New Roman"/>
          <w:b/>
          <w:sz w:val="22"/>
          <w:szCs w:val="22"/>
          <w:u w:val="single"/>
        </w:rPr>
        <w:t>DIRECTOR/A</w:t>
      </w:r>
      <w:r w:rsidRPr="007916DB">
        <w:rPr>
          <w:rFonts w:ascii="Book Antiqua" w:hAnsi="Book Antiqua" w:cs="Times New Roman"/>
          <w:b/>
          <w:sz w:val="22"/>
          <w:szCs w:val="22"/>
        </w:rPr>
        <w:t xml:space="preserve"> DEL PROYECTO:</w:t>
      </w:r>
    </w:p>
    <w:p w14:paraId="057FE22F" w14:textId="77777777" w:rsidR="0011573D" w:rsidRPr="007916DB" w:rsidRDefault="0011573D" w:rsidP="009E5C22">
      <w:pPr>
        <w:spacing w:after="0" w:line="240" w:lineRule="auto"/>
        <w:ind w:left="3540" w:right="-5103"/>
        <w:rPr>
          <w:rFonts w:ascii="Book Antiqua" w:hAnsi="Book Antiqua" w:cs="Times New Roman"/>
          <w:sz w:val="22"/>
          <w:szCs w:val="22"/>
        </w:rPr>
      </w:pPr>
    </w:p>
    <w:tbl>
      <w:tblPr>
        <w:tblStyle w:val="Tablaconcuadrcula"/>
        <w:tblW w:w="5386" w:type="dxa"/>
        <w:tblInd w:w="3823" w:type="dxa"/>
        <w:tblLook w:val="04A0" w:firstRow="1" w:lastRow="0" w:firstColumn="1" w:lastColumn="0" w:noHBand="0" w:noVBand="1"/>
      </w:tblPr>
      <w:tblGrid>
        <w:gridCol w:w="1717"/>
        <w:gridCol w:w="3669"/>
      </w:tblGrid>
      <w:tr w:rsidR="009E5C22" w:rsidRPr="007916DB" w14:paraId="01095056" w14:textId="77777777" w:rsidTr="00F739EC">
        <w:trPr>
          <w:trHeight w:val="397"/>
        </w:trPr>
        <w:tc>
          <w:tcPr>
            <w:tcW w:w="1717" w:type="dxa"/>
          </w:tcPr>
          <w:p w14:paraId="00D7DA5A" w14:textId="516ED13B" w:rsidR="009E5C22" w:rsidRPr="007916DB" w:rsidRDefault="009E5C22" w:rsidP="00CF7573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7916DB">
              <w:rPr>
                <w:rFonts w:ascii="Book Antiqua" w:hAnsi="Book Antiqua" w:cs="Times New Roman"/>
                <w:sz w:val="24"/>
                <w:szCs w:val="24"/>
              </w:rPr>
              <w:t>Apellidos</w:t>
            </w:r>
          </w:p>
        </w:tc>
        <w:tc>
          <w:tcPr>
            <w:tcW w:w="3669" w:type="dxa"/>
          </w:tcPr>
          <w:p w14:paraId="73E05AD3" w14:textId="77777777" w:rsidR="009E5C22" w:rsidRPr="007916DB" w:rsidRDefault="009E5C22" w:rsidP="00CF757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9E5C22" w:rsidRPr="007916DB" w14:paraId="4A4D7515" w14:textId="77777777" w:rsidTr="00F739EC">
        <w:trPr>
          <w:trHeight w:val="397"/>
        </w:trPr>
        <w:tc>
          <w:tcPr>
            <w:tcW w:w="1717" w:type="dxa"/>
          </w:tcPr>
          <w:p w14:paraId="5D5B9FAC" w14:textId="5CA71168" w:rsidR="009E5C22" w:rsidRPr="007916DB" w:rsidRDefault="009E5C22" w:rsidP="00CF7573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7916DB">
              <w:rPr>
                <w:rFonts w:ascii="Book Antiqua" w:hAnsi="Book Antiqua" w:cs="Times New Roman"/>
                <w:sz w:val="24"/>
                <w:szCs w:val="24"/>
              </w:rPr>
              <w:t>Nombres</w:t>
            </w:r>
          </w:p>
        </w:tc>
        <w:tc>
          <w:tcPr>
            <w:tcW w:w="3669" w:type="dxa"/>
          </w:tcPr>
          <w:p w14:paraId="1F097EAD" w14:textId="77777777" w:rsidR="009E5C22" w:rsidRPr="007916DB" w:rsidRDefault="009E5C22" w:rsidP="00CF757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9E5C22" w:rsidRPr="007916DB" w14:paraId="73499DB4" w14:textId="77777777" w:rsidTr="00F739EC">
        <w:trPr>
          <w:trHeight w:val="397"/>
        </w:trPr>
        <w:tc>
          <w:tcPr>
            <w:tcW w:w="1717" w:type="dxa"/>
          </w:tcPr>
          <w:p w14:paraId="24DF8260" w14:textId="5D840CA4" w:rsidR="009E5C22" w:rsidRPr="007916DB" w:rsidRDefault="009E5C22" w:rsidP="00CF7573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7916DB">
              <w:rPr>
                <w:rFonts w:ascii="Book Antiqua" w:hAnsi="Book Antiqua" w:cs="Times New Roman"/>
                <w:sz w:val="24"/>
                <w:szCs w:val="24"/>
              </w:rPr>
              <w:t>Facultad</w:t>
            </w:r>
          </w:p>
        </w:tc>
        <w:tc>
          <w:tcPr>
            <w:tcW w:w="3669" w:type="dxa"/>
          </w:tcPr>
          <w:p w14:paraId="2D9975D1" w14:textId="77777777" w:rsidR="009E5C22" w:rsidRPr="007916DB" w:rsidRDefault="009E5C22" w:rsidP="00CF757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9E5C22" w:rsidRPr="007916DB" w14:paraId="0FAA9E78" w14:textId="77777777" w:rsidTr="00F739EC">
        <w:trPr>
          <w:trHeight w:val="397"/>
        </w:trPr>
        <w:tc>
          <w:tcPr>
            <w:tcW w:w="1717" w:type="dxa"/>
          </w:tcPr>
          <w:p w14:paraId="243AA28B" w14:textId="04347DCD" w:rsidR="009E5C22" w:rsidRPr="007916DB" w:rsidRDefault="009E5C22" w:rsidP="00CF7573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7916DB">
              <w:rPr>
                <w:rFonts w:ascii="Book Antiqua" w:hAnsi="Book Antiqua" w:cs="Times New Roman"/>
                <w:sz w:val="24"/>
                <w:szCs w:val="24"/>
              </w:rPr>
              <w:t>Carrera</w:t>
            </w:r>
          </w:p>
        </w:tc>
        <w:tc>
          <w:tcPr>
            <w:tcW w:w="3669" w:type="dxa"/>
          </w:tcPr>
          <w:p w14:paraId="787A876F" w14:textId="77777777" w:rsidR="009E5C22" w:rsidRPr="007916DB" w:rsidRDefault="009E5C22" w:rsidP="00CF757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14:paraId="3D083A84" w14:textId="5E55223D" w:rsidR="00256780" w:rsidRPr="007916DB" w:rsidRDefault="00256780" w:rsidP="00256780">
      <w:pPr>
        <w:spacing w:after="0" w:line="240" w:lineRule="auto"/>
        <w:ind w:left="3540" w:right="-4961" w:firstLine="288"/>
        <w:rPr>
          <w:rFonts w:ascii="Book Antiqua" w:hAnsi="Book Antiqua" w:cs="Times New Roman"/>
          <w:b/>
        </w:rPr>
      </w:pPr>
    </w:p>
    <w:p w14:paraId="13366C6E" w14:textId="7AB74CB3" w:rsidR="00256780" w:rsidRPr="007916DB" w:rsidRDefault="00256780" w:rsidP="00256780">
      <w:pPr>
        <w:spacing w:after="0" w:line="240" w:lineRule="auto"/>
        <w:ind w:left="3540" w:right="-4961" w:firstLine="288"/>
        <w:rPr>
          <w:rFonts w:ascii="Book Antiqua" w:hAnsi="Book Antiqua" w:cs="Times New Roman"/>
          <w:b/>
          <w:sz w:val="22"/>
          <w:szCs w:val="22"/>
        </w:rPr>
      </w:pPr>
      <w:r w:rsidRPr="007916DB">
        <w:rPr>
          <w:rFonts w:ascii="Book Antiqua" w:hAnsi="Book Antiqua" w:cs="Times New Roman"/>
          <w:b/>
          <w:sz w:val="22"/>
          <w:szCs w:val="22"/>
        </w:rPr>
        <w:t xml:space="preserve">NOMBRES </w:t>
      </w:r>
      <w:r w:rsidRPr="007916DB">
        <w:rPr>
          <w:rFonts w:ascii="Book Antiqua" w:hAnsi="Book Antiqua" w:cs="Times New Roman"/>
          <w:b/>
        </w:rPr>
        <w:t xml:space="preserve">Docentes </w:t>
      </w:r>
      <w:r w:rsidR="00942E2F" w:rsidRPr="007916DB">
        <w:rPr>
          <w:rFonts w:ascii="Book Antiqua" w:hAnsi="Book Antiqua" w:cs="Times New Roman"/>
          <w:b/>
          <w:u w:val="single"/>
        </w:rPr>
        <w:t>Gestores de Componente</w:t>
      </w:r>
      <w:r w:rsidRPr="007916DB">
        <w:rPr>
          <w:rFonts w:ascii="Book Antiqua" w:hAnsi="Book Antiqua" w:cs="Times New Roman"/>
          <w:b/>
          <w:sz w:val="22"/>
          <w:szCs w:val="22"/>
        </w:rPr>
        <w:t>:</w:t>
      </w:r>
    </w:p>
    <w:p w14:paraId="3A009CAB" w14:textId="77777777" w:rsidR="0011573D" w:rsidRPr="007916DB" w:rsidRDefault="0011573D" w:rsidP="00256780">
      <w:pPr>
        <w:spacing w:after="0" w:line="240" w:lineRule="auto"/>
        <w:ind w:left="3540" w:right="-4961" w:firstLine="288"/>
        <w:rPr>
          <w:rFonts w:ascii="Book Antiqua" w:hAnsi="Book Antiqua" w:cs="Times New Roman"/>
          <w:b/>
          <w:sz w:val="22"/>
          <w:szCs w:val="22"/>
        </w:rPr>
      </w:pPr>
    </w:p>
    <w:tbl>
      <w:tblPr>
        <w:tblStyle w:val="Tablaconcuadrcula"/>
        <w:tblW w:w="5386" w:type="dxa"/>
        <w:tblInd w:w="3823" w:type="dxa"/>
        <w:tblLook w:val="04A0" w:firstRow="1" w:lastRow="0" w:firstColumn="1" w:lastColumn="0" w:noHBand="0" w:noVBand="1"/>
      </w:tblPr>
      <w:tblGrid>
        <w:gridCol w:w="2693"/>
        <w:gridCol w:w="2693"/>
      </w:tblGrid>
      <w:tr w:rsidR="00256780" w:rsidRPr="007916DB" w14:paraId="0299B48E" w14:textId="77777777" w:rsidTr="00256780">
        <w:trPr>
          <w:trHeight w:val="397"/>
        </w:trPr>
        <w:tc>
          <w:tcPr>
            <w:tcW w:w="2693" w:type="dxa"/>
            <w:vAlign w:val="center"/>
          </w:tcPr>
          <w:p w14:paraId="740EC4C4" w14:textId="05D55108" w:rsidR="00256780" w:rsidRPr="007916DB" w:rsidRDefault="00256780" w:rsidP="00256780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7916DB">
              <w:rPr>
                <w:rFonts w:ascii="Book Antiqua" w:hAnsi="Book Antiqua" w:cs="Times New Roman"/>
                <w:sz w:val="24"/>
                <w:szCs w:val="24"/>
              </w:rPr>
              <w:t>Docente</w:t>
            </w:r>
          </w:p>
        </w:tc>
        <w:tc>
          <w:tcPr>
            <w:tcW w:w="2693" w:type="dxa"/>
            <w:vAlign w:val="center"/>
          </w:tcPr>
          <w:p w14:paraId="759F7D60" w14:textId="54039EE2" w:rsidR="00256780" w:rsidRPr="007916DB" w:rsidRDefault="00256780" w:rsidP="00256780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7916DB">
              <w:rPr>
                <w:rFonts w:ascii="Book Antiqua" w:hAnsi="Book Antiqua" w:cs="Times New Roman"/>
                <w:sz w:val="24"/>
                <w:szCs w:val="24"/>
              </w:rPr>
              <w:t>Carrera</w:t>
            </w:r>
          </w:p>
        </w:tc>
      </w:tr>
      <w:tr w:rsidR="00256780" w:rsidRPr="007916DB" w14:paraId="11C5F938" w14:textId="77777777" w:rsidTr="00256780">
        <w:trPr>
          <w:trHeight w:val="397"/>
        </w:trPr>
        <w:tc>
          <w:tcPr>
            <w:tcW w:w="2693" w:type="dxa"/>
            <w:vAlign w:val="center"/>
          </w:tcPr>
          <w:p w14:paraId="5DB0559F" w14:textId="210E4041" w:rsidR="00256780" w:rsidRPr="007916DB" w:rsidRDefault="00256780" w:rsidP="0025678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0D18AC8" w14:textId="3AC3B536" w:rsidR="00256780" w:rsidRPr="007916DB" w:rsidRDefault="00256780" w:rsidP="0025678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14:paraId="6AC51DB4" w14:textId="58342BA3" w:rsidR="00575FE0" w:rsidRPr="007916DB" w:rsidRDefault="00575FE0" w:rsidP="00CF7573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5C6D9B03" w14:textId="60C3182A" w:rsidR="00942E2F" w:rsidRPr="007916DB" w:rsidRDefault="00942E2F" w:rsidP="00942E2F">
      <w:pPr>
        <w:spacing w:after="0" w:line="240" w:lineRule="auto"/>
        <w:ind w:left="3540" w:right="-4961" w:firstLine="288"/>
        <w:rPr>
          <w:rFonts w:ascii="Book Antiqua" w:hAnsi="Book Antiqua" w:cs="Times New Roman"/>
          <w:b/>
          <w:sz w:val="22"/>
          <w:szCs w:val="22"/>
        </w:rPr>
      </w:pPr>
      <w:r w:rsidRPr="007916DB">
        <w:rPr>
          <w:rFonts w:ascii="Book Antiqua" w:hAnsi="Book Antiqua" w:cs="Times New Roman"/>
          <w:b/>
          <w:sz w:val="22"/>
          <w:szCs w:val="22"/>
        </w:rPr>
        <w:t xml:space="preserve">NOMBRES </w:t>
      </w:r>
      <w:r w:rsidRPr="007916DB">
        <w:rPr>
          <w:rFonts w:ascii="Book Antiqua" w:hAnsi="Book Antiqua" w:cs="Times New Roman"/>
          <w:b/>
          <w:u w:val="single"/>
        </w:rPr>
        <w:t>Docentes Colaboradores</w:t>
      </w:r>
      <w:r w:rsidRPr="007916DB">
        <w:rPr>
          <w:rFonts w:ascii="Book Antiqua" w:hAnsi="Book Antiqua" w:cs="Times New Roman"/>
          <w:b/>
          <w:sz w:val="22"/>
          <w:szCs w:val="22"/>
        </w:rPr>
        <w:t>:</w:t>
      </w:r>
    </w:p>
    <w:p w14:paraId="73E0A6B7" w14:textId="77777777" w:rsidR="00942E2F" w:rsidRPr="007916DB" w:rsidRDefault="00942E2F" w:rsidP="00942E2F">
      <w:pPr>
        <w:spacing w:after="0" w:line="240" w:lineRule="auto"/>
        <w:ind w:left="3540" w:right="-4961" w:firstLine="288"/>
        <w:rPr>
          <w:rFonts w:ascii="Book Antiqua" w:hAnsi="Book Antiqua" w:cs="Times New Roman"/>
          <w:b/>
          <w:sz w:val="22"/>
          <w:szCs w:val="22"/>
        </w:rPr>
      </w:pPr>
    </w:p>
    <w:tbl>
      <w:tblPr>
        <w:tblStyle w:val="Tablaconcuadrcula"/>
        <w:tblW w:w="5386" w:type="dxa"/>
        <w:tblInd w:w="3823" w:type="dxa"/>
        <w:tblLook w:val="04A0" w:firstRow="1" w:lastRow="0" w:firstColumn="1" w:lastColumn="0" w:noHBand="0" w:noVBand="1"/>
      </w:tblPr>
      <w:tblGrid>
        <w:gridCol w:w="2693"/>
        <w:gridCol w:w="2693"/>
      </w:tblGrid>
      <w:tr w:rsidR="00942E2F" w:rsidRPr="007916DB" w14:paraId="1B7F1431" w14:textId="77777777" w:rsidTr="000542FC">
        <w:trPr>
          <w:trHeight w:val="397"/>
        </w:trPr>
        <w:tc>
          <w:tcPr>
            <w:tcW w:w="2693" w:type="dxa"/>
            <w:vAlign w:val="center"/>
          </w:tcPr>
          <w:p w14:paraId="0C68B883" w14:textId="77777777" w:rsidR="00942E2F" w:rsidRPr="007916DB" w:rsidRDefault="00942E2F" w:rsidP="000542FC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7916DB">
              <w:rPr>
                <w:rFonts w:ascii="Book Antiqua" w:hAnsi="Book Antiqua" w:cs="Times New Roman"/>
                <w:sz w:val="24"/>
                <w:szCs w:val="24"/>
              </w:rPr>
              <w:t>Docente</w:t>
            </w:r>
          </w:p>
        </w:tc>
        <w:tc>
          <w:tcPr>
            <w:tcW w:w="2693" w:type="dxa"/>
            <w:vAlign w:val="center"/>
          </w:tcPr>
          <w:p w14:paraId="287B4126" w14:textId="77777777" w:rsidR="00942E2F" w:rsidRPr="007916DB" w:rsidRDefault="00942E2F" w:rsidP="000542FC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7916DB">
              <w:rPr>
                <w:rFonts w:ascii="Book Antiqua" w:hAnsi="Book Antiqua" w:cs="Times New Roman"/>
                <w:sz w:val="24"/>
                <w:szCs w:val="24"/>
              </w:rPr>
              <w:t>Carrera</w:t>
            </w:r>
          </w:p>
        </w:tc>
      </w:tr>
      <w:tr w:rsidR="00942E2F" w:rsidRPr="007916DB" w14:paraId="6F076777" w14:textId="77777777" w:rsidTr="000542FC">
        <w:trPr>
          <w:trHeight w:val="397"/>
        </w:trPr>
        <w:tc>
          <w:tcPr>
            <w:tcW w:w="2693" w:type="dxa"/>
            <w:vAlign w:val="center"/>
          </w:tcPr>
          <w:p w14:paraId="753656EB" w14:textId="77777777" w:rsidR="00942E2F" w:rsidRPr="007916DB" w:rsidRDefault="00942E2F" w:rsidP="000542FC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0B15B46" w14:textId="77777777" w:rsidR="00942E2F" w:rsidRPr="007916DB" w:rsidRDefault="00942E2F" w:rsidP="000542FC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14:paraId="647AF749" w14:textId="77777777" w:rsidR="00942E2F" w:rsidRPr="007916DB" w:rsidRDefault="00942E2F" w:rsidP="00CF7573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34847A23" w14:textId="44872C8E" w:rsidR="00256780" w:rsidRPr="007916DB" w:rsidRDefault="00256780" w:rsidP="00256780">
      <w:pPr>
        <w:spacing w:after="0" w:line="240" w:lineRule="auto"/>
        <w:ind w:left="2832" w:right="-5670" w:firstLine="708"/>
        <w:rPr>
          <w:rFonts w:ascii="Book Antiqua" w:hAnsi="Book Antiqua" w:cs="Times New Roman"/>
          <w:b/>
          <w:sz w:val="24"/>
          <w:szCs w:val="24"/>
        </w:rPr>
      </w:pPr>
      <w:r w:rsidRPr="007916DB">
        <w:rPr>
          <w:rFonts w:ascii="Book Antiqua" w:hAnsi="Book Antiqua" w:cs="Times New Roman"/>
          <w:b/>
          <w:sz w:val="24"/>
          <w:szCs w:val="24"/>
        </w:rPr>
        <w:t xml:space="preserve">     PERIODO DE EJECUCIÓN proyecto (semestres):</w:t>
      </w:r>
    </w:p>
    <w:p w14:paraId="10C514A9" w14:textId="77777777" w:rsidR="0011573D" w:rsidRPr="007916DB" w:rsidRDefault="0011573D" w:rsidP="00256780">
      <w:pPr>
        <w:spacing w:after="0" w:line="240" w:lineRule="auto"/>
        <w:ind w:left="2832" w:right="-5670" w:firstLine="708"/>
        <w:rPr>
          <w:rFonts w:ascii="Book Antiqua" w:hAnsi="Book Antiqua" w:cs="Times New Roman"/>
          <w:sz w:val="24"/>
          <w:szCs w:val="24"/>
        </w:rPr>
      </w:pPr>
    </w:p>
    <w:tbl>
      <w:tblPr>
        <w:tblStyle w:val="Tablaconcuadrcula"/>
        <w:tblW w:w="5386" w:type="dxa"/>
        <w:tblInd w:w="3823" w:type="dxa"/>
        <w:tblLook w:val="04A0" w:firstRow="1" w:lastRow="0" w:firstColumn="1" w:lastColumn="0" w:noHBand="0" w:noVBand="1"/>
      </w:tblPr>
      <w:tblGrid>
        <w:gridCol w:w="2693"/>
        <w:gridCol w:w="2693"/>
      </w:tblGrid>
      <w:tr w:rsidR="00256780" w:rsidRPr="007916DB" w14:paraId="24106206" w14:textId="77777777" w:rsidTr="00256780">
        <w:trPr>
          <w:trHeight w:val="397"/>
        </w:trPr>
        <w:tc>
          <w:tcPr>
            <w:tcW w:w="2693" w:type="dxa"/>
            <w:vAlign w:val="center"/>
          </w:tcPr>
          <w:p w14:paraId="259572F1" w14:textId="6569E172" w:rsidR="00256780" w:rsidRPr="007916DB" w:rsidRDefault="00256780" w:rsidP="00256780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7916DB">
              <w:rPr>
                <w:rFonts w:ascii="Book Antiqua" w:hAnsi="Book Antiqua" w:cs="Times New Roman"/>
                <w:sz w:val="24"/>
                <w:szCs w:val="24"/>
              </w:rPr>
              <w:t>Inicio</w:t>
            </w:r>
          </w:p>
        </w:tc>
        <w:tc>
          <w:tcPr>
            <w:tcW w:w="2693" w:type="dxa"/>
            <w:vAlign w:val="center"/>
          </w:tcPr>
          <w:p w14:paraId="7167540D" w14:textId="72C4269E" w:rsidR="00256780" w:rsidRPr="007916DB" w:rsidRDefault="00256780" w:rsidP="00256780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7916DB">
              <w:rPr>
                <w:rFonts w:ascii="Book Antiqua" w:hAnsi="Book Antiqua" w:cs="Times New Roman"/>
                <w:sz w:val="24"/>
                <w:szCs w:val="24"/>
              </w:rPr>
              <w:t>Fin</w:t>
            </w:r>
          </w:p>
        </w:tc>
      </w:tr>
      <w:tr w:rsidR="00256780" w:rsidRPr="007916DB" w14:paraId="70944DA8" w14:textId="77777777" w:rsidTr="00256780">
        <w:trPr>
          <w:trHeight w:val="397"/>
        </w:trPr>
        <w:tc>
          <w:tcPr>
            <w:tcW w:w="2693" w:type="dxa"/>
            <w:vAlign w:val="center"/>
          </w:tcPr>
          <w:p w14:paraId="238D37DA" w14:textId="45040683" w:rsidR="00256780" w:rsidRPr="007916DB" w:rsidRDefault="00942E2F" w:rsidP="00256780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7916DB">
              <w:rPr>
                <w:rFonts w:ascii="Book Antiqua" w:hAnsi="Book Antiqua" w:cs="Times New Roman"/>
                <w:sz w:val="24"/>
                <w:szCs w:val="24"/>
              </w:rPr>
              <w:t>2026-1</w:t>
            </w:r>
          </w:p>
        </w:tc>
        <w:tc>
          <w:tcPr>
            <w:tcW w:w="2693" w:type="dxa"/>
            <w:vAlign w:val="center"/>
          </w:tcPr>
          <w:p w14:paraId="7BA47E75" w14:textId="190C535E" w:rsidR="00256780" w:rsidRPr="007916DB" w:rsidRDefault="00256780" w:rsidP="00256780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14:paraId="3FBF062C" w14:textId="77777777" w:rsidR="00FA4B22" w:rsidRPr="007916DB" w:rsidRDefault="00FA4B22" w:rsidP="00FA4B22">
      <w:pPr>
        <w:spacing w:after="0" w:line="240" w:lineRule="auto"/>
        <w:ind w:left="3540" w:right="-5670"/>
        <w:rPr>
          <w:rFonts w:ascii="Book Antiqua" w:hAnsi="Book Antiqua" w:cs="Times New Roman"/>
          <w:b/>
          <w:sz w:val="24"/>
          <w:szCs w:val="24"/>
        </w:rPr>
      </w:pPr>
      <w:r w:rsidRPr="007916DB">
        <w:rPr>
          <w:rFonts w:ascii="Book Antiqua" w:hAnsi="Book Antiqua" w:cs="Times New Roman"/>
          <w:b/>
          <w:sz w:val="24"/>
          <w:szCs w:val="24"/>
        </w:rPr>
        <w:t xml:space="preserve">    </w:t>
      </w:r>
    </w:p>
    <w:p w14:paraId="64A3C036" w14:textId="73B65F66" w:rsidR="00575FE0" w:rsidRPr="007916DB" w:rsidRDefault="00FA4B22" w:rsidP="00FA4B22">
      <w:pPr>
        <w:spacing w:after="0" w:line="240" w:lineRule="auto"/>
        <w:ind w:left="3540" w:right="-5670"/>
        <w:rPr>
          <w:rFonts w:ascii="Book Antiqua" w:hAnsi="Book Antiqua" w:cs="Times New Roman"/>
          <w:b/>
          <w:sz w:val="24"/>
          <w:szCs w:val="24"/>
        </w:rPr>
      </w:pPr>
      <w:r w:rsidRPr="007916DB">
        <w:rPr>
          <w:rFonts w:ascii="Book Antiqua" w:hAnsi="Book Antiqua" w:cs="Times New Roman"/>
          <w:b/>
          <w:sz w:val="24"/>
          <w:szCs w:val="24"/>
        </w:rPr>
        <w:t xml:space="preserve">     Localización y Alcance:</w:t>
      </w:r>
    </w:p>
    <w:p w14:paraId="3676BB40" w14:textId="77777777" w:rsidR="0011573D" w:rsidRPr="007916DB" w:rsidRDefault="0011573D" w:rsidP="00FA4B22">
      <w:pPr>
        <w:spacing w:after="0" w:line="240" w:lineRule="auto"/>
        <w:ind w:left="3540" w:right="-5670"/>
        <w:rPr>
          <w:rFonts w:ascii="Book Antiqua" w:hAnsi="Book Antiqua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5521" w:tblpY="21"/>
        <w:tblW w:w="5382" w:type="dxa"/>
        <w:tblLook w:val="04A0" w:firstRow="1" w:lastRow="0" w:firstColumn="1" w:lastColumn="0" w:noHBand="0" w:noVBand="1"/>
      </w:tblPr>
      <w:tblGrid>
        <w:gridCol w:w="2405"/>
        <w:gridCol w:w="425"/>
        <w:gridCol w:w="2127"/>
        <w:gridCol w:w="425"/>
      </w:tblGrid>
      <w:tr w:rsidR="00FA4B22" w:rsidRPr="007916DB" w14:paraId="1017D31E" w14:textId="77777777" w:rsidTr="00C12C42">
        <w:trPr>
          <w:trHeight w:val="397"/>
        </w:trPr>
        <w:tc>
          <w:tcPr>
            <w:tcW w:w="2405" w:type="dxa"/>
            <w:vAlign w:val="center"/>
          </w:tcPr>
          <w:p w14:paraId="4E977536" w14:textId="6658AE15" w:rsidR="00FA4B22" w:rsidRPr="007916DB" w:rsidRDefault="00FA4B22" w:rsidP="00FA4B22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7916DB">
              <w:rPr>
                <w:rFonts w:ascii="Book Antiqua" w:hAnsi="Book Antiqua" w:cs="Times New Roman"/>
                <w:sz w:val="24"/>
                <w:szCs w:val="24"/>
              </w:rPr>
              <w:t>Internacional</w:t>
            </w:r>
          </w:p>
        </w:tc>
        <w:tc>
          <w:tcPr>
            <w:tcW w:w="425" w:type="dxa"/>
            <w:vAlign w:val="center"/>
          </w:tcPr>
          <w:p w14:paraId="23788A2C" w14:textId="77777777" w:rsidR="00FA4B22" w:rsidRPr="007916DB" w:rsidRDefault="00FA4B22" w:rsidP="00C12C42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2598B34" w14:textId="7A1F45A5" w:rsidR="00FA4B22" w:rsidRPr="007916DB" w:rsidRDefault="00FA4B22" w:rsidP="00FA4B22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7916DB">
              <w:rPr>
                <w:rFonts w:ascii="Book Antiqua" w:hAnsi="Book Antiqua" w:cs="Times New Roman"/>
                <w:sz w:val="24"/>
                <w:szCs w:val="24"/>
              </w:rPr>
              <w:t>Nacional</w:t>
            </w:r>
          </w:p>
        </w:tc>
        <w:tc>
          <w:tcPr>
            <w:tcW w:w="425" w:type="dxa"/>
            <w:vAlign w:val="center"/>
          </w:tcPr>
          <w:p w14:paraId="203E4633" w14:textId="77777777" w:rsidR="00FA4B22" w:rsidRPr="007916DB" w:rsidRDefault="00FA4B22" w:rsidP="00C12C42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FA4B22" w:rsidRPr="007916DB" w14:paraId="0C5CBC90" w14:textId="77777777" w:rsidTr="00C12C42">
        <w:trPr>
          <w:trHeight w:val="397"/>
        </w:trPr>
        <w:tc>
          <w:tcPr>
            <w:tcW w:w="2405" w:type="dxa"/>
            <w:vAlign w:val="center"/>
          </w:tcPr>
          <w:p w14:paraId="7D0AEF66" w14:textId="3B801594" w:rsidR="00FA4B22" w:rsidRPr="007916DB" w:rsidRDefault="00FA4B22" w:rsidP="00FA4B22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7916DB">
              <w:rPr>
                <w:rFonts w:ascii="Book Antiqua" w:hAnsi="Book Antiqua" w:cs="Times New Roman"/>
                <w:sz w:val="24"/>
                <w:szCs w:val="24"/>
              </w:rPr>
              <w:t>Provincial</w:t>
            </w:r>
          </w:p>
        </w:tc>
        <w:tc>
          <w:tcPr>
            <w:tcW w:w="425" w:type="dxa"/>
            <w:vAlign w:val="center"/>
          </w:tcPr>
          <w:p w14:paraId="278F2387" w14:textId="495D3D8F" w:rsidR="00FA4B22" w:rsidRPr="007916DB" w:rsidRDefault="00FA4B22" w:rsidP="00C12C42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952B51B" w14:textId="1617C314" w:rsidR="00FA4B22" w:rsidRPr="007916DB" w:rsidRDefault="00FA4B22" w:rsidP="00FA4B22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7916DB">
              <w:rPr>
                <w:rFonts w:ascii="Book Antiqua" w:hAnsi="Book Antiqua" w:cs="Times New Roman"/>
                <w:sz w:val="24"/>
                <w:szCs w:val="24"/>
              </w:rPr>
              <w:t>Cantonal</w:t>
            </w:r>
          </w:p>
        </w:tc>
        <w:tc>
          <w:tcPr>
            <w:tcW w:w="425" w:type="dxa"/>
            <w:vAlign w:val="center"/>
          </w:tcPr>
          <w:p w14:paraId="34FA9617" w14:textId="190F7895" w:rsidR="00FA4B22" w:rsidRPr="007916DB" w:rsidRDefault="00FA4B22" w:rsidP="00C12C42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FA4B22" w:rsidRPr="007916DB" w14:paraId="1B0E0C11" w14:textId="77777777" w:rsidTr="00C12C42">
        <w:trPr>
          <w:trHeight w:val="397"/>
        </w:trPr>
        <w:tc>
          <w:tcPr>
            <w:tcW w:w="2405" w:type="dxa"/>
            <w:vAlign w:val="center"/>
          </w:tcPr>
          <w:p w14:paraId="5CBA895F" w14:textId="32170531" w:rsidR="00FA4B22" w:rsidRPr="007916DB" w:rsidRDefault="00FA4B22" w:rsidP="00FA4B22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7916DB">
              <w:rPr>
                <w:rFonts w:ascii="Book Antiqua" w:hAnsi="Book Antiqua" w:cs="Times New Roman"/>
                <w:sz w:val="24"/>
                <w:szCs w:val="24"/>
              </w:rPr>
              <w:t>Parroquial</w:t>
            </w:r>
          </w:p>
        </w:tc>
        <w:tc>
          <w:tcPr>
            <w:tcW w:w="425" w:type="dxa"/>
            <w:vAlign w:val="center"/>
          </w:tcPr>
          <w:p w14:paraId="7B34F007" w14:textId="3BABFEA8" w:rsidR="00FA4B22" w:rsidRPr="007916DB" w:rsidRDefault="00FA4B22" w:rsidP="00C12C42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8E939AD" w14:textId="4177B9D9" w:rsidR="00FA4B22" w:rsidRPr="007916DB" w:rsidRDefault="00FA4B22" w:rsidP="00FA4B22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7916DB">
              <w:rPr>
                <w:rFonts w:ascii="Book Antiqua" w:hAnsi="Book Antiqua" w:cs="Times New Roman"/>
                <w:sz w:val="24"/>
                <w:szCs w:val="24"/>
              </w:rPr>
              <w:t>Institucional</w:t>
            </w:r>
          </w:p>
        </w:tc>
        <w:tc>
          <w:tcPr>
            <w:tcW w:w="425" w:type="dxa"/>
            <w:vAlign w:val="center"/>
          </w:tcPr>
          <w:p w14:paraId="66566282" w14:textId="77777777" w:rsidR="00FA4B22" w:rsidRPr="007916DB" w:rsidRDefault="00FA4B22" w:rsidP="00C12C42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14:paraId="371F43AF" w14:textId="45746DDC" w:rsidR="00575FE0" w:rsidRPr="007916DB" w:rsidRDefault="00575FE0" w:rsidP="00CF7573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1EA7703C" w14:textId="6DDD1088" w:rsidR="00575FE0" w:rsidRPr="007916DB" w:rsidRDefault="00575FE0" w:rsidP="00CF7573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69AA88FF" w14:textId="3D76DBDB" w:rsidR="00575FE0" w:rsidRPr="007916DB" w:rsidRDefault="00575FE0" w:rsidP="00CF7573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68B456D5" w14:textId="01B77AB6" w:rsidR="00575FE0" w:rsidRPr="007916DB" w:rsidRDefault="00575FE0" w:rsidP="00CF7573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5DFAF494" w14:textId="77777777" w:rsidR="005477D7" w:rsidRPr="007916DB" w:rsidRDefault="005477D7" w:rsidP="005477D7">
      <w:pPr>
        <w:spacing w:after="0" w:line="240" w:lineRule="auto"/>
        <w:ind w:left="3540" w:right="-5670" w:firstLine="708"/>
        <w:rPr>
          <w:rFonts w:ascii="Book Antiqua" w:hAnsi="Book Antiqua" w:cs="Times New Roman"/>
          <w:b/>
          <w:sz w:val="24"/>
          <w:szCs w:val="24"/>
        </w:rPr>
      </w:pPr>
    </w:p>
    <w:p w14:paraId="3B9D5972" w14:textId="2A9C67E9" w:rsidR="005477D7" w:rsidRPr="007916DB" w:rsidRDefault="005477D7" w:rsidP="005477D7">
      <w:pPr>
        <w:spacing w:after="0" w:line="240" w:lineRule="auto"/>
        <w:ind w:left="3540" w:right="-5670" w:firstLine="708"/>
        <w:rPr>
          <w:rFonts w:ascii="Book Antiqua" w:hAnsi="Book Antiqua" w:cs="Times New Roman"/>
          <w:b/>
          <w:sz w:val="24"/>
          <w:szCs w:val="24"/>
        </w:rPr>
      </w:pPr>
      <w:r w:rsidRPr="007916DB">
        <w:rPr>
          <w:rFonts w:ascii="Book Antiqua" w:hAnsi="Book Antiqua" w:cs="Times New Roman"/>
          <w:b/>
          <w:sz w:val="24"/>
          <w:szCs w:val="24"/>
        </w:rPr>
        <w:t>Enfoque Disciplinar:</w:t>
      </w:r>
    </w:p>
    <w:p w14:paraId="1E7D3F9C" w14:textId="77777777" w:rsidR="005477D7" w:rsidRPr="007916DB" w:rsidRDefault="005477D7" w:rsidP="005477D7">
      <w:pPr>
        <w:spacing w:after="0" w:line="240" w:lineRule="auto"/>
        <w:ind w:left="3540" w:right="-5670"/>
        <w:rPr>
          <w:rFonts w:ascii="Book Antiqua" w:hAnsi="Book Antiqua" w:cs="Times New Roman"/>
          <w:sz w:val="8"/>
          <w:szCs w:val="24"/>
        </w:rPr>
      </w:pPr>
    </w:p>
    <w:tbl>
      <w:tblPr>
        <w:tblStyle w:val="Tablaconcuadrcula"/>
        <w:tblpPr w:leftFromText="141" w:rightFromText="141" w:vertAnchor="text" w:horzAnchor="page" w:tblpX="5521" w:tblpY="21"/>
        <w:tblW w:w="5382" w:type="dxa"/>
        <w:tblLook w:val="04A0" w:firstRow="1" w:lastRow="0" w:firstColumn="1" w:lastColumn="0" w:noHBand="0" w:noVBand="1"/>
      </w:tblPr>
      <w:tblGrid>
        <w:gridCol w:w="2405"/>
        <w:gridCol w:w="425"/>
        <w:gridCol w:w="2127"/>
        <w:gridCol w:w="425"/>
      </w:tblGrid>
      <w:tr w:rsidR="005477D7" w:rsidRPr="007916DB" w14:paraId="71DDACFA" w14:textId="77777777" w:rsidTr="000542FC">
        <w:trPr>
          <w:trHeight w:val="397"/>
        </w:trPr>
        <w:tc>
          <w:tcPr>
            <w:tcW w:w="2405" w:type="dxa"/>
            <w:vAlign w:val="center"/>
          </w:tcPr>
          <w:p w14:paraId="45FE0B4E" w14:textId="1B38CC44" w:rsidR="005477D7" w:rsidRPr="007916DB" w:rsidRDefault="005477D7" w:rsidP="000542FC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7916DB">
              <w:rPr>
                <w:rFonts w:ascii="Book Antiqua" w:hAnsi="Book Antiqua" w:cs="Times New Roman"/>
                <w:sz w:val="24"/>
                <w:szCs w:val="24"/>
              </w:rPr>
              <w:t xml:space="preserve">Disciplinar </w:t>
            </w:r>
          </w:p>
        </w:tc>
        <w:tc>
          <w:tcPr>
            <w:tcW w:w="425" w:type="dxa"/>
            <w:vAlign w:val="center"/>
          </w:tcPr>
          <w:p w14:paraId="3E047BB0" w14:textId="77777777" w:rsidR="005477D7" w:rsidRPr="007916DB" w:rsidRDefault="005477D7" w:rsidP="000542FC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D09EC4C" w14:textId="4DC3F39A" w:rsidR="005477D7" w:rsidRPr="007916DB" w:rsidRDefault="005477D7" w:rsidP="000542FC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7916DB">
              <w:rPr>
                <w:rFonts w:ascii="Book Antiqua" w:hAnsi="Book Antiqua" w:cs="Times New Roman"/>
                <w:sz w:val="24"/>
                <w:szCs w:val="24"/>
              </w:rPr>
              <w:t>Multidisciplinar</w:t>
            </w:r>
          </w:p>
        </w:tc>
        <w:tc>
          <w:tcPr>
            <w:tcW w:w="425" w:type="dxa"/>
            <w:vAlign w:val="center"/>
          </w:tcPr>
          <w:p w14:paraId="10BB05E4" w14:textId="77777777" w:rsidR="005477D7" w:rsidRPr="007916DB" w:rsidRDefault="005477D7" w:rsidP="000542FC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5477D7" w:rsidRPr="007916DB" w14:paraId="4F529CDF" w14:textId="77777777" w:rsidTr="000542FC">
        <w:trPr>
          <w:trHeight w:val="397"/>
        </w:trPr>
        <w:tc>
          <w:tcPr>
            <w:tcW w:w="2405" w:type="dxa"/>
            <w:vAlign w:val="center"/>
          </w:tcPr>
          <w:p w14:paraId="1AEDD063" w14:textId="6D0101FA" w:rsidR="005477D7" w:rsidRPr="007916DB" w:rsidRDefault="005477D7" w:rsidP="000542FC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7916DB">
              <w:rPr>
                <w:rFonts w:ascii="Book Antiqua" w:hAnsi="Book Antiqua" w:cs="Times New Roman"/>
                <w:sz w:val="24"/>
                <w:szCs w:val="24"/>
              </w:rPr>
              <w:t>Interdisciplinar</w:t>
            </w:r>
          </w:p>
        </w:tc>
        <w:tc>
          <w:tcPr>
            <w:tcW w:w="425" w:type="dxa"/>
            <w:vAlign w:val="center"/>
          </w:tcPr>
          <w:p w14:paraId="30602EDF" w14:textId="77777777" w:rsidR="005477D7" w:rsidRPr="007916DB" w:rsidRDefault="005477D7" w:rsidP="000542FC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4F2F0BC" w14:textId="5B8A7DEF" w:rsidR="005477D7" w:rsidRPr="007916DB" w:rsidRDefault="005477D7" w:rsidP="000542FC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7916DB">
              <w:rPr>
                <w:rFonts w:ascii="Book Antiqua" w:hAnsi="Book Antiqua" w:cs="Times New Roman"/>
                <w:sz w:val="24"/>
                <w:szCs w:val="24"/>
              </w:rPr>
              <w:t>Transdisciplinar</w:t>
            </w:r>
          </w:p>
        </w:tc>
        <w:tc>
          <w:tcPr>
            <w:tcW w:w="425" w:type="dxa"/>
            <w:vAlign w:val="center"/>
          </w:tcPr>
          <w:p w14:paraId="270A4054" w14:textId="77777777" w:rsidR="005477D7" w:rsidRPr="007916DB" w:rsidRDefault="005477D7" w:rsidP="000542FC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14:paraId="76EB4AB1" w14:textId="77777777" w:rsidR="005477D7" w:rsidRPr="007916DB" w:rsidRDefault="005477D7" w:rsidP="00CF7573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2524B091" w14:textId="0B966BCB" w:rsidR="00575FE0" w:rsidRPr="007916DB" w:rsidRDefault="00575FE0" w:rsidP="00CF7573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24B1F84E" w14:textId="5A8F8C98" w:rsidR="00575FE0" w:rsidRPr="007916DB" w:rsidRDefault="00575FE0" w:rsidP="00CF7573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50118F44" w14:textId="6B0E1336" w:rsidR="00575FE0" w:rsidRPr="007916DB" w:rsidRDefault="00575FE0" w:rsidP="00CF7573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1603F335" w14:textId="77777777" w:rsidR="005477D7" w:rsidRPr="007916DB" w:rsidRDefault="005477D7" w:rsidP="00CF7573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tbl>
      <w:tblPr>
        <w:tblStyle w:val="Tablaconcuadrcula"/>
        <w:tblW w:w="5386" w:type="dxa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586154" w:rsidRPr="007916DB" w14:paraId="46F1064D" w14:textId="77777777" w:rsidTr="002A273E">
        <w:tc>
          <w:tcPr>
            <w:tcW w:w="5386" w:type="dxa"/>
          </w:tcPr>
          <w:p w14:paraId="242BFF62" w14:textId="77777777" w:rsidR="00586154" w:rsidRPr="007916DB" w:rsidRDefault="00586154" w:rsidP="002A273E">
            <w:pPr>
              <w:jc w:val="right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14:paraId="0A3D83F8" w14:textId="55D3848C" w:rsidR="003855D3" w:rsidRPr="007916DB" w:rsidRDefault="003855D3" w:rsidP="00461643">
      <w:pPr>
        <w:pStyle w:val="Prrafodelista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41" w:firstLine="0"/>
        <w:rPr>
          <w:rFonts w:ascii="Book Antiqua" w:hAnsi="Book Antiqua" w:cs="Times New Roman"/>
          <w:b/>
          <w:sz w:val="24"/>
          <w:szCs w:val="24"/>
        </w:rPr>
      </w:pPr>
      <w:r w:rsidRPr="007916DB">
        <w:rPr>
          <w:rFonts w:ascii="Book Antiqua" w:hAnsi="Book Antiqua" w:cs="Times New Roman"/>
          <w:b/>
          <w:sz w:val="24"/>
          <w:szCs w:val="24"/>
        </w:rPr>
        <w:lastRenderedPageBreak/>
        <w:t>ALINEACIÓN CON LOS NIVELES DE PLANIFICACIÓN</w:t>
      </w:r>
      <w:r w:rsidR="006D3F85" w:rsidRPr="007916DB">
        <w:rPr>
          <w:rFonts w:ascii="Book Antiqua" w:hAnsi="Book Antiqua" w:cs="Times New Roman"/>
          <w:b/>
          <w:sz w:val="24"/>
          <w:szCs w:val="24"/>
        </w:rPr>
        <w:t xml:space="preserve"> Y DEL CONOCIMIENTO </w:t>
      </w:r>
    </w:p>
    <w:p w14:paraId="27EDB61A" w14:textId="77777777" w:rsidR="00CF7573" w:rsidRPr="007916DB" w:rsidRDefault="00CF7573" w:rsidP="00CF7573">
      <w:pPr>
        <w:pStyle w:val="Prrafodelista"/>
        <w:spacing w:after="0" w:line="240" w:lineRule="auto"/>
        <w:ind w:left="0"/>
        <w:rPr>
          <w:rFonts w:ascii="Book Antiqua" w:hAnsi="Book Antiqua" w:cs="Times New Roman"/>
          <w:sz w:val="24"/>
          <w:szCs w:val="24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6164"/>
      </w:tblGrid>
      <w:tr w:rsidR="003855D3" w:rsidRPr="007916DB" w14:paraId="26735E98" w14:textId="576A6251" w:rsidTr="00BB124C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35168939" w14:textId="6E893231" w:rsidR="003855D3" w:rsidRPr="007916DB" w:rsidRDefault="003855D3" w:rsidP="005A4E9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  <w:t xml:space="preserve">Dominios </w:t>
            </w:r>
            <w:r w:rsidR="00781667" w:rsidRPr="007916D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  <w:t>académicos d</w:t>
            </w:r>
            <w:r w:rsidRPr="007916D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  <w:t>e la UTMACH</w:t>
            </w:r>
          </w:p>
        </w:tc>
        <w:tc>
          <w:tcPr>
            <w:tcW w:w="6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D8ADB" w14:textId="62D4B2B1" w:rsidR="008E4A53" w:rsidRPr="007916DB" w:rsidRDefault="008E4A53" w:rsidP="00BB124C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es-EC"/>
              </w:rPr>
            </w:pPr>
          </w:p>
          <w:p w14:paraId="3C9B21FB" w14:textId="657031CF" w:rsidR="003855D3" w:rsidRPr="007916DB" w:rsidRDefault="008E4A53" w:rsidP="00BB124C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es-EC"/>
              </w:rPr>
            </w:pPr>
            <w:r w:rsidRPr="007916DB" w:rsidDel="008E4A53">
              <w:rPr>
                <w:rFonts w:ascii="Book Antiqua" w:eastAsia="Times New Roman" w:hAnsi="Book Antiqua" w:cs="Times New Roman"/>
                <w:sz w:val="24"/>
                <w:szCs w:val="24"/>
                <w:lang w:eastAsia="es-EC"/>
              </w:rPr>
              <w:t xml:space="preserve"> </w:t>
            </w:r>
          </w:p>
        </w:tc>
      </w:tr>
      <w:tr w:rsidR="003855D3" w:rsidRPr="007916DB" w14:paraId="02C395BB" w14:textId="0981C1FA" w:rsidTr="00BB124C">
        <w:trPr>
          <w:trHeight w:val="5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3300C0D7" w14:textId="77777777" w:rsidR="003855D3" w:rsidRPr="007916DB" w:rsidRDefault="003855D3" w:rsidP="00CF757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  <w:t>Línea de investigación de la UTMACH</w:t>
            </w:r>
          </w:p>
        </w:tc>
        <w:tc>
          <w:tcPr>
            <w:tcW w:w="6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837F8" w14:textId="46AAF6E2" w:rsidR="008E4A53" w:rsidRPr="007916DB" w:rsidRDefault="008E4A53" w:rsidP="00BB1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es-EC"/>
              </w:rPr>
            </w:pPr>
          </w:p>
          <w:p w14:paraId="3EF2C6DB" w14:textId="1C33CFA2" w:rsidR="003855D3" w:rsidRPr="007916DB" w:rsidRDefault="008E4A53" w:rsidP="00BB124C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es-EC"/>
              </w:rPr>
            </w:pPr>
            <w:r w:rsidRPr="007916DB" w:rsidDel="008E4A53">
              <w:rPr>
                <w:rFonts w:ascii="Book Antiqua" w:eastAsia="Times New Roman" w:hAnsi="Book Antiqua" w:cs="Times New Roman"/>
                <w:sz w:val="24"/>
                <w:szCs w:val="24"/>
                <w:lang w:eastAsia="es-EC"/>
              </w:rPr>
              <w:t xml:space="preserve"> </w:t>
            </w:r>
          </w:p>
        </w:tc>
      </w:tr>
      <w:tr w:rsidR="003855D3" w:rsidRPr="007916DB" w14:paraId="494DA7A9" w14:textId="7623DF4C" w:rsidTr="00BB124C">
        <w:trPr>
          <w:trHeight w:val="36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2453D611" w14:textId="6C0F8B72" w:rsidR="003855D3" w:rsidRPr="007916DB" w:rsidRDefault="003855D3" w:rsidP="00435E8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sz w:val="24"/>
                <w:szCs w:val="24"/>
                <w:lang w:eastAsia="es-EC"/>
              </w:rPr>
              <w:t xml:space="preserve">Programa </w:t>
            </w:r>
            <w:r w:rsidRPr="007916D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  <w:t>de vinculación</w:t>
            </w:r>
            <w:r w:rsidR="00E86832" w:rsidRPr="007916D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  <w:t xml:space="preserve"> </w:t>
            </w:r>
          </w:p>
        </w:tc>
        <w:tc>
          <w:tcPr>
            <w:tcW w:w="6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80752" w14:textId="2AC5CD53" w:rsidR="003855D3" w:rsidRPr="007916DB" w:rsidRDefault="008E4A53" w:rsidP="00BB124C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es-EC"/>
              </w:rPr>
            </w:pPr>
            <w:r w:rsidRPr="007916DB" w:rsidDel="008E4A53">
              <w:rPr>
                <w:rFonts w:ascii="Book Antiqua" w:eastAsia="Times New Roman" w:hAnsi="Book Antiqua" w:cs="Times New Roman"/>
                <w:sz w:val="24"/>
                <w:szCs w:val="24"/>
                <w:lang w:eastAsia="es-EC"/>
              </w:rPr>
              <w:t xml:space="preserve"> </w:t>
            </w:r>
          </w:p>
        </w:tc>
      </w:tr>
      <w:tr w:rsidR="00573C1F" w:rsidRPr="007916DB" w14:paraId="1640955C" w14:textId="77777777" w:rsidTr="00BB124C">
        <w:trPr>
          <w:trHeight w:val="36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</w:tcPr>
          <w:p w14:paraId="2A09A7E0" w14:textId="705721EC" w:rsidR="00573C1F" w:rsidRPr="007916DB" w:rsidRDefault="00573C1F" w:rsidP="00CF757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  <w:t xml:space="preserve">Disponibilidad de </w:t>
            </w:r>
            <w:r w:rsidR="00BE63EA" w:rsidRPr="007916D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  <w:t>c</w:t>
            </w:r>
            <w:r w:rsidRPr="007916D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  <w:t xml:space="preserve">onvenio marco/ especifico o carta de compromiso </w:t>
            </w:r>
          </w:p>
        </w:tc>
        <w:tc>
          <w:tcPr>
            <w:tcW w:w="6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64B1B" w14:textId="268E78D7" w:rsidR="001B1716" w:rsidRPr="007916DB" w:rsidRDefault="001B1716" w:rsidP="00BB124C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sz w:val="24"/>
                <w:szCs w:val="24"/>
                <w:lang w:eastAsia="es-EC"/>
              </w:rPr>
              <w:t>Si (ingrese el link del convenio)</w:t>
            </w:r>
          </w:p>
          <w:p w14:paraId="34CE56E7" w14:textId="62CC45CA" w:rsidR="001B1716" w:rsidRPr="007916DB" w:rsidRDefault="001B1716" w:rsidP="00BB124C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sz w:val="24"/>
                <w:szCs w:val="24"/>
                <w:lang w:eastAsia="es-EC"/>
              </w:rPr>
              <w:t>No (Brinde los datos de contacto en el apartado 2)</w:t>
            </w:r>
          </w:p>
          <w:p w14:paraId="4F79FF36" w14:textId="1F6693B5" w:rsidR="00573C1F" w:rsidRPr="007916DB" w:rsidRDefault="008E4A53" w:rsidP="00BB124C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sz w:val="24"/>
                <w:szCs w:val="24"/>
                <w:lang w:eastAsia="es-EC"/>
              </w:rPr>
              <w:t xml:space="preserve"> </w:t>
            </w:r>
          </w:p>
        </w:tc>
      </w:tr>
      <w:tr w:rsidR="003855D3" w:rsidRPr="007916DB" w14:paraId="4167179B" w14:textId="57E89830" w:rsidTr="00BB124C">
        <w:trPr>
          <w:trHeight w:val="285"/>
        </w:trPr>
        <w:tc>
          <w:tcPr>
            <w:tcW w:w="3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0E3469D3" w14:textId="77777777" w:rsidR="003855D3" w:rsidRPr="007916DB" w:rsidRDefault="003855D3" w:rsidP="00CF757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  <w:t>Objetivo del plan nacional de desarrollo (Nacional)</w:t>
            </w:r>
          </w:p>
        </w:tc>
        <w:tc>
          <w:tcPr>
            <w:tcW w:w="6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C8DC3" w14:textId="5BA1A9EA" w:rsidR="003855D3" w:rsidRPr="007916DB" w:rsidRDefault="003855D3" w:rsidP="00BB124C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es-EC"/>
              </w:rPr>
            </w:pPr>
          </w:p>
        </w:tc>
      </w:tr>
      <w:tr w:rsidR="00BD3DDF" w:rsidRPr="007916DB" w14:paraId="23AE8274" w14:textId="77777777" w:rsidTr="00BB124C">
        <w:trPr>
          <w:trHeight w:val="285"/>
        </w:trPr>
        <w:tc>
          <w:tcPr>
            <w:tcW w:w="3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</w:tcPr>
          <w:p w14:paraId="2A556961" w14:textId="15EC9875" w:rsidR="00BD3DDF" w:rsidRPr="007916DB" w:rsidRDefault="00BD3DDF" w:rsidP="00CF757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  <w:t>Campo detallado de conocimiento</w:t>
            </w:r>
          </w:p>
        </w:tc>
        <w:tc>
          <w:tcPr>
            <w:tcW w:w="6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87007" w14:textId="49A8C99F" w:rsidR="00BD3DDF" w:rsidRPr="007916DB" w:rsidRDefault="00BD3DDF" w:rsidP="00BB124C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es-EC"/>
              </w:rPr>
            </w:pPr>
          </w:p>
        </w:tc>
      </w:tr>
    </w:tbl>
    <w:p w14:paraId="458AE376" w14:textId="77777777" w:rsidR="006451D4" w:rsidRPr="007916DB" w:rsidRDefault="006451D4" w:rsidP="00CF7573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07EAE580" w14:textId="4ED26C51" w:rsidR="003855D3" w:rsidRPr="007916DB" w:rsidRDefault="003855D3" w:rsidP="00CF7573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Book Antiqua" w:hAnsi="Book Antiqua" w:cs="Times New Roman"/>
          <w:b/>
          <w:sz w:val="24"/>
          <w:szCs w:val="24"/>
        </w:rPr>
      </w:pPr>
      <w:r w:rsidRPr="007916DB">
        <w:rPr>
          <w:rFonts w:ascii="Book Antiqua" w:hAnsi="Book Antiqua" w:cs="Times New Roman"/>
          <w:b/>
          <w:sz w:val="24"/>
          <w:szCs w:val="24"/>
        </w:rPr>
        <w:t>DATOS DE</w:t>
      </w:r>
      <w:r w:rsidR="004660FA" w:rsidRPr="007916DB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B06441" w:rsidRPr="007916DB">
        <w:rPr>
          <w:rFonts w:ascii="Book Antiqua" w:hAnsi="Book Antiqua" w:cs="Times New Roman"/>
          <w:b/>
          <w:sz w:val="24"/>
          <w:szCs w:val="24"/>
        </w:rPr>
        <w:t>LA INSTITUCIÓN</w:t>
      </w:r>
      <w:r w:rsidR="004660FA" w:rsidRPr="007916DB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7916DB">
        <w:rPr>
          <w:rFonts w:ascii="Book Antiqua" w:hAnsi="Book Antiqua" w:cs="Times New Roman"/>
          <w:b/>
          <w:sz w:val="24"/>
          <w:szCs w:val="24"/>
        </w:rPr>
        <w:t>/</w:t>
      </w:r>
      <w:r w:rsidR="004660FA" w:rsidRPr="007916DB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7916DB">
        <w:rPr>
          <w:rFonts w:ascii="Book Antiqua" w:hAnsi="Book Antiqua" w:cs="Times New Roman"/>
          <w:b/>
          <w:sz w:val="24"/>
          <w:szCs w:val="24"/>
        </w:rPr>
        <w:t>ORGANIZACIÓN COOPERANTE</w:t>
      </w:r>
    </w:p>
    <w:p w14:paraId="12812101" w14:textId="4908343B" w:rsidR="003855D3" w:rsidRPr="007916DB" w:rsidRDefault="003855D3" w:rsidP="00CF7573">
      <w:pPr>
        <w:pStyle w:val="Prrafodelista"/>
        <w:spacing w:after="0" w:line="240" w:lineRule="auto"/>
        <w:ind w:left="0"/>
        <w:rPr>
          <w:rFonts w:ascii="Book Antiqua" w:hAnsi="Book Antiqua" w:cs="Times New Roman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7"/>
        <w:gridCol w:w="5552"/>
      </w:tblGrid>
      <w:tr w:rsidR="003855D3" w:rsidRPr="007916DB" w14:paraId="52258173" w14:textId="77777777" w:rsidTr="009E5C22">
        <w:trPr>
          <w:trHeight w:val="300"/>
        </w:trPr>
        <w:tc>
          <w:tcPr>
            <w:tcW w:w="3657" w:type="dxa"/>
            <w:shd w:val="clear" w:color="000000" w:fill="DBDBDB"/>
            <w:hideMark/>
          </w:tcPr>
          <w:p w14:paraId="19B6B5EF" w14:textId="7A3F446D" w:rsidR="00AD4DB4" w:rsidRPr="007916DB" w:rsidRDefault="00927FE1" w:rsidP="00927FE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  <w:t xml:space="preserve">Razón social: </w:t>
            </w:r>
          </w:p>
        </w:tc>
        <w:tc>
          <w:tcPr>
            <w:tcW w:w="5552" w:type="dxa"/>
            <w:noWrap/>
            <w:hideMark/>
          </w:tcPr>
          <w:p w14:paraId="116E5E54" w14:textId="77777777" w:rsidR="003855D3" w:rsidRPr="007916DB" w:rsidRDefault="003855D3" w:rsidP="00CF757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3855D3" w:rsidRPr="007916DB" w14:paraId="6735DACE" w14:textId="77777777" w:rsidTr="009E5C22">
        <w:trPr>
          <w:trHeight w:val="300"/>
        </w:trPr>
        <w:tc>
          <w:tcPr>
            <w:tcW w:w="3657" w:type="dxa"/>
            <w:shd w:val="clear" w:color="000000" w:fill="DBDBDB"/>
            <w:hideMark/>
          </w:tcPr>
          <w:p w14:paraId="03E3F6D1" w14:textId="2C5B36A6" w:rsidR="003855D3" w:rsidRPr="007916DB" w:rsidRDefault="003855D3" w:rsidP="00CF757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  <w:t>RUC</w:t>
            </w:r>
            <w:r w:rsidR="008745C4" w:rsidRPr="007916D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  <w:t>:</w:t>
            </w:r>
          </w:p>
        </w:tc>
        <w:tc>
          <w:tcPr>
            <w:tcW w:w="5552" w:type="dxa"/>
            <w:noWrap/>
            <w:hideMark/>
          </w:tcPr>
          <w:p w14:paraId="5B8061D4" w14:textId="77777777" w:rsidR="003855D3" w:rsidRPr="007916DB" w:rsidRDefault="003855D3" w:rsidP="00CF757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3855D3" w:rsidRPr="007916DB" w14:paraId="319887F4" w14:textId="77777777" w:rsidTr="009E5C22">
        <w:trPr>
          <w:trHeight w:val="330"/>
        </w:trPr>
        <w:tc>
          <w:tcPr>
            <w:tcW w:w="3657" w:type="dxa"/>
            <w:shd w:val="clear" w:color="000000" w:fill="DBDBDB"/>
            <w:hideMark/>
          </w:tcPr>
          <w:p w14:paraId="55D85672" w14:textId="3771313D" w:rsidR="003855D3" w:rsidRPr="007916DB" w:rsidRDefault="003855D3" w:rsidP="00927FE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  <w:t>Persona de contacto</w:t>
            </w:r>
            <w:r w:rsidR="008745C4" w:rsidRPr="007916D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  <w:t>:</w:t>
            </w:r>
          </w:p>
        </w:tc>
        <w:tc>
          <w:tcPr>
            <w:tcW w:w="5552" w:type="dxa"/>
            <w:noWrap/>
            <w:hideMark/>
          </w:tcPr>
          <w:p w14:paraId="67793FFC" w14:textId="7EB89ED3" w:rsidR="00927FE1" w:rsidRPr="007916DB" w:rsidRDefault="00927FE1" w:rsidP="00CF757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</w:tbl>
    <w:p w14:paraId="5118A623" w14:textId="6606D916" w:rsidR="004660FA" w:rsidRPr="007916DB" w:rsidRDefault="004660FA" w:rsidP="00CF7573">
      <w:pPr>
        <w:pStyle w:val="Prrafodelista"/>
        <w:spacing w:after="0" w:line="240" w:lineRule="auto"/>
        <w:ind w:left="0"/>
        <w:rPr>
          <w:rFonts w:ascii="Book Antiqua" w:hAnsi="Book Antiqua" w:cs="Times New Roman"/>
          <w:sz w:val="24"/>
          <w:szCs w:val="24"/>
        </w:rPr>
      </w:pPr>
    </w:p>
    <w:p w14:paraId="0C1212F9" w14:textId="5FDE275D" w:rsidR="00540430" w:rsidRPr="007916DB" w:rsidRDefault="005477D7" w:rsidP="00540430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Book Antiqua" w:hAnsi="Book Antiqua" w:cs="Times New Roman"/>
          <w:b/>
          <w:sz w:val="24"/>
          <w:szCs w:val="24"/>
        </w:rPr>
      </w:pPr>
      <w:r w:rsidRPr="007916DB">
        <w:rPr>
          <w:rFonts w:ascii="Book Antiqua" w:hAnsi="Book Antiqua" w:cs="Times New Roman"/>
          <w:b/>
          <w:sz w:val="24"/>
          <w:szCs w:val="24"/>
        </w:rPr>
        <w:t>BENEFICIARIO</w:t>
      </w:r>
      <w:r w:rsidR="00540430" w:rsidRPr="007916DB">
        <w:rPr>
          <w:rFonts w:ascii="Book Antiqua" w:hAnsi="Book Antiqua" w:cs="Times New Roman"/>
          <w:b/>
          <w:sz w:val="24"/>
          <w:szCs w:val="24"/>
        </w:rPr>
        <w:t>S</w:t>
      </w:r>
    </w:p>
    <w:p w14:paraId="6898F3F3" w14:textId="77777777" w:rsidR="00540430" w:rsidRPr="007916DB" w:rsidRDefault="00540430" w:rsidP="00540430">
      <w:pPr>
        <w:pStyle w:val="Prrafodelista"/>
        <w:spacing w:after="0" w:line="240" w:lineRule="auto"/>
        <w:ind w:left="0"/>
        <w:rPr>
          <w:rFonts w:ascii="Book Antiqua" w:hAnsi="Book Antiqua" w:cs="Times New Roman"/>
          <w:b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7"/>
        <w:gridCol w:w="5552"/>
      </w:tblGrid>
      <w:tr w:rsidR="00540430" w:rsidRPr="007916DB" w14:paraId="55ED52E2" w14:textId="77777777" w:rsidTr="000542FC">
        <w:trPr>
          <w:trHeight w:val="300"/>
        </w:trPr>
        <w:tc>
          <w:tcPr>
            <w:tcW w:w="3657" w:type="dxa"/>
            <w:shd w:val="clear" w:color="000000" w:fill="DBDBDB"/>
            <w:hideMark/>
          </w:tcPr>
          <w:p w14:paraId="2DB97EFC" w14:textId="2E2AC971" w:rsidR="00540430" w:rsidRPr="007916DB" w:rsidRDefault="00540430" w:rsidP="000542F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  <w:t>Mujeres:</w:t>
            </w:r>
          </w:p>
        </w:tc>
        <w:tc>
          <w:tcPr>
            <w:tcW w:w="5552" w:type="dxa"/>
            <w:noWrap/>
            <w:hideMark/>
          </w:tcPr>
          <w:p w14:paraId="4049451D" w14:textId="77777777" w:rsidR="00540430" w:rsidRPr="007916DB" w:rsidRDefault="00540430" w:rsidP="000542F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540430" w:rsidRPr="007916DB" w14:paraId="13476673" w14:textId="77777777" w:rsidTr="000542FC">
        <w:trPr>
          <w:trHeight w:val="300"/>
        </w:trPr>
        <w:tc>
          <w:tcPr>
            <w:tcW w:w="3657" w:type="dxa"/>
            <w:shd w:val="clear" w:color="000000" w:fill="DBDBDB"/>
            <w:hideMark/>
          </w:tcPr>
          <w:p w14:paraId="0C9190C8" w14:textId="25341A6C" w:rsidR="00540430" w:rsidRPr="007916DB" w:rsidRDefault="00540430" w:rsidP="000542F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  <w:t>Niños/as, adolescentes:</w:t>
            </w:r>
          </w:p>
        </w:tc>
        <w:tc>
          <w:tcPr>
            <w:tcW w:w="5552" w:type="dxa"/>
            <w:noWrap/>
            <w:hideMark/>
          </w:tcPr>
          <w:p w14:paraId="476BF29E" w14:textId="77777777" w:rsidR="00540430" w:rsidRPr="007916DB" w:rsidRDefault="00540430" w:rsidP="000542F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540430" w:rsidRPr="007916DB" w14:paraId="5D63FC97" w14:textId="77777777" w:rsidTr="000542FC">
        <w:trPr>
          <w:trHeight w:val="330"/>
        </w:trPr>
        <w:tc>
          <w:tcPr>
            <w:tcW w:w="3657" w:type="dxa"/>
            <w:shd w:val="clear" w:color="000000" w:fill="DBDBDB"/>
            <w:hideMark/>
          </w:tcPr>
          <w:p w14:paraId="35321575" w14:textId="30866057" w:rsidR="00540430" w:rsidRPr="007916DB" w:rsidRDefault="00540430" w:rsidP="000542F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  <w:t>Adultos mayores:</w:t>
            </w:r>
          </w:p>
        </w:tc>
        <w:tc>
          <w:tcPr>
            <w:tcW w:w="5552" w:type="dxa"/>
            <w:noWrap/>
            <w:hideMark/>
          </w:tcPr>
          <w:p w14:paraId="5D6DEE83" w14:textId="77777777" w:rsidR="00540430" w:rsidRPr="007916DB" w:rsidRDefault="00540430" w:rsidP="000542F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540430" w:rsidRPr="007916DB" w14:paraId="1A27CFE3" w14:textId="77777777" w:rsidTr="000542FC">
        <w:trPr>
          <w:trHeight w:val="330"/>
        </w:trPr>
        <w:tc>
          <w:tcPr>
            <w:tcW w:w="3657" w:type="dxa"/>
            <w:shd w:val="clear" w:color="000000" w:fill="DBDBDB"/>
          </w:tcPr>
          <w:p w14:paraId="3C36B467" w14:textId="09DCFFC5" w:rsidR="00540430" w:rsidRPr="007916DB" w:rsidRDefault="00540430" w:rsidP="000542F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  <w:t>Personas con discapacidad:</w:t>
            </w:r>
          </w:p>
        </w:tc>
        <w:tc>
          <w:tcPr>
            <w:tcW w:w="5552" w:type="dxa"/>
            <w:noWrap/>
          </w:tcPr>
          <w:p w14:paraId="19B39A01" w14:textId="77777777" w:rsidR="00540430" w:rsidRPr="007916DB" w:rsidRDefault="00540430" w:rsidP="000542F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540430" w:rsidRPr="007916DB" w14:paraId="6D474925" w14:textId="77777777" w:rsidTr="000542FC">
        <w:trPr>
          <w:trHeight w:val="330"/>
        </w:trPr>
        <w:tc>
          <w:tcPr>
            <w:tcW w:w="3657" w:type="dxa"/>
            <w:shd w:val="clear" w:color="000000" w:fill="DBDBDB"/>
          </w:tcPr>
          <w:p w14:paraId="79E8A1DE" w14:textId="689D0254" w:rsidR="00540430" w:rsidRPr="007916DB" w:rsidRDefault="00540430" w:rsidP="000542F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  <w:t>Promoción de equidad y justicia hacia pueblos, nacionalidades e interculturalidad, género, personas con discapacidad y ambiente</w:t>
            </w:r>
          </w:p>
        </w:tc>
        <w:tc>
          <w:tcPr>
            <w:tcW w:w="5552" w:type="dxa"/>
            <w:noWrap/>
          </w:tcPr>
          <w:p w14:paraId="6C96B915" w14:textId="77777777" w:rsidR="00540430" w:rsidRPr="007916DB" w:rsidRDefault="00540430" w:rsidP="000542F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</w:tbl>
    <w:p w14:paraId="4F4B6CC8" w14:textId="1B9904D5" w:rsidR="00540430" w:rsidRPr="007916DB" w:rsidRDefault="00540430" w:rsidP="00540430">
      <w:pPr>
        <w:pStyle w:val="Prrafodelista"/>
        <w:spacing w:after="0" w:line="240" w:lineRule="auto"/>
        <w:ind w:left="0"/>
        <w:rPr>
          <w:rFonts w:ascii="Book Antiqua" w:hAnsi="Book Antiqua" w:cs="Times New Roman"/>
          <w:b/>
          <w:sz w:val="24"/>
          <w:szCs w:val="24"/>
        </w:rPr>
      </w:pPr>
    </w:p>
    <w:p w14:paraId="585B207E" w14:textId="77777777" w:rsidR="00540430" w:rsidRPr="007916DB" w:rsidRDefault="00540430" w:rsidP="00540430">
      <w:pPr>
        <w:pStyle w:val="Prrafodelista"/>
        <w:spacing w:after="0" w:line="240" w:lineRule="auto"/>
        <w:ind w:left="0"/>
        <w:rPr>
          <w:rFonts w:ascii="Book Antiqua" w:hAnsi="Book Antiqua" w:cs="Times New Roman"/>
          <w:b/>
          <w:sz w:val="24"/>
          <w:szCs w:val="24"/>
        </w:rPr>
      </w:pPr>
    </w:p>
    <w:p w14:paraId="7DC45149" w14:textId="0E6F73E1" w:rsidR="00210A3A" w:rsidRPr="007916DB" w:rsidRDefault="003855D3" w:rsidP="009E5C22">
      <w:pPr>
        <w:pStyle w:val="Prrafodelista"/>
        <w:numPr>
          <w:ilvl w:val="0"/>
          <w:numId w:val="1"/>
        </w:numPr>
        <w:spacing w:after="0" w:line="240" w:lineRule="auto"/>
        <w:ind w:left="0" w:right="-4961" w:firstLine="0"/>
        <w:rPr>
          <w:rFonts w:ascii="Book Antiqua" w:hAnsi="Book Antiqua" w:cs="Times New Roman"/>
          <w:b/>
          <w:sz w:val="24"/>
          <w:szCs w:val="24"/>
        </w:rPr>
      </w:pPr>
      <w:r w:rsidRPr="007916DB">
        <w:rPr>
          <w:rFonts w:ascii="Book Antiqua" w:hAnsi="Book Antiqua" w:cs="Times New Roman"/>
          <w:b/>
          <w:sz w:val="24"/>
          <w:szCs w:val="24"/>
        </w:rPr>
        <w:t xml:space="preserve">ANTECEDENTES </w:t>
      </w:r>
      <w:r w:rsidR="00300642" w:rsidRPr="007916DB">
        <w:rPr>
          <w:rFonts w:ascii="Book Antiqua" w:hAnsi="Book Antiqua" w:cs="Times New Roman"/>
          <w:b/>
          <w:sz w:val="24"/>
          <w:szCs w:val="24"/>
        </w:rPr>
        <w:t>DEL PROYECTO</w:t>
      </w:r>
      <w:r w:rsidR="00690768" w:rsidRPr="007916DB">
        <w:rPr>
          <w:rFonts w:ascii="Book Antiqua" w:hAnsi="Book Antiqua" w:cs="Times New Roman"/>
          <w:b/>
          <w:sz w:val="24"/>
          <w:szCs w:val="24"/>
        </w:rPr>
        <w:t xml:space="preserve"> (</w:t>
      </w:r>
      <w:r w:rsidR="00E90DDE" w:rsidRPr="007916DB">
        <w:rPr>
          <w:rFonts w:ascii="Book Antiqua" w:hAnsi="Book Antiqua" w:cs="Times New Roman"/>
          <w:b/>
          <w:sz w:val="24"/>
          <w:szCs w:val="24"/>
        </w:rPr>
        <w:t>4</w:t>
      </w:r>
      <w:r w:rsidR="000D4F8B" w:rsidRPr="007916DB">
        <w:rPr>
          <w:rFonts w:ascii="Book Antiqua" w:hAnsi="Book Antiqua" w:cs="Times New Roman"/>
          <w:b/>
          <w:sz w:val="24"/>
          <w:szCs w:val="24"/>
        </w:rPr>
        <w:t>0</w:t>
      </w:r>
      <w:r w:rsidR="002B0939" w:rsidRPr="007916DB">
        <w:rPr>
          <w:rFonts w:ascii="Book Antiqua" w:hAnsi="Book Antiqua" w:cs="Times New Roman"/>
          <w:b/>
          <w:sz w:val="24"/>
          <w:szCs w:val="24"/>
        </w:rPr>
        <w:t>0</w:t>
      </w:r>
      <w:r w:rsidR="00690768" w:rsidRPr="007916DB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2B0939" w:rsidRPr="007916DB">
        <w:rPr>
          <w:rFonts w:ascii="Book Antiqua" w:hAnsi="Book Antiqua" w:cs="Times New Roman"/>
          <w:b/>
          <w:sz w:val="24"/>
          <w:szCs w:val="24"/>
        </w:rPr>
        <w:t>palabras</w:t>
      </w:r>
      <w:r w:rsidR="00690768" w:rsidRPr="007916DB">
        <w:rPr>
          <w:rFonts w:ascii="Book Antiqua" w:hAnsi="Book Antiqua" w:cs="Times New Roman"/>
          <w:b/>
          <w:sz w:val="24"/>
          <w:szCs w:val="24"/>
        </w:rPr>
        <w:t xml:space="preserve">) </w:t>
      </w:r>
    </w:p>
    <w:p w14:paraId="17382E1E" w14:textId="77777777" w:rsidR="007549A5" w:rsidRPr="007916DB" w:rsidRDefault="007549A5" w:rsidP="007549A5">
      <w:pPr>
        <w:pStyle w:val="Prrafodelista"/>
        <w:spacing w:after="0" w:line="240" w:lineRule="auto"/>
        <w:ind w:left="0"/>
        <w:rPr>
          <w:rFonts w:ascii="Book Antiqua" w:hAnsi="Book Antiqua" w:cs="Times New Roman"/>
          <w:b/>
          <w:sz w:val="24"/>
          <w:szCs w:val="24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4D6CA9" w:rsidRPr="007916DB" w14:paraId="1143BA37" w14:textId="77777777" w:rsidTr="009E5C22">
        <w:tc>
          <w:tcPr>
            <w:tcW w:w="9214" w:type="dxa"/>
          </w:tcPr>
          <w:p w14:paraId="7768F9CA" w14:textId="44CAB5D4" w:rsidR="004D6CA9" w:rsidRPr="007916DB" w:rsidRDefault="004D6CA9" w:rsidP="00F664A5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14:paraId="0464E6C3" w14:textId="1D73963A" w:rsidR="00F664A5" w:rsidRPr="007916DB" w:rsidRDefault="00F664A5" w:rsidP="00CF7573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05305352" w14:textId="55D82719" w:rsidR="003855D3" w:rsidRPr="007916DB" w:rsidRDefault="002C5817" w:rsidP="009E5C22">
      <w:pPr>
        <w:pStyle w:val="Prrafodelista"/>
        <w:numPr>
          <w:ilvl w:val="0"/>
          <w:numId w:val="1"/>
        </w:numPr>
        <w:spacing w:after="0" w:line="240" w:lineRule="auto"/>
        <w:ind w:left="0" w:right="-5103" w:firstLine="0"/>
        <w:rPr>
          <w:rFonts w:ascii="Book Antiqua" w:hAnsi="Book Antiqua" w:cs="Times New Roman"/>
          <w:b/>
          <w:sz w:val="24"/>
          <w:szCs w:val="24"/>
        </w:rPr>
      </w:pPr>
      <w:r w:rsidRPr="007916DB">
        <w:rPr>
          <w:rFonts w:ascii="Book Antiqua" w:hAnsi="Book Antiqua" w:cs="Times New Roman"/>
          <w:b/>
          <w:sz w:val="24"/>
          <w:szCs w:val="24"/>
        </w:rPr>
        <w:t xml:space="preserve">CONTEXTO </w:t>
      </w:r>
      <w:r w:rsidR="00300642" w:rsidRPr="007916DB">
        <w:rPr>
          <w:rFonts w:ascii="Book Antiqua" w:hAnsi="Book Antiqua" w:cs="Times New Roman"/>
          <w:b/>
          <w:sz w:val="24"/>
          <w:szCs w:val="24"/>
        </w:rPr>
        <w:t xml:space="preserve">PROBLEMA </w:t>
      </w:r>
      <w:r w:rsidR="00C149FD" w:rsidRPr="007916DB">
        <w:rPr>
          <w:rFonts w:ascii="Book Antiqua" w:hAnsi="Book Antiqua" w:cs="Times New Roman"/>
          <w:b/>
          <w:sz w:val="24"/>
          <w:szCs w:val="24"/>
        </w:rPr>
        <w:t xml:space="preserve">Y DIAGNÓSTICO </w:t>
      </w:r>
      <w:r w:rsidR="00690768" w:rsidRPr="007916DB">
        <w:rPr>
          <w:rFonts w:ascii="Book Antiqua" w:hAnsi="Book Antiqua" w:cs="Times New Roman"/>
          <w:b/>
          <w:sz w:val="24"/>
          <w:szCs w:val="24"/>
        </w:rPr>
        <w:t>(</w:t>
      </w:r>
      <w:r w:rsidR="00E90DDE" w:rsidRPr="007916DB">
        <w:rPr>
          <w:rFonts w:ascii="Book Antiqua" w:hAnsi="Book Antiqua" w:cs="Times New Roman"/>
          <w:b/>
          <w:sz w:val="24"/>
          <w:szCs w:val="24"/>
        </w:rPr>
        <w:t>6</w:t>
      </w:r>
      <w:r w:rsidR="00690768" w:rsidRPr="007916DB">
        <w:rPr>
          <w:rFonts w:ascii="Book Antiqua" w:hAnsi="Book Antiqua" w:cs="Times New Roman"/>
          <w:b/>
          <w:sz w:val="24"/>
          <w:szCs w:val="24"/>
        </w:rPr>
        <w:t>00 p</w:t>
      </w:r>
      <w:r w:rsidR="002B0939" w:rsidRPr="007916DB">
        <w:rPr>
          <w:rFonts w:ascii="Book Antiqua" w:hAnsi="Book Antiqua" w:cs="Times New Roman"/>
          <w:b/>
          <w:sz w:val="24"/>
          <w:szCs w:val="24"/>
        </w:rPr>
        <w:t>alabras</w:t>
      </w:r>
      <w:r w:rsidR="00690768" w:rsidRPr="007916DB">
        <w:rPr>
          <w:rFonts w:ascii="Book Antiqua" w:hAnsi="Book Antiqua" w:cs="Times New Roman"/>
          <w:b/>
          <w:sz w:val="24"/>
          <w:szCs w:val="24"/>
        </w:rPr>
        <w:t xml:space="preserve">) </w:t>
      </w:r>
    </w:p>
    <w:p w14:paraId="369F2D8F" w14:textId="77777777" w:rsidR="00F66764" w:rsidRPr="007916DB" w:rsidRDefault="00F66764" w:rsidP="007549A5">
      <w:pPr>
        <w:pStyle w:val="Prrafodelista"/>
        <w:spacing w:after="0" w:line="240" w:lineRule="auto"/>
        <w:ind w:left="0"/>
        <w:rPr>
          <w:rFonts w:ascii="Book Antiqua" w:hAnsi="Book Antiqua" w:cs="Times New Roman"/>
          <w:b/>
          <w:sz w:val="24"/>
          <w:szCs w:val="24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4D6CA9" w:rsidRPr="007916DB" w14:paraId="3A577390" w14:textId="77777777" w:rsidTr="009E5C22">
        <w:tc>
          <w:tcPr>
            <w:tcW w:w="9214" w:type="dxa"/>
          </w:tcPr>
          <w:p w14:paraId="1296B2D6" w14:textId="2FAE4D80" w:rsidR="004D6CA9" w:rsidRPr="007916DB" w:rsidRDefault="004D6CA9" w:rsidP="0080458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14:paraId="3284BCFC" w14:textId="3B54F600" w:rsidR="005F20A0" w:rsidRPr="007916DB" w:rsidRDefault="005F20A0" w:rsidP="00CF7573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5080FCD4" w14:textId="1DCE89BA" w:rsidR="00A652A6" w:rsidRPr="007916DB" w:rsidRDefault="00300642" w:rsidP="00A652A6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Book Antiqua" w:hAnsi="Book Antiqua" w:cs="Times New Roman"/>
          <w:b/>
          <w:sz w:val="24"/>
          <w:szCs w:val="24"/>
        </w:rPr>
      </w:pPr>
      <w:r w:rsidRPr="007916DB">
        <w:rPr>
          <w:rFonts w:ascii="Book Antiqua" w:hAnsi="Book Antiqua" w:cs="Times New Roman"/>
          <w:b/>
          <w:sz w:val="24"/>
          <w:szCs w:val="24"/>
        </w:rPr>
        <w:t>JUSTIFICACIÓN</w:t>
      </w:r>
      <w:r w:rsidR="002C5817" w:rsidRPr="007916DB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F56002" w:rsidRPr="007916DB">
        <w:rPr>
          <w:rFonts w:ascii="Book Antiqua" w:hAnsi="Book Antiqua" w:cs="Times New Roman"/>
          <w:b/>
          <w:sz w:val="24"/>
          <w:szCs w:val="24"/>
        </w:rPr>
        <w:t>(</w:t>
      </w:r>
      <w:r w:rsidR="00E90DDE" w:rsidRPr="007916DB">
        <w:rPr>
          <w:rFonts w:ascii="Book Antiqua" w:hAnsi="Book Antiqua" w:cs="Times New Roman"/>
          <w:b/>
          <w:sz w:val="24"/>
          <w:szCs w:val="24"/>
        </w:rPr>
        <w:t>6</w:t>
      </w:r>
      <w:r w:rsidR="00F56002" w:rsidRPr="007916DB">
        <w:rPr>
          <w:rFonts w:ascii="Book Antiqua" w:hAnsi="Book Antiqua" w:cs="Times New Roman"/>
          <w:b/>
          <w:sz w:val="24"/>
          <w:szCs w:val="24"/>
        </w:rPr>
        <w:t>00 p</w:t>
      </w:r>
      <w:r w:rsidR="002B0939" w:rsidRPr="007916DB">
        <w:rPr>
          <w:rFonts w:ascii="Book Antiqua" w:hAnsi="Book Antiqua" w:cs="Times New Roman"/>
          <w:b/>
          <w:sz w:val="24"/>
          <w:szCs w:val="24"/>
        </w:rPr>
        <w:t>alabras</w:t>
      </w:r>
      <w:r w:rsidR="00F56002" w:rsidRPr="007916DB">
        <w:rPr>
          <w:rFonts w:ascii="Book Antiqua" w:hAnsi="Book Antiqua" w:cs="Times New Roman"/>
          <w:b/>
          <w:sz w:val="24"/>
          <w:szCs w:val="24"/>
        </w:rPr>
        <w:t xml:space="preserve">) </w:t>
      </w:r>
    </w:p>
    <w:p w14:paraId="20849627" w14:textId="704E7C78" w:rsidR="007549A5" w:rsidRPr="007916DB" w:rsidRDefault="007549A5" w:rsidP="007549A5">
      <w:pPr>
        <w:pStyle w:val="Prrafodelista"/>
        <w:spacing w:after="0" w:line="240" w:lineRule="auto"/>
        <w:ind w:left="0"/>
        <w:rPr>
          <w:rFonts w:ascii="Book Antiqua" w:hAnsi="Book Antiqua" w:cs="Times New Roman"/>
          <w:b/>
          <w:sz w:val="24"/>
          <w:szCs w:val="24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AF64DB" w:rsidRPr="007916DB" w14:paraId="41DC1D67" w14:textId="77777777" w:rsidTr="009E5C22">
        <w:tc>
          <w:tcPr>
            <w:tcW w:w="9214" w:type="dxa"/>
          </w:tcPr>
          <w:p w14:paraId="0598615F" w14:textId="4CDFE5EA" w:rsidR="00AF64DB" w:rsidRPr="007916DB" w:rsidDel="00A448D2" w:rsidRDefault="00E427D8" w:rsidP="00A77F14">
            <w:pPr>
              <w:pStyle w:val="Prrafodelista"/>
              <w:ind w:left="37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7916DB">
              <w:rPr>
                <w:rFonts w:ascii="Book Antiqua" w:hAnsi="Book Antiqua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14:paraId="3B7196E2" w14:textId="6519513E" w:rsidR="00176922" w:rsidRPr="007916DB" w:rsidRDefault="00176922" w:rsidP="00CF7573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53560FD4" w14:textId="40469EFF" w:rsidR="00A652A6" w:rsidRPr="007916DB" w:rsidRDefault="00A652A6" w:rsidP="00A652A6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Book Antiqua" w:hAnsi="Book Antiqua" w:cs="Times New Roman"/>
          <w:b/>
          <w:sz w:val="24"/>
          <w:szCs w:val="24"/>
        </w:rPr>
      </w:pPr>
      <w:r w:rsidRPr="007916DB">
        <w:rPr>
          <w:rFonts w:ascii="Book Antiqua" w:hAnsi="Book Antiqua" w:cs="Times New Roman"/>
          <w:b/>
          <w:sz w:val="24"/>
          <w:szCs w:val="24"/>
        </w:rPr>
        <w:t>METODOLOGÍA</w:t>
      </w:r>
    </w:p>
    <w:p w14:paraId="27AA1C59" w14:textId="77777777" w:rsidR="00A652A6" w:rsidRPr="007916DB" w:rsidRDefault="00A652A6" w:rsidP="00A652A6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652A6" w:rsidRPr="007916DB" w14:paraId="6D7719D0" w14:textId="77777777" w:rsidTr="00956A97">
        <w:tc>
          <w:tcPr>
            <w:tcW w:w="9209" w:type="dxa"/>
          </w:tcPr>
          <w:p w14:paraId="537292D0" w14:textId="6EA3F564" w:rsidR="00BD3DDF" w:rsidRPr="007916DB" w:rsidRDefault="00BD3DDF" w:rsidP="00A652A6">
            <w:pPr>
              <w:jc w:val="both"/>
              <w:rPr>
                <w:rFonts w:ascii="Book Antiqua" w:hAnsi="Book Antiqua" w:cs="Times New Roman"/>
                <w:iCs/>
                <w:sz w:val="24"/>
                <w:szCs w:val="24"/>
              </w:rPr>
            </w:pPr>
          </w:p>
        </w:tc>
      </w:tr>
    </w:tbl>
    <w:p w14:paraId="50B1E7A7" w14:textId="77777777" w:rsidR="00A652A6" w:rsidRPr="007916DB" w:rsidRDefault="00A652A6" w:rsidP="00A652A6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022E677B" w14:textId="77777777" w:rsidR="00A652A6" w:rsidRPr="007916DB" w:rsidRDefault="00A652A6" w:rsidP="00CF7573">
      <w:pPr>
        <w:spacing w:after="0" w:line="240" w:lineRule="auto"/>
        <w:rPr>
          <w:rFonts w:ascii="Book Antiqua" w:hAnsi="Book Antiqua" w:cs="Times New Roman"/>
          <w:sz w:val="24"/>
          <w:szCs w:val="24"/>
        </w:rPr>
        <w:sectPr w:rsidR="00A652A6" w:rsidRPr="007916DB" w:rsidSect="0011573D">
          <w:pgSz w:w="11906" w:h="16838"/>
          <w:pgMar w:top="1417" w:right="1274" w:bottom="1417" w:left="1701" w:header="708" w:footer="708" w:gutter="0"/>
          <w:pgNumType w:start="0"/>
          <w:cols w:space="708"/>
          <w:titlePg/>
          <w:docGrid w:linePitch="360"/>
        </w:sectPr>
      </w:pPr>
    </w:p>
    <w:p w14:paraId="17CCABCD" w14:textId="4CA2781C" w:rsidR="00300642" w:rsidRPr="007916DB" w:rsidRDefault="002C5817" w:rsidP="007F10E2">
      <w:pPr>
        <w:pStyle w:val="Prrafodelista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  <w:r w:rsidRPr="007916DB">
        <w:rPr>
          <w:rFonts w:ascii="Book Antiqua" w:hAnsi="Book Antiqua" w:cs="Times New Roman"/>
          <w:b/>
          <w:sz w:val="24"/>
          <w:szCs w:val="24"/>
        </w:rPr>
        <w:lastRenderedPageBreak/>
        <w:t>PLANIFICACIÓN DEL PROYECTO</w:t>
      </w:r>
      <w:r w:rsidR="00300642" w:rsidRPr="007916DB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67F3545E" w14:textId="4C332AA8" w:rsidR="002C5817" w:rsidRPr="007916DB" w:rsidRDefault="002C5817" w:rsidP="002C5817">
      <w:pPr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</w:p>
    <w:p w14:paraId="61F85E4C" w14:textId="77777777" w:rsidR="0058729F" w:rsidRPr="007916DB" w:rsidRDefault="0058729F" w:rsidP="002C5817">
      <w:pPr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</w:p>
    <w:tbl>
      <w:tblPr>
        <w:tblStyle w:val="Tablaconcuadrcula"/>
        <w:tblW w:w="15451" w:type="dxa"/>
        <w:tblInd w:w="-714" w:type="dxa"/>
        <w:tblLook w:val="04A0" w:firstRow="1" w:lastRow="0" w:firstColumn="1" w:lastColumn="0" w:noHBand="0" w:noVBand="1"/>
      </w:tblPr>
      <w:tblGrid>
        <w:gridCol w:w="3004"/>
        <w:gridCol w:w="6494"/>
        <w:gridCol w:w="1701"/>
        <w:gridCol w:w="1843"/>
        <w:gridCol w:w="2409"/>
      </w:tblGrid>
      <w:tr w:rsidR="00811C0C" w:rsidRPr="007916DB" w14:paraId="18B7825A" w14:textId="77777777" w:rsidTr="0058729F">
        <w:trPr>
          <w:trHeight w:val="510"/>
        </w:trPr>
        <w:tc>
          <w:tcPr>
            <w:tcW w:w="9498" w:type="dxa"/>
            <w:gridSpan w:val="2"/>
            <w:vAlign w:val="center"/>
          </w:tcPr>
          <w:p w14:paraId="523FA07D" w14:textId="4F19AF88" w:rsidR="006C3BB9" w:rsidRPr="007916DB" w:rsidRDefault="006C3BB9" w:rsidP="0058729F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7916DB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Lógica de intervención</w:t>
            </w:r>
          </w:p>
        </w:tc>
        <w:tc>
          <w:tcPr>
            <w:tcW w:w="1701" w:type="dxa"/>
            <w:vAlign w:val="center"/>
          </w:tcPr>
          <w:p w14:paraId="6DFCB40C" w14:textId="1BD5EB20" w:rsidR="006C3BB9" w:rsidRPr="007916DB" w:rsidRDefault="006C3BB9" w:rsidP="0058729F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7916DB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Indicadores &amp; meta</w:t>
            </w:r>
          </w:p>
        </w:tc>
        <w:tc>
          <w:tcPr>
            <w:tcW w:w="1843" w:type="dxa"/>
            <w:vAlign w:val="center"/>
          </w:tcPr>
          <w:p w14:paraId="12942BFF" w14:textId="7E69E4DE" w:rsidR="006C3BB9" w:rsidRPr="007916DB" w:rsidRDefault="006C3BB9" w:rsidP="0058729F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7916DB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Medios de verificación</w:t>
            </w:r>
          </w:p>
        </w:tc>
        <w:tc>
          <w:tcPr>
            <w:tcW w:w="2409" w:type="dxa"/>
            <w:vAlign w:val="center"/>
          </w:tcPr>
          <w:p w14:paraId="59687E06" w14:textId="63C2D28F" w:rsidR="006C3BB9" w:rsidRPr="007916DB" w:rsidRDefault="006C3BB9" w:rsidP="0058729F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7916DB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Supuestos</w:t>
            </w:r>
          </w:p>
        </w:tc>
      </w:tr>
      <w:tr w:rsidR="00811C0C" w:rsidRPr="007916DB" w14:paraId="4043672A" w14:textId="77777777" w:rsidTr="001B1716">
        <w:trPr>
          <w:trHeight w:val="1363"/>
        </w:trPr>
        <w:tc>
          <w:tcPr>
            <w:tcW w:w="3004" w:type="dxa"/>
            <w:vAlign w:val="center"/>
          </w:tcPr>
          <w:p w14:paraId="51BE8E52" w14:textId="7791D3F8" w:rsidR="006C3BB9" w:rsidRPr="007916DB" w:rsidRDefault="001B1716" w:rsidP="0058729F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7916DB">
              <w:rPr>
                <w:rFonts w:ascii="Book Antiqua" w:eastAsia="Times New Roman" w:hAnsi="Book Antiqua" w:cs="Times New Roman"/>
                <w:sz w:val="24"/>
                <w:szCs w:val="24"/>
              </w:rPr>
              <w:t>Fin</w:t>
            </w:r>
          </w:p>
          <w:p w14:paraId="531065D3" w14:textId="1666D401" w:rsidR="006C3BB9" w:rsidRPr="007916DB" w:rsidRDefault="006C3BB9" w:rsidP="0058729F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7916DB">
              <w:rPr>
                <w:rFonts w:ascii="Book Antiqua" w:hAnsi="Book Antiqua" w:cs="Times New Roman"/>
                <w:b/>
                <w:sz w:val="24"/>
                <w:szCs w:val="24"/>
              </w:rPr>
              <w:t>(50 palabras)</w:t>
            </w:r>
          </w:p>
        </w:tc>
        <w:tc>
          <w:tcPr>
            <w:tcW w:w="6494" w:type="dxa"/>
            <w:vAlign w:val="center"/>
          </w:tcPr>
          <w:p w14:paraId="371F3328" w14:textId="77777777" w:rsidR="006C3BB9" w:rsidRPr="007916DB" w:rsidRDefault="006C3BB9" w:rsidP="00D33658">
            <w:pPr>
              <w:jc w:val="both"/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FA67C3" w14:textId="77777777" w:rsidR="006C3BB9" w:rsidRPr="007916DB" w:rsidRDefault="006C3BB9" w:rsidP="0058729F">
            <w:pPr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B6B82B4" w14:textId="77777777" w:rsidR="006C3BB9" w:rsidRPr="007916DB" w:rsidRDefault="006C3BB9" w:rsidP="0058729F">
            <w:pPr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681E539" w14:textId="77777777" w:rsidR="006C3BB9" w:rsidRPr="007916DB" w:rsidRDefault="006C3BB9" w:rsidP="0058729F">
            <w:pPr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</w:pPr>
          </w:p>
        </w:tc>
      </w:tr>
      <w:tr w:rsidR="00811C0C" w:rsidRPr="007916DB" w14:paraId="091663B8" w14:textId="77777777" w:rsidTr="0058729F">
        <w:trPr>
          <w:trHeight w:val="510"/>
        </w:trPr>
        <w:tc>
          <w:tcPr>
            <w:tcW w:w="9498" w:type="dxa"/>
            <w:gridSpan w:val="2"/>
            <w:vAlign w:val="center"/>
          </w:tcPr>
          <w:p w14:paraId="5B7F4979" w14:textId="01879CB1" w:rsidR="006C3BB9" w:rsidRPr="007916DB" w:rsidRDefault="006C3BB9" w:rsidP="0058729F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7916DB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Lógica de intervención</w:t>
            </w:r>
          </w:p>
        </w:tc>
        <w:tc>
          <w:tcPr>
            <w:tcW w:w="1701" w:type="dxa"/>
            <w:vAlign w:val="center"/>
          </w:tcPr>
          <w:p w14:paraId="3D3299F9" w14:textId="1E4A1CAB" w:rsidR="006C3BB9" w:rsidRPr="007916DB" w:rsidRDefault="006C3BB9" w:rsidP="0058729F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7916DB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Indicadores &amp; meta</w:t>
            </w:r>
          </w:p>
        </w:tc>
        <w:tc>
          <w:tcPr>
            <w:tcW w:w="1843" w:type="dxa"/>
            <w:vAlign w:val="center"/>
          </w:tcPr>
          <w:p w14:paraId="5949B854" w14:textId="1C3A84FF" w:rsidR="006C3BB9" w:rsidRPr="007916DB" w:rsidRDefault="006C3BB9" w:rsidP="0058729F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7916DB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Medios de verificación</w:t>
            </w:r>
          </w:p>
        </w:tc>
        <w:tc>
          <w:tcPr>
            <w:tcW w:w="2409" w:type="dxa"/>
            <w:vAlign w:val="center"/>
          </w:tcPr>
          <w:p w14:paraId="7C31444E" w14:textId="0C0CD8F2" w:rsidR="006C3BB9" w:rsidRPr="007916DB" w:rsidRDefault="006C3BB9" w:rsidP="0058729F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7916DB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Supuestos</w:t>
            </w:r>
          </w:p>
        </w:tc>
      </w:tr>
      <w:tr w:rsidR="00811C0C" w:rsidRPr="007916DB" w14:paraId="18C721EB" w14:textId="77777777" w:rsidTr="001B1716">
        <w:trPr>
          <w:trHeight w:val="1811"/>
        </w:trPr>
        <w:tc>
          <w:tcPr>
            <w:tcW w:w="3004" w:type="dxa"/>
            <w:vAlign w:val="center"/>
          </w:tcPr>
          <w:p w14:paraId="3AFC353A" w14:textId="6B1028FC" w:rsidR="006C3BB9" w:rsidRPr="007916DB" w:rsidRDefault="001B1716" w:rsidP="0058729F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7916DB">
              <w:rPr>
                <w:rFonts w:ascii="Book Antiqua" w:eastAsia="Times New Roman" w:hAnsi="Book Antiqua" w:cs="Times New Roman"/>
                <w:sz w:val="24"/>
                <w:szCs w:val="24"/>
              </w:rPr>
              <w:t>Propósito</w:t>
            </w:r>
          </w:p>
        </w:tc>
        <w:tc>
          <w:tcPr>
            <w:tcW w:w="6494" w:type="dxa"/>
            <w:vAlign w:val="center"/>
          </w:tcPr>
          <w:p w14:paraId="7892D26D" w14:textId="77777777" w:rsidR="006C3BB9" w:rsidRPr="007916DB" w:rsidRDefault="006C3BB9" w:rsidP="00D33658">
            <w:pPr>
              <w:jc w:val="both"/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9F9011" w14:textId="77777777" w:rsidR="006C3BB9" w:rsidRPr="007916DB" w:rsidRDefault="006C3BB9" w:rsidP="0058729F">
            <w:pPr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66A862" w14:textId="77777777" w:rsidR="006C3BB9" w:rsidRPr="007916DB" w:rsidRDefault="006C3BB9" w:rsidP="0058729F">
            <w:pPr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C5660A9" w14:textId="77777777" w:rsidR="006C3BB9" w:rsidRPr="007916DB" w:rsidRDefault="006C3BB9" w:rsidP="0058729F">
            <w:pPr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</w:pPr>
          </w:p>
        </w:tc>
      </w:tr>
    </w:tbl>
    <w:p w14:paraId="6755E7E4" w14:textId="65AE00AD" w:rsidR="00667FAE" w:rsidRPr="007916DB" w:rsidRDefault="00667FAE" w:rsidP="00667FAE">
      <w:pPr>
        <w:pStyle w:val="Prrafodelista"/>
        <w:spacing w:after="0" w:line="240" w:lineRule="auto"/>
        <w:ind w:left="735"/>
        <w:rPr>
          <w:rFonts w:ascii="Book Antiqua" w:hAnsi="Book Antiqua" w:cs="Times New Roman"/>
          <w:b/>
          <w:sz w:val="24"/>
          <w:szCs w:val="24"/>
        </w:rPr>
      </w:pPr>
    </w:p>
    <w:p w14:paraId="00D33B57" w14:textId="77777777" w:rsidR="00E153CF" w:rsidRPr="007916DB" w:rsidRDefault="00E153CF" w:rsidP="00BE49AF">
      <w:pPr>
        <w:pStyle w:val="Prrafodelista"/>
        <w:spacing w:after="0" w:line="240" w:lineRule="auto"/>
        <w:ind w:left="360"/>
        <w:mirrorIndents/>
        <w:rPr>
          <w:rFonts w:ascii="Book Antiqua" w:eastAsia="Times New Roman" w:hAnsi="Book Antiqua" w:cs="Times New Roman"/>
          <w:b/>
          <w:sz w:val="24"/>
          <w:szCs w:val="24"/>
          <w:lang w:eastAsia="es-EC"/>
        </w:rPr>
      </w:pPr>
    </w:p>
    <w:p w14:paraId="652D38CA" w14:textId="77777777" w:rsidR="00E153CF" w:rsidRPr="007916DB" w:rsidRDefault="00E153CF" w:rsidP="00BE49AF">
      <w:pPr>
        <w:pStyle w:val="Prrafodelista"/>
        <w:spacing w:after="0" w:line="240" w:lineRule="auto"/>
        <w:ind w:left="360"/>
        <w:mirrorIndents/>
        <w:rPr>
          <w:rFonts w:ascii="Book Antiqua" w:eastAsia="Times New Roman" w:hAnsi="Book Antiqua" w:cs="Times New Roman"/>
          <w:b/>
          <w:sz w:val="24"/>
          <w:szCs w:val="24"/>
          <w:lang w:eastAsia="es-EC"/>
        </w:rPr>
      </w:pPr>
    </w:p>
    <w:p w14:paraId="7CB985CA" w14:textId="77777777" w:rsidR="00E153CF" w:rsidRPr="007916DB" w:rsidRDefault="00E153CF" w:rsidP="00BE49AF">
      <w:pPr>
        <w:pStyle w:val="Prrafodelista"/>
        <w:spacing w:after="0" w:line="240" w:lineRule="auto"/>
        <w:ind w:left="360"/>
        <w:mirrorIndents/>
        <w:rPr>
          <w:rFonts w:ascii="Book Antiqua" w:eastAsia="Times New Roman" w:hAnsi="Book Antiqua" w:cs="Times New Roman"/>
          <w:b/>
          <w:sz w:val="24"/>
          <w:szCs w:val="24"/>
          <w:lang w:eastAsia="es-EC"/>
        </w:rPr>
      </w:pPr>
    </w:p>
    <w:p w14:paraId="0261B35E" w14:textId="77777777" w:rsidR="00E153CF" w:rsidRPr="007916DB" w:rsidRDefault="00E153CF" w:rsidP="00BE49AF">
      <w:pPr>
        <w:pStyle w:val="Prrafodelista"/>
        <w:spacing w:after="0" w:line="240" w:lineRule="auto"/>
        <w:ind w:left="360"/>
        <w:mirrorIndents/>
        <w:rPr>
          <w:rFonts w:ascii="Book Antiqua" w:eastAsia="Times New Roman" w:hAnsi="Book Antiqua" w:cs="Times New Roman"/>
          <w:b/>
          <w:sz w:val="24"/>
          <w:szCs w:val="24"/>
          <w:lang w:eastAsia="es-EC"/>
        </w:rPr>
      </w:pPr>
    </w:p>
    <w:p w14:paraId="7C7B05CF" w14:textId="77777777" w:rsidR="00E153CF" w:rsidRPr="007916DB" w:rsidRDefault="00E153CF" w:rsidP="00BE49AF">
      <w:pPr>
        <w:pStyle w:val="Prrafodelista"/>
        <w:spacing w:after="0" w:line="240" w:lineRule="auto"/>
        <w:ind w:left="360"/>
        <w:mirrorIndents/>
        <w:rPr>
          <w:rFonts w:ascii="Book Antiqua" w:eastAsia="Times New Roman" w:hAnsi="Book Antiqua" w:cs="Times New Roman"/>
          <w:b/>
          <w:sz w:val="24"/>
          <w:szCs w:val="24"/>
          <w:lang w:eastAsia="es-EC"/>
        </w:rPr>
      </w:pPr>
    </w:p>
    <w:p w14:paraId="4F02E970" w14:textId="77777777" w:rsidR="00E153CF" w:rsidRPr="007916DB" w:rsidRDefault="00E153CF" w:rsidP="00BE49AF">
      <w:pPr>
        <w:pStyle w:val="Prrafodelista"/>
        <w:spacing w:after="0" w:line="240" w:lineRule="auto"/>
        <w:ind w:left="360"/>
        <w:mirrorIndents/>
        <w:rPr>
          <w:rFonts w:ascii="Book Antiqua" w:eastAsia="Times New Roman" w:hAnsi="Book Antiqua" w:cs="Times New Roman"/>
          <w:b/>
          <w:sz w:val="24"/>
          <w:szCs w:val="24"/>
          <w:lang w:eastAsia="es-EC"/>
        </w:rPr>
      </w:pPr>
    </w:p>
    <w:p w14:paraId="61F3EF91" w14:textId="77777777" w:rsidR="00E153CF" w:rsidRPr="007916DB" w:rsidRDefault="00E153CF" w:rsidP="00BE49AF">
      <w:pPr>
        <w:pStyle w:val="Prrafodelista"/>
        <w:spacing w:after="0" w:line="240" w:lineRule="auto"/>
        <w:ind w:left="360"/>
        <w:mirrorIndents/>
        <w:rPr>
          <w:rFonts w:ascii="Book Antiqua" w:eastAsia="Times New Roman" w:hAnsi="Book Antiqua" w:cs="Times New Roman"/>
          <w:b/>
          <w:sz w:val="24"/>
          <w:szCs w:val="24"/>
          <w:lang w:eastAsia="es-EC"/>
        </w:rPr>
      </w:pPr>
    </w:p>
    <w:p w14:paraId="6AE6D602" w14:textId="77777777" w:rsidR="00E153CF" w:rsidRPr="007916DB" w:rsidRDefault="00E153CF" w:rsidP="00BE49AF">
      <w:pPr>
        <w:pStyle w:val="Prrafodelista"/>
        <w:spacing w:after="0" w:line="240" w:lineRule="auto"/>
        <w:ind w:left="360"/>
        <w:mirrorIndents/>
        <w:rPr>
          <w:rFonts w:ascii="Book Antiqua" w:eastAsia="Times New Roman" w:hAnsi="Book Antiqua" w:cs="Times New Roman"/>
          <w:b/>
          <w:sz w:val="24"/>
          <w:szCs w:val="24"/>
          <w:lang w:eastAsia="es-EC"/>
        </w:rPr>
      </w:pPr>
    </w:p>
    <w:p w14:paraId="6CABC83D" w14:textId="77777777" w:rsidR="00E153CF" w:rsidRPr="007916DB" w:rsidRDefault="00E153CF" w:rsidP="00BE49AF">
      <w:pPr>
        <w:pStyle w:val="Prrafodelista"/>
        <w:spacing w:after="0" w:line="240" w:lineRule="auto"/>
        <w:ind w:left="360"/>
        <w:mirrorIndents/>
        <w:rPr>
          <w:rFonts w:ascii="Book Antiqua" w:eastAsia="Times New Roman" w:hAnsi="Book Antiqua" w:cs="Times New Roman"/>
          <w:b/>
          <w:sz w:val="24"/>
          <w:szCs w:val="24"/>
          <w:lang w:eastAsia="es-EC"/>
        </w:rPr>
      </w:pPr>
    </w:p>
    <w:p w14:paraId="72250E5C" w14:textId="77777777" w:rsidR="00540430" w:rsidRPr="007916DB" w:rsidRDefault="00540430" w:rsidP="00BE49AF">
      <w:pPr>
        <w:pStyle w:val="Prrafodelista"/>
        <w:spacing w:after="0" w:line="240" w:lineRule="auto"/>
        <w:ind w:left="360"/>
        <w:mirrorIndents/>
        <w:rPr>
          <w:rFonts w:ascii="Book Antiqua" w:eastAsia="Times New Roman" w:hAnsi="Book Antiqua" w:cs="Times New Roman"/>
          <w:b/>
          <w:sz w:val="24"/>
          <w:szCs w:val="24"/>
          <w:lang w:eastAsia="es-EC"/>
        </w:rPr>
        <w:sectPr w:rsidR="00540430" w:rsidRPr="007916DB" w:rsidSect="007F545F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11973FEC" w14:textId="6DFD95BC" w:rsidR="00BE49AF" w:rsidRPr="007916DB" w:rsidRDefault="001B1716" w:rsidP="00BE49AF">
      <w:pPr>
        <w:pStyle w:val="Prrafodelista"/>
        <w:spacing w:after="0" w:line="240" w:lineRule="auto"/>
        <w:ind w:left="360"/>
        <w:mirrorIndents/>
        <w:rPr>
          <w:rFonts w:ascii="Book Antiqua" w:eastAsia="Times New Roman" w:hAnsi="Book Antiqua" w:cs="Times New Roman"/>
          <w:b/>
          <w:sz w:val="24"/>
          <w:szCs w:val="24"/>
          <w:lang w:eastAsia="es-EC"/>
        </w:rPr>
      </w:pPr>
      <w:r w:rsidRPr="007916DB">
        <w:rPr>
          <w:rFonts w:ascii="Book Antiqua" w:eastAsia="Times New Roman" w:hAnsi="Book Antiqua" w:cs="Times New Roman"/>
          <w:b/>
          <w:sz w:val="24"/>
          <w:szCs w:val="24"/>
          <w:lang w:eastAsia="es-EC"/>
        </w:rPr>
        <w:lastRenderedPageBreak/>
        <w:t>RESULTADO 1</w:t>
      </w:r>
    </w:p>
    <w:p w14:paraId="2D82D79F" w14:textId="0F96A8C2" w:rsidR="001B1716" w:rsidRPr="007916DB" w:rsidRDefault="001B1716" w:rsidP="00BE49AF">
      <w:pPr>
        <w:pStyle w:val="Prrafodelista"/>
        <w:spacing w:after="0" w:line="240" w:lineRule="auto"/>
        <w:ind w:left="360"/>
        <w:mirrorIndents/>
        <w:rPr>
          <w:rFonts w:ascii="Book Antiqua" w:eastAsia="Times New Roman" w:hAnsi="Book Antiqua" w:cs="Times New Roman"/>
          <w:b/>
          <w:sz w:val="24"/>
          <w:szCs w:val="24"/>
          <w:lang w:eastAsia="es-EC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5395"/>
      </w:tblGrid>
      <w:tr w:rsidR="001B1716" w:rsidRPr="001B1716" w14:paraId="2E4FCB72" w14:textId="77777777" w:rsidTr="00540430">
        <w:trPr>
          <w:trHeight w:val="300"/>
        </w:trPr>
        <w:tc>
          <w:tcPr>
            <w:tcW w:w="5000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3963375D" w14:textId="1C93C10E" w:rsidR="001B1716" w:rsidRPr="001B1716" w:rsidRDefault="001B1716" w:rsidP="001B1716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t xml:space="preserve">Resultado: </w:t>
            </w:r>
          </w:p>
        </w:tc>
      </w:tr>
      <w:tr w:rsidR="001B1716" w:rsidRPr="001B1716" w14:paraId="1D07B28D" w14:textId="77777777" w:rsidTr="00540430">
        <w:trPr>
          <w:trHeight w:val="300"/>
        </w:trPr>
        <w:tc>
          <w:tcPr>
            <w:tcW w:w="5000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463C9407" w14:textId="4E4A89C2" w:rsidR="001B1716" w:rsidRPr="001B1716" w:rsidRDefault="001B1716" w:rsidP="001B1716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t xml:space="preserve">Responsable:  </w:t>
            </w:r>
          </w:p>
        </w:tc>
      </w:tr>
      <w:tr w:rsidR="001B1716" w:rsidRPr="001B1716" w14:paraId="46BCC3E7" w14:textId="77777777" w:rsidTr="00540430">
        <w:trPr>
          <w:trHeight w:val="300"/>
        </w:trPr>
        <w:tc>
          <w:tcPr>
            <w:tcW w:w="5000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4B59952D" w14:textId="3B01E990" w:rsidR="001B1716" w:rsidRPr="001B1716" w:rsidRDefault="001B1716" w:rsidP="001B1716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t xml:space="preserve">Asignatura:                                                                                </w:t>
            </w:r>
            <w:r w:rsidRPr="007916DB">
              <w:rPr>
                <w:rFonts w:ascii="Book Antiqua" w:eastAsia="Times New Roman" w:hAnsi="Book Antiqua" w:cs="Times New Roman"/>
                <w:lang w:eastAsia="es-EC"/>
              </w:rPr>
              <w:t xml:space="preserve"> </w:t>
            </w:r>
            <w:r w:rsidRPr="007916DB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t>Carreras: </w:t>
            </w:r>
          </w:p>
        </w:tc>
      </w:tr>
      <w:tr w:rsidR="001B1716" w:rsidRPr="001B1716" w14:paraId="62BB2688" w14:textId="77777777" w:rsidTr="00540430">
        <w:trPr>
          <w:trHeight w:val="300"/>
        </w:trPr>
        <w:tc>
          <w:tcPr>
            <w:tcW w:w="182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52B4459D" w14:textId="472550D2" w:rsidR="001B1716" w:rsidRPr="001B1716" w:rsidRDefault="001B1716" w:rsidP="001B1716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t xml:space="preserve">Cantidad de estudiante requeridos: </w:t>
            </w:r>
            <w:r w:rsidRPr="007916DB">
              <w:rPr>
                <w:rFonts w:ascii="Book Antiqua" w:eastAsia="Times New Roman" w:hAnsi="Book Antiqua" w:cs="Times New Roman"/>
                <w:bCs/>
                <w:lang w:eastAsia="es-EC"/>
              </w:rPr>
              <w:t>00</w:t>
            </w:r>
            <w:r w:rsidRPr="007916DB">
              <w:rPr>
                <w:rFonts w:ascii="Book Antiqua" w:eastAsia="Times New Roman" w:hAnsi="Book Antiqua" w:cs="Times New Roman"/>
                <w:lang w:eastAsia="es-EC"/>
              </w:rPr>
              <w:t xml:space="preserve"> estudiante(s) </w:t>
            </w:r>
          </w:p>
        </w:tc>
        <w:tc>
          <w:tcPr>
            <w:tcW w:w="31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68DF89ED" w14:textId="67DD3025" w:rsidR="001B1716" w:rsidRPr="001B1716" w:rsidRDefault="001B1716" w:rsidP="001B1716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t xml:space="preserve">Tipo de resultado:  </w:t>
            </w:r>
            <w:r w:rsidR="00AD6263" w:rsidRPr="007916DB">
              <w:rPr>
                <w:rFonts w:ascii="Book Antiqua" w:eastAsia="Times New Roman" w:hAnsi="Book Antiqua" w:cs="Times New Roman"/>
                <w:lang w:eastAsia="es-EC"/>
              </w:rPr>
              <w:t>VINCULACIÓN</w:t>
            </w:r>
            <w:r w:rsidRPr="007916DB">
              <w:rPr>
                <w:rFonts w:ascii="Book Antiqua" w:eastAsia="Times New Roman" w:hAnsi="Book Antiqua" w:cs="Times New Roman"/>
                <w:lang w:eastAsia="es-EC"/>
              </w:rPr>
              <w:t> </w:t>
            </w:r>
          </w:p>
        </w:tc>
      </w:tr>
      <w:tr w:rsidR="001B1716" w:rsidRPr="001B1716" w14:paraId="2E02877B" w14:textId="77777777" w:rsidTr="00540430">
        <w:trPr>
          <w:trHeight w:val="300"/>
        </w:trPr>
        <w:tc>
          <w:tcPr>
            <w:tcW w:w="182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40C21CA7" w14:textId="77777777" w:rsidR="001B1716" w:rsidRPr="001B1716" w:rsidRDefault="001B1716" w:rsidP="001B1716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t>Resultados de aprendizaje y/o perfil de egreso</w:t>
            </w:r>
            <w:r w:rsidRPr="007916DB">
              <w:rPr>
                <w:rFonts w:ascii="Book Antiqua" w:eastAsia="Times New Roman" w:hAnsi="Book Antiqua" w:cs="Times New Roman"/>
                <w:lang w:eastAsia="es-EC"/>
              </w:rPr>
              <w:t> </w:t>
            </w:r>
          </w:p>
          <w:p w14:paraId="213F7406" w14:textId="7E8646EF" w:rsidR="001B1716" w:rsidRPr="001B1716" w:rsidRDefault="001B1716" w:rsidP="001B1716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</w:p>
        </w:tc>
        <w:tc>
          <w:tcPr>
            <w:tcW w:w="31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749018B3" w14:textId="005C306B" w:rsidR="001B1716" w:rsidRPr="001B1716" w:rsidRDefault="001B1716" w:rsidP="001B1716">
            <w:pPr>
              <w:spacing w:after="0" w:line="240" w:lineRule="auto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sz w:val="19"/>
                <w:szCs w:val="19"/>
                <w:lang w:eastAsia="es-EC"/>
              </w:rPr>
              <w:t> </w:t>
            </w:r>
            <w:r w:rsidRPr="007916DB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t>Supuestos</w:t>
            </w:r>
            <w:r w:rsidRPr="007916DB">
              <w:rPr>
                <w:rFonts w:ascii="Book Antiqua" w:eastAsia="Times New Roman" w:hAnsi="Book Antiqua" w:cs="Times New Roman"/>
                <w:lang w:eastAsia="es-EC"/>
              </w:rPr>
              <w:t> </w:t>
            </w:r>
          </w:p>
          <w:p w14:paraId="57107919" w14:textId="6BBA3A6E" w:rsidR="001B1716" w:rsidRPr="001B1716" w:rsidRDefault="001B1716" w:rsidP="001B1716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</w:p>
        </w:tc>
      </w:tr>
      <w:tr w:rsidR="001B1716" w:rsidRPr="001B1716" w14:paraId="28FB6FC6" w14:textId="77777777" w:rsidTr="00540430">
        <w:trPr>
          <w:trHeight w:val="300"/>
        </w:trPr>
        <w:tc>
          <w:tcPr>
            <w:tcW w:w="182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32143388" w14:textId="77777777" w:rsidR="001B1716" w:rsidRPr="001B1716" w:rsidRDefault="001B1716" w:rsidP="001B1716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t>Indicador/ Meta</w:t>
            </w:r>
            <w:r w:rsidRPr="007916DB">
              <w:rPr>
                <w:rFonts w:ascii="Book Antiqua" w:eastAsia="Times New Roman" w:hAnsi="Book Antiqua" w:cs="Times New Roman"/>
                <w:lang w:eastAsia="es-EC"/>
              </w:rPr>
              <w:t> </w:t>
            </w:r>
          </w:p>
        </w:tc>
        <w:tc>
          <w:tcPr>
            <w:tcW w:w="31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4C09A493" w14:textId="77777777" w:rsidR="001B1716" w:rsidRPr="001B1716" w:rsidRDefault="001B1716" w:rsidP="001B1716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t>Medio de verificación</w:t>
            </w:r>
            <w:r w:rsidRPr="007916DB">
              <w:rPr>
                <w:rFonts w:ascii="Book Antiqua" w:eastAsia="Times New Roman" w:hAnsi="Book Antiqua" w:cs="Times New Roman"/>
                <w:lang w:eastAsia="es-EC"/>
              </w:rPr>
              <w:t> </w:t>
            </w:r>
          </w:p>
        </w:tc>
      </w:tr>
      <w:tr w:rsidR="001B1716" w:rsidRPr="001B1716" w14:paraId="75497DF9" w14:textId="77777777" w:rsidTr="00540430">
        <w:trPr>
          <w:trHeight w:val="300"/>
        </w:trPr>
        <w:tc>
          <w:tcPr>
            <w:tcW w:w="182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50FBC6A3" w14:textId="4D7863C5" w:rsidR="001B1716" w:rsidRPr="001B1716" w:rsidRDefault="001B1716" w:rsidP="001B1716">
            <w:pPr>
              <w:spacing w:after="0" w:line="240" w:lineRule="auto"/>
              <w:ind w:left="75" w:right="15"/>
              <w:jc w:val="both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</w:p>
        </w:tc>
        <w:tc>
          <w:tcPr>
            <w:tcW w:w="31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3EF101A" w14:textId="7B9DAD9E" w:rsidR="001B1716" w:rsidRPr="001B1716" w:rsidRDefault="001B1716" w:rsidP="001B1716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</w:p>
        </w:tc>
      </w:tr>
      <w:tr w:rsidR="001B1716" w:rsidRPr="001B1716" w14:paraId="7841CA10" w14:textId="77777777" w:rsidTr="00540430">
        <w:trPr>
          <w:trHeight w:val="300"/>
        </w:trPr>
        <w:tc>
          <w:tcPr>
            <w:tcW w:w="182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F72B311" w14:textId="1E986CF6" w:rsidR="001B1716" w:rsidRPr="001B1716" w:rsidRDefault="001B1716" w:rsidP="001B1716">
            <w:pPr>
              <w:spacing w:after="0" w:line="240" w:lineRule="auto"/>
              <w:ind w:left="75" w:right="15"/>
              <w:jc w:val="both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</w:p>
        </w:tc>
        <w:tc>
          <w:tcPr>
            <w:tcW w:w="31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3532868" w14:textId="6B1A78A9" w:rsidR="001B1716" w:rsidRPr="001B1716" w:rsidRDefault="001B1716" w:rsidP="001B1716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</w:p>
        </w:tc>
      </w:tr>
      <w:tr w:rsidR="001B1716" w:rsidRPr="001B1716" w14:paraId="462A357A" w14:textId="77777777" w:rsidTr="00540430">
        <w:trPr>
          <w:trHeight w:val="300"/>
        </w:trPr>
        <w:tc>
          <w:tcPr>
            <w:tcW w:w="182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EF1AF11" w14:textId="5898DE86" w:rsidR="001B1716" w:rsidRPr="001B1716" w:rsidRDefault="001B1716" w:rsidP="001B1716">
            <w:pPr>
              <w:spacing w:after="0" w:line="240" w:lineRule="auto"/>
              <w:ind w:left="75" w:right="15"/>
              <w:jc w:val="both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</w:p>
        </w:tc>
        <w:tc>
          <w:tcPr>
            <w:tcW w:w="31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2C90B2DB" w14:textId="34460DA5" w:rsidR="001B1716" w:rsidRPr="001B1716" w:rsidRDefault="001B1716" w:rsidP="001B1716">
            <w:pPr>
              <w:spacing w:after="0" w:line="240" w:lineRule="auto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</w:p>
        </w:tc>
      </w:tr>
    </w:tbl>
    <w:p w14:paraId="21D4E495" w14:textId="77777777" w:rsidR="001B1716" w:rsidRPr="007916DB" w:rsidRDefault="001B1716" w:rsidP="00BE49AF">
      <w:pPr>
        <w:pStyle w:val="Prrafodelista"/>
        <w:spacing w:after="0" w:line="240" w:lineRule="auto"/>
        <w:ind w:left="360"/>
        <w:mirrorIndents/>
        <w:rPr>
          <w:rFonts w:ascii="Book Antiqua" w:eastAsia="Times New Roman" w:hAnsi="Book Antiqua" w:cs="Times New Roman"/>
          <w:b/>
          <w:sz w:val="24"/>
          <w:szCs w:val="24"/>
          <w:lang w:eastAsia="es-EC"/>
        </w:rPr>
      </w:pPr>
    </w:p>
    <w:p w14:paraId="78DAB2BA" w14:textId="3190C9E0" w:rsidR="001B1716" w:rsidRPr="007916DB" w:rsidRDefault="00AD6263" w:rsidP="00BE49AF">
      <w:pPr>
        <w:pStyle w:val="Prrafodelista"/>
        <w:spacing w:after="0" w:line="240" w:lineRule="auto"/>
        <w:ind w:left="360"/>
        <w:mirrorIndents/>
        <w:rPr>
          <w:rFonts w:ascii="Book Antiqua" w:eastAsia="Times New Roman" w:hAnsi="Book Antiqua" w:cs="Times New Roman"/>
          <w:b/>
          <w:sz w:val="24"/>
          <w:szCs w:val="24"/>
          <w:lang w:eastAsia="es-EC"/>
        </w:rPr>
      </w:pPr>
      <w:r w:rsidRPr="007916DB">
        <w:rPr>
          <w:rFonts w:ascii="Book Antiqua" w:eastAsia="Times New Roman" w:hAnsi="Book Antiqua" w:cs="Times New Roman"/>
          <w:b/>
          <w:sz w:val="24"/>
          <w:szCs w:val="24"/>
          <w:lang w:eastAsia="es-EC"/>
        </w:rPr>
        <w:t>RESULTADO 2</w:t>
      </w:r>
    </w:p>
    <w:p w14:paraId="29731D75" w14:textId="373673BA" w:rsidR="00AD6263" w:rsidRPr="007916DB" w:rsidRDefault="00AD6263" w:rsidP="00AD6263">
      <w:pPr>
        <w:spacing w:after="0" w:line="240" w:lineRule="auto"/>
        <w:mirrorIndents/>
        <w:rPr>
          <w:rFonts w:ascii="Book Antiqua" w:eastAsia="Times New Roman" w:hAnsi="Book Antiqua" w:cs="Times New Roman"/>
          <w:b/>
          <w:sz w:val="18"/>
          <w:szCs w:val="24"/>
          <w:lang w:eastAsia="es-EC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5395"/>
      </w:tblGrid>
      <w:tr w:rsidR="00AD6263" w:rsidRPr="001B1716" w14:paraId="3410A44E" w14:textId="77777777" w:rsidTr="00540430">
        <w:trPr>
          <w:trHeight w:val="300"/>
        </w:trPr>
        <w:tc>
          <w:tcPr>
            <w:tcW w:w="5000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5EA326B4" w14:textId="77777777" w:rsidR="00AD6263" w:rsidRPr="001B1716" w:rsidRDefault="00AD6263" w:rsidP="000542FC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t xml:space="preserve">Resultado: </w:t>
            </w:r>
          </w:p>
        </w:tc>
      </w:tr>
      <w:tr w:rsidR="00AD6263" w:rsidRPr="001B1716" w14:paraId="1937A8B8" w14:textId="77777777" w:rsidTr="00540430">
        <w:trPr>
          <w:trHeight w:val="300"/>
        </w:trPr>
        <w:tc>
          <w:tcPr>
            <w:tcW w:w="5000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7D7C00CD" w14:textId="77777777" w:rsidR="00AD6263" w:rsidRPr="001B1716" w:rsidRDefault="00AD6263" w:rsidP="000542FC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t xml:space="preserve">Responsable:  </w:t>
            </w:r>
          </w:p>
        </w:tc>
      </w:tr>
      <w:tr w:rsidR="00AD6263" w:rsidRPr="001B1716" w14:paraId="2F6EEABD" w14:textId="77777777" w:rsidTr="00540430">
        <w:trPr>
          <w:trHeight w:val="300"/>
        </w:trPr>
        <w:tc>
          <w:tcPr>
            <w:tcW w:w="5000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07505238" w14:textId="77777777" w:rsidR="00AD6263" w:rsidRPr="001B1716" w:rsidRDefault="00AD6263" w:rsidP="000542FC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t xml:space="preserve">Asignatura:                                                                                </w:t>
            </w:r>
            <w:r w:rsidRPr="007916DB">
              <w:rPr>
                <w:rFonts w:ascii="Book Antiqua" w:eastAsia="Times New Roman" w:hAnsi="Book Antiqua" w:cs="Times New Roman"/>
                <w:lang w:eastAsia="es-EC"/>
              </w:rPr>
              <w:t xml:space="preserve"> </w:t>
            </w:r>
            <w:r w:rsidRPr="007916DB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t>Carreras: </w:t>
            </w:r>
          </w:p>
        </w:tc>
      </w:tr>
      <w:tr w:rsidR="00AD6263" w:rsidRPr="001B1716" w14:paraId="6452FCD4" w14:textId="77777777" w:rsidTr="00540430">
        <w:trPr>
          <w:trHeight w:val="300"/>
        </w:trPr>
        <w:tc>
          <w:tcPr>
            <w:tcW w:w="182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4D301792" w14:textId="77777777" w:rsidR="00AD6263" w:rsidRPr="001B1716" w:rsidRDefault="00AD6263" w:rsidP="000542FC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t xml:space="preserve">Cantidad de estudiante requeridos: </w:t>
            </w:r>
            <w:r w:rsidRPr="007916DB">
              <w:rPr>
                <w:rFonts w:ascii="Book Antiqua" w:eastAsia="Times New Roman" w:hAnsi="Book Antiqua" w:cs="Times New Roman"/>
                <w:bCs/>
                <w:lang w:eastAsia="es-EC"/>
              </w:rPr>
              <w:t>00</w:t>
            </w:r>
            <w:r w:rsidRPr="007916DB">
              <w:rPr>
                <w:rFonts w:ascii="Book Antiqua" w:eastAsia="Times New Roman" w:hAnsi="Book Antiqua" w:cs="Times New Roman"/>
                <w:lang w:eastAsia="es-EC"/>
              </w:rPr>
              <w:t xml:space="preserve"> estudiante(s) </w:t>
            </w:r>
          </w:p>
        </w:tc>
        <w:tc>
          <w:tcPr>
            <w:tcW w:w="31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49051DBF" w14:textId="77777777" w:rsidR="00AD6263" w:rsidRPr="001B1716" w:rsidRDefault="00AD6263" w:rsidP="000542FC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t xml:space="preserve">Tipo de resultado:  </w:t>
            </w:r>
            <w:r w:rsidRPr="007916DB">
              <w:rPr>
                <w:rFonts w:ascii="Book Antiqua" w:eastAsia="Times New Roman" w:hAnsi="Book Antiqua" w:cs="Times New Roman"/>
                <w:lang w:eastAsia="es-EC"/>
              </w:rPr>
              <w:t>VINCULACIÓN </w:t>
            </w:r>
          </w:p>
        </w:tc>
      </w:tr>
      <w:tr w:rsidR="00AD6263" w:rsidRPr="001B1716" w14:paraId="1480CB70" w14:textId="77777777" w:rsidTr="00540430">
        <w:trPr>
          <w:trHeight w:val="300"/>
        </w:trPr>
        <w:tc>
          <w:tcPr>
            <w:tcW w:w="182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5EBA460D" w14:textId="77777777" w:rsidR="00AD6263" w:rsidRPr="001B1716" w:rsidRDefault="00AD6263" w:rsidP="000542FC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t>Resultados de aprendizaje y/o perfil de egreso</w:t>
            </w:r>
            <w:r w:rsidRPr="007916DB">
              <w:rPr>
                <w:rFonts w:ascii="Book Antiqua" w:eastAsia="Times New Roman" w:hAnsi="Book Antiqua" w:cs="Times New Roman"/>
                <w:lang w:eastAsia="es-EC"/>
              </w:rPr>
              <w:t> </w:t>
            </w:r>
          </w:p>
          <w:p w14:paraId="2B1E5649" w14:textId="77777777" w:rsidR="00AD6263" w:rsidRPr="001B1716" w:rsidRDefault="00AD6263" w:rsidP="000542FC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</w:p>
        </w:tc>
        <w:tc>
          <w:tcPr>
            <w:tcW w:w="31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45E10822" w14:textId="77777777" w:rsidR="00AD6263" w:rsidRPr="001B1716" w:rsidRDefault="00AD6263" w:rsidP="000542FC">
            <w:pPr>
              <w:spacing w:after="0" w:line="240" w:lineRule="auto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sz w:val="19"/>
                <w:szCs w:val="19"/>
                <w:lang w:eastAsia="es-EC"/>
              </w:rPr>
              <w:t> </w:t>
            </w:r>
            <w:r w:rsidRPr="007916DB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t>Supuestos</w:t>
            </w:r>
            <w:r w:rsidRPr="007916DB">
              <w:rPr>
                <w:rFonts w:ascii="Book Antiqua" w:eastAsia="Times New Roman" w:hAnsi="Book Antiqua" w:cs="Times New Roman"/>
                <w:lang w:eastAsia="es-EC"/>
              </w:rPr>
              <w:t> </w:t>
            </w:r>
          </w:p>
          <w:p w14:paraId="6501E37B" w14:textId="77777777" w:rsidR="00AD6263" w:rsidRPr="001B1716" w:rsidRDefault="00AD6263" w:rsidP="000542FC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</w:p>
        </w:tc>
      </w:tr>
      <w:tr w:rsidR="00AD6263" w:rsidRPr="001B1716" w14:paraId="02297976" w14:textId="77777777" w:rsidTr="00540430">
        <w:trPr>
          <w:trHeight w:val="300"/>
        </w:trPr>
        <w:tc>
          <w:tcPr>
            <w:tcW w:w="182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2C0954CA" w14:textId="77777777" w:rsidR="00AD6263" w:rsidRPr="001B1716" w:rsidRDefault="00AD6263" w:rsidP="000542FC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t>Indicador/ Meta</w:t>
            </w:r>
            <w:r w:rsidRPr="007916DB">
              <w:rPr>
                <w:rFonts w:ascii="Book Antiqua" w:eastAsia="Times New Roman" w:hAnsi="Book Antiqua" w:cs="Times New Roman"/>
                <w:lang w:eastAsia="es-EC"/>
              </w:rPr>
              <w:t> </w:t>
            </w:r>
          </w:p>
        </w:tc>
        <w:tc>
          <w:tcPr>
            <w:tcW w:w="31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7D069FB2" w14:textId="77777777" w:rsidR="00AD6263" w:rsidRPr="001B1716" w:rsidRDefault="00AD6263" w:rsidP="000542FC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t>Medio de verificación</w:t>
            </w:r>
            <w:r w:rsidRPr="007916DB">
              <w:rPr>
                <w:rFonts w:ascii="Book Antiqua" w:eastAsia="Times New Roman" w:hAnsi="Book Antiqua" w:cs="Times New Roman"/>
                <w:lang w:eastAsia="es-EC"/>
              </w:rPr>
              <w:t> </w:t>
            </w:r>
          </w:p>
        </w:tc>
      </w:tr>
      <w:tr w:rsidR="00AD6263" w:rsidRPr="001B1716" w14:paraId="70CA75C6" w14:textId="77777777" w:rsidTr="00540430">
        <w:trPr>
          <w:trHeight w:val="300"/>
        </w:trPr>
        <w:tc>
          <w:tcPr>
            <w:tcW w:w="182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0C2558D8" w14:textId="77777777" w:rsidR="00AD6263" w:rsidRPr="001B1716" w:rsidRDefault="00AD6263" w:rsidP="000542FC">
            <w:pPr>
              <w:spacing w:after="0" w:line="240" w:lineRule="auto"/>
              <w:ind w:left="75" w:right="15"/>
              <w:jc w:val="both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</w:p>
        </w:tc>
        <w:tc>
          <w:tcPr>
            <w:tcW w:w="31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FCE1A0F" w14:textId="77777777" w:rsidR="00AD6263" w:rsidRPr="001B1716" w:rsidRDefault="00AD6263" w:rsidP="000542FC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</w:p>
        </w:tc>
      </w:tr>
      <w:tr w:rsidR="00AD6263" w:rsidRPr="001B1716" w14:paraId="17C48D00" w14:textId="77777777" w:rsidTr="00540430">
        <w:trPr>
          <w:trHeight w:val="300"/>
        </w:trPr>
        <w:tc>
          <w:tcPr>
            <w:tcW w:w="182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21510B3" w14:textId="77777777" w:rsidR="00AD6263" w:rsidRPr="001B1716" w:rsidRDefault="00AD6263" w:rsidP="000542FC">
            <w:pPr>
              <w:spacing w:after="0" w:line="240" w:lineRule="auto"/>
              <w:ind w:left="75" w:right="15"/>
              <w:jc w:val="both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</w:p>
        </w:tc>
        <w:tc>
          <w:tcPr>
            <w:tcW w:w="31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D2E6424" w14:textId="77777777" w:rsidR="00AD6263" w:rsidRPr="001B1716" w:rsidRDefault="00AD6263" w:rsidP="000542FC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</w:p>
        </w:tc>
      </w:tr>
      <w:tr w:rsidR="00AD6263" w:rsidRPr="001B1716" w14:paraId="76EFF22B" w14:textId="77777777" w:rsidTr="00540430">
        <w:trPr>
          <w:trHeight w:val="300"/>
        </w:trPr>
        <w:tc>
          <w:tcPr>
            <w:tcW w:w="182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A61FD42" w14:textId="77777777" w:rsidR="00AD6263" w:rsidRPr="001B1716" w:rsidRDefault="00AD6263" w:rsidP="000542FC">
            <w:pPr>
              <w:spacing w:after="0" w:line="240" w:lineRule="auto"/>
              <w:ind w:left="75" w:right="15"/>
              <w:jc w:val="both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</w:p>
        </w:tc>
        <w:tc>
          <w:tcPr>
            <w:tcW w:w="31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4C3DB906" w14:textId="77777777" w:rsidR="00AD6263" w:rsidRPr="001B1716" w:rsidRDefault="00AD6263" w:rsidP="000542FC">
            <w:pPr>
              <w:spacing w:after="0" w:line="240" w:lineRule="auto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</w:p>
        </w:tc>
      </w:tr>
    </w:tbl>
    <w:p w14:paraId="3F028488" w14:textId="77777777" w:rsidR="00AD6263" w:rsidRPr="007916DB" w:rsidRDefault="00AD6263" w:rsidP="00AD6263">
      <w:pPr>
        <w:spacing w:after="0" w:line="240" w:lineRule="auto"/>
        <w:mirrorIndents/>
        <w:rPr>
          <w:rFonts w:ascii="Book Antiqua" w:eastAsia="Times New Roman" w:hAnsi="Book Antiqua" w:cs="Times New Roman"/>
          <w:b/>
          <w:sz w:val="24"/>
          <w:szCs w:val="24"/>
          <w:lang w:eastAsia="es-EC"/>
        </w:rPr>
      </w:pPr>
    </w:p>
    <w:p w14:paraId="329ED2D8" w14:textId="2B6E3F31" w:rsidR="001B1716" w:rsidRPr="007916DB" w:rsidRDefault="00AD6263" w:rsidP="00BE49AF">
      <w:pPr>
        <w:pStyle w:val="Prrafodelista"/>
        <w:spacing w:after="0" w:line="240" w:lineRule="auto"/>
        <w:ind w:left="360"/>
        <w:mirrorIndents/>
        <w:rPr>
          <w:rFonts w:ascii="Book Antiqua" w:eastAsia="Times New Roman" w:hAnsi="Book Antiqua" w:cs="Times New Roman"/>
          <w:b/>
          <w:sz w:val="24"/>
          <w:szCs w:val="24"/>
          <w:lang w:eastAsia="es-EC"/>
        </w:rPr>
      </w:pPr>
      <w:r w:rsidRPr="007916DB">
        <w:rPr>
          <w:rFonts w:ascii="Book Antiqua" w:eastAsia="Times New Roman" w:hAnsi="Book Antiqua" w:cs="Times New Roman"/>
          <w:b/>
          <w:sz w:val="24"/>
          <w:szCs w:val="24"/>
          <w:lang w:eastAsia="es-EC"/>
        </w:rPr>
        <w:t>RESULTADO 3:</w:t>
      </w:r>
    </w:p>
    <w:p w14:paraId="3F7AF552" w14:textId="6B221F4E" w:rsidR="00AD6263" w:rsidRPr="007916DB" w:rsidRDefault="00AD6263" w:rsidP="00BE49AF">
      <w:pPr>
        <w:pStyle w:val="Prrafodelista"/>
        <w:spacing w:after="0" w:line="240" w:lineRule="auto"/>
        <w:ind w:left="360"/>
        <w:mirrorIndents/>
        <w:rPr>
          <w:rFonts w:ascii="Book Antiqua" w:eastAsia="Times New Roman" w:hAnsi="Book Antiqua" w:cs="Times New Roman"/>
          <w:b/>
          <w:sz w:val="24"/>
          <w:szCs w:val="24"/>
          <w:lang w:eastAsia="es-EC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5395"/>
      </w:tblGrid>
      <w:tr w:rsidR="00AD6263" w:rsidRPr="001B1716" w14:paraId="6D015C37" w14:textId="77777777" w:rsidTr="00540430">
        <w:trPr>
          <w:trHeight w:val="300"/>
        </w:trPr>
        <w:tc>
          <w:tcPr>
            <w:tcW w:w="5000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0C45CE20" w14:textId="77777777" w:rsidR="00AD6263" w:rsidRPr="001B1716" w:rsidRDefault="00AD6263" w:rsidP="000542FC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t xml:space="preserve">Resultado: </w:t>
            </w:r>
          </w:p>
        </w:tc>
      </w:tr>
      <w:tr w:rsidR="00AD6263" w:rsidRPr="001B1716" w14:paraId="543BDBFA" w14:textId="77777777" w:rsidTr="00540430">
        <w:trPr>
          <w:trHeight w:val="300"/>
        </w:trPr>
        <w:tc>
          <w:tcPr>
            <w:tcW w:w="5000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683BABD4" w14:textId="77777777" w:rsidR="00AD6263" w:rsidRPr="001B1716" w:rsidRDefault="00AD6263" w:rsidP="000542FC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t xml:space="preserve">Responsable:  </w:t>
            </w:r>
          </w:p>
        </w:tc>
      </w:tr>
      <w:tr w:rsidR="00AD6263" w:rsidRPr="001B1716" w14:paraId="2BDE94DF" w14:textId="77777777" w:rsidTr="00540430">
        <w:trPr>
          <w:trHeight w:val="300"/>
        </w:trPr>
        <w:tc>
          <w:tcPr>
            <w:tcW w:w="5000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1772D83F" w14:textId="77777777" w:rsidR="00AD6263" w:rsidRPr="001B1716" w:rsidRDefault="00AD6263" w:rsidP="000542FC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t xml:space="preserve">Asignatura:                                                                                </w:t>
            </w:r>
            <w:r w:rsidRPr="007916DB">
              <w:rPr>
                <w:rFonts w:ascii="Book Antiqua" w:eastAsia="Times New Roman" w:hAnsi="Book Antiqua" w:cs="Times New Roman"/>
                <w:lang w:eastAsia="es-EC"/>
              </w:rPr>
              <w:t xml:space="preserve"> </w:t>
            </w:r>
            <w:r w:rsidRPr="007916DB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t>Carreras: </w:t>
            </w:r>
          </w:p>
        </w:tc>
      </w:tr>
      <w:tr w:rsidR="00AD6263" w:rsidRPr="001B1716" w14:paraId="0E869D25" w14:textId="77777777" w:rsidTr="00540430">
        <w:trPr>
          <w:trHeight w:val="300"/>
        </w:trPr>
        <w:tc>
          <w:tcPr>
            <w:tcW w:w="182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1501FA64" w14:textId="77777777" w:rsidR="00AD6263" w:rsidRPr="001B1716" w:rsidRDefault="00AD6263" w:rsidP="000542FC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t xml:space="preserve">Cantidad de estudiante requeridos: </w:t>
            </w:r>
            <w:r w:rsidRPr="007916DB">
              <w:rPr>
                <w:rFonts w:ascii="Book Antiqua" w:eastAsia="Times New Roman" w:hAnsi="Book Antiqua" w:cs="Times New Roman"/>
                <w:bCs/>
                <w:lang w:eastAsia="es-EC"/>
              </w:rPr>
              <w:t>00</w:t>
            </w:r>
            <w:r w:rsidRPr="007916DB">
              <w:rPr>
                <w:rFonts w:ascii="Book Antiqua" w:eastAsia="Times New Roman" w:hAnsi="Book Antiqua" w:cs="Times New Roman"/>
                <w:lang w:eastAsia="es-EC"/>
              </w:rPr>
              <w:t xml:space="preserve"> estudiante(s) </w:t>
            </w:r>
          </w:p>
        </w:tc>
        <w:tc>
          <w:tcPr>
            <w:tcW w:w="31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07EF9DD5" w14:textId="66EF019B" w:rsidR="00AD6263" w:rsidRPr="001B1716" w:rsidRDefault="00AD6263" w:rsidP="000542FC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t xml:space="preserve">Tipo de resultado:  </w:t>
            </w:r>
            <w:r w:rsidRPr="007916DB">
              <w:rPr>
                <w:rFonts w:ascii="Book Antiqua" w:eastAsia="Times New Roman" w:hAnsi="Book Antiqua" w:cs="Times New Roman"/>
                <w:bCs/>
                <w:lang w:eastAsia="es-EC"/>
              </w:rPr>
              <w:t>ACADÉMICO</w:t>
            </w:r>
            <w:r w:rsidRPr="007916DB">
              <w:rPr>
                <w:rFonts w:ascii="Book Antiqua" w:eastAsia="Times New Roman" w:hAnsi="Book Antiqua" w:cs="Times New Roman"/>
                <w:lang w:eastAsia="es-EC"/>
              </w:rPr>
              <w:t> </w:t>
            </w:r>
          </w:p>
        </w:tc>
      </w:tr>
      <w:tr w:rsidR="00AD6263" w:rsidRPr="001B1716" w14:paraId="7404CF20" w14:textId="77777777" w:rsidTr="00540430">
        <w:trPr>
          <w:trHeight w:val="300"/>
        </w:trPr>
        <w:tc>
          <w:tcPr>
            <w:tcW w:w="182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5D4740B9" w14:textId="77777777" w:rsidR="00AD6263" w:rsidRPr="001B1716" w:rsidRDefault="00AD6263" w:rsidP="000542FC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t>Resultados de aprendizaje y/o perfil de egreso</w:t>
            </w:r>
            <w:r w:rsidRPr="007916DB">
              <w:rPr>
                <w:rFonts w:ascii="Book Antiqua" w:eastAsia="Times New Roman" w:hAnsi="Book Antiqua" w:cs="Times New Roman"/>
                <w:lang w:eastAsia="es-EC"/>
              </w:rPr>
              <w:t> </w:t>
            </w:r>
          </w:p>
          <w:p w14:paraId="118AE076" w14:textId="77777777" w:rsidR="00AD6263" w:rsidRPr="001B1716" w:rsidRDefault="00AD6263" w:rsidP="000542FC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</w:p>
        </w:tc>
        <w:tc>
          <w:tcPr>
            <w:tcW w:w="31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17D1CDE2" w14:textId="77777777" w:rsidR="00AD6263" w:rsidRPr="001B1716" w:rsidRDefault="00AD6263" w:rsidP="000542FC">
            <w:pPr>
              <w:spacing w:after="0" w:line="240" w:lineRule="auto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sz w:val="19"/>
                <w:szCs w:val="19"/>
                <w:lang w:eastAsia="es-EC"/>
              </w:rPr>
              <w:t> </w:t>
            </w:r>
            <w:r w:rsidRPr="007916DB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t>Supuestos</w:t>
            </w:r>
            <w:r w:rsidRPr="007916DB">
              <w:rPr>
                <w:rFonts w:ascii="Book Antiqua" w:eastAsia="Times New Roman" w:hAnsi="Book Antiqua" w:cs="Times New Roman"/>
                <w:lang w:eastAsia="es-EC"/>
              </w:rPr>
              <w:t> </w:t>
            </w:r>
          </w:p>
          <w:p w14:paraId="66D427B9" w14:textId="77777777" w:rsidR="00AD6263" w:rsidRPr="001B1716" w:rsidRDefault="00AD6263" w:rsidP="000542FC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</w:p>
        </w:tc>
      </w:tr>
      <w:tr w:rsidR="00AD6263" w:rsidRPr="001B1716" w14:paraId="729F7FE1" w14:textId="77777777" w:rsidTr="00540430">
        <w:trPr>
          <w:trHeight w:val="300"/>
        </w:trPr>
        <w:tc>
          <w:tcPr>
            <w:tcW w:w="182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778B068B" w14:textId="77777777" w:rsidR="00AD6263" w:rsidRPr="001B1716" w:rsidRDefault="00AD6263" w:rsidP="000542FC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t>Indicador/ Meta</w:t>
            </w:r>
            <w:r w:rsidRPr="007916DB">
              <w:rPr>
                <w:rFonts w:ascii="Book Antiqua" w:eastAsia="Times New Roman" w:hAnsi="Book Antiqua" w:cs="Times New Roman"/>
                <w:lang w:eastAsia="es-EC"/>
              </w:rPr>
              <w:t> </w:t>
            </w:r>
          </w:p>
        </w:tc>
        <w:tc>
          <w:tcPr>
            <w:tcW w:w="31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2B86EF85" w14:textId="77777777" w:rsidR="00AD6263" w:rsidRPr="001B1716" w:rsidRDefault="00AD6263" w:rsidP="000542FC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t>Medio de verificación</w:t>
            </w:r>
            <w:r w:rsidRPr="007916DB">
              <w:rPr>
                <w:rFonts w:ascii="Book Antiqua" w:eastAsia="Times New Roman" w:hAnsi="Book Antiqua" w:cs="Times New Roman"/>
                <w:lang w:eastAsia="es-EC"/>
              </w:rPr>
              <w:t> </w:t>
            </w:r>
          </w:p>
        </w:tc>
      </w:tr>
      <w:tr w:rsidR="00AD6263" w:rsidRPr="001B1716" w14:paraId="55FE3964" w14:textId="77777777" w:rsidTr="00540430">
        <w:trPr>
          <w:trHeight w:val="300"/>
        </w:trPr>
        <w:tc>
          <w:tcPr>
            <w:tcW w:w="182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6BF9CE46" w14:textId="77777777" w:rsidR="00AD6263" w:rsidRPr="001B1716" w:rsidRDefault="00AD6263" w:rsidP="000542FC">
            <w:pPr>
              <w:spacing w:after="0" w:line="240" w:lineRule="auto"/>
              <w:ind w:left="75" w:right="15"/>
              <w:jc w:val="both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</w:p>
        </w:tc>
        <w:tc>
          <w:tcPr>
            <w:tcW w:w="31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96B573A" w14:textId="77777777" w:rsidR="00AD6263" w:rsidRPr="001B1716" w:rsidRDefault="00AD6263" w:rsidP="000542FC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</w:p>
        </w:tc>
      </w:tr>
      <w:tr w:rsidR="00AD6263" w:rsidRPr="001B1716" w14:paraId="164E75E0" w14:textId="77777777" w:rsidTr="00540430">
        <w:trPr>
          <w:trHeight w:val="300"/>
        </w:trPr>
        <w:tc>
          <w:tcPr>
            <w:tcW w:w="182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4EC8BB2" w14:textId="77777777" w:rsidR="00AD6263" w:rsidRPr="001B1716" w:rsidRDefault="00AD6263" w:rsidP="000542FC">
            <w:pPr>
              <w:spacing w:after="0" w:line="240" w:lineRule="auto"/>
              <w:ind w:left="75" w:right="15"/>
              <w:jc w:val="both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</w:p>
        </w:tc>
        <w:tc>
          <w:tcPr>
            <w:tcW w:w="31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1B7E163" w14:textId="77777777" w:rsidR="00AD6263" w:rsidRPr="001B1716" w:rsidRDefault="00AD6263" w:rsidP="000542FC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</w:p>
        </w:tc>
      </w:tr>
      <w:tr w:rsidR="00AD6263" w:rsidRPr="001B1716" w14:paraId="6F923428" w14:textId="77777777" w:rsidTr="00540430">
        <w:trPr>
          <w:trHeight w:val="300"/>
        </w:trPr>
        <w:tc>
          <w:tcPr>
            <w:tcW w:w="182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B0CBCDC" w14:textId="77777777" w:rsidR="00AD6263" w:rsidRPr="001B1716" w:rsidRDefault="00AD6263" w:rsidP="000542FC">
            <w:pPr>
              <w:spacing w:after="0" w:line="240" w:lineRule="auto"/>
              <w:ind w:left="75" w:right="15"/>
              <w:jc w:val="both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</w:p>
        </w:tc>
        <w:tc>
          <w:tcPr>
            <w:tcW w:w="31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12B61D64" w14:textId="77777777" w:rsidR="00AD6263" w:rsidRPr="001B1716" w:rsidRDefault="00AD6263" w:rsidP="000542FC">
            <w:pPr>
              <w:spacing w:after="0" w:line="240" w:lineRule="auto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</w:p>
        </w:tc>
      </w:tr>
    </w:tbl>
    <w:p w14:paraId="1717EF58" w14:textId="77777777" w:rsidR="00AD6263" w:rsidRPr="007916DB" w:rsidRDefault="00AD6263" w:rsidP="00BE49AF">
      <w:pPr>
        <w:pStyle w:val="Prrafodelista"/>
        <w:spacing w:after="0" w:line="240" w:lineRule="auto"/>
        <w:ind w:left="360"/>
        <w:mirrorIndents/>
        <w:rPr>
          <w:rFonts w:ascii="Book Antiqua" w:eastAsia="Times New Roman" w:hAnsi="Book Antiqua" w:cs="Times New Roman"/>
          <w:b/>
          <w:sz w:val="24"/>
          <w:szCs w:val="24"/>
          <w:lang w:eastAsia="es-EC"/>
        </w:rPr>
      </w:pPr>
    </w:p>
    <w:p w14:paraId="5F61D90F" w14:textId="72F3FDBC" w:rsidR="001B1716" w:rsidRPr="007916DB" w:rsidRDefault="00AD6263" w:rsidP="00BE49AF">
      <w:pPr>
        <w:pStyle w:val="Prrafodelista"/>
        <w:spacing w:after="0" w:line="240" w:lineRule="auto"/>
        <w:ind w:left="360"/>
        <w:mirrorIndents/>
        <w:rPr>
          <w:rFonts w:ascii="Book Antiqua" w:eastAsia="Times New Roman" w:hAnsi="Book Antiqua" w:cs="Times New Roman"/>
          <w:b/>
          <w:sz w:val="24"/>
          <w:szCs w:val="24"/>
          <w:lang w:eastAsia="es-EC"/>
        </w:rPr>
      </w:pPr>
      <w:r w:rsidRPr="007916DB">
        <w:rPr>
          <w:rFonts w:ascii="Book Antiqua" w:eastAsia="Times New Roman" w:hAnsi="Book Antiqua" w:cs="Times New Roman"/>
          <w:b/>
          <w:sz w:val="24"/>
          <w:szCs w:val="24"/>
          <w:lang w:eastAsia="es-EC"/>
        </w:rPr>
        <w:t>RESULTADO 4:</w:t>
      </w:r>
    </w:p>
    <w:p w14:paraId="155A0D43" w14:textId="77777777" w:rsidR="00AD6263" w:rsidRPr="007916DB" w:rsidRDefault="00AD6263" w:rsidP="00BE49AF">
      <w:pPr>
        <w:pStyle w:val="Prrafodelista"/>
        <w:spacing w:after="0" w:line="240" w:lineRule="auto"/>
        <w:ind w:left="360"/>
        <w:mirrorIndents/>
        <w:rPr>
          <w:rFonts w:ascii="Book Antiqua" w:eastAsia="Times New Roman" w:hAnsi="Book Antiqua" w:cs="Times New Roman"/>
          <w:b/>
          <w:sz w:val="24"/>
          <w:szCs w:val="24"/>
          <w:lang w:eastAsia="es-EC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5395"/>
      </w:tblGrid>
      <w:tr w:rsidR="00AD6263" w:rsidRPr="001B1716" w14:paraId="421F3F44" w14:textId="77777777" w:rsidTr="00540430">
        <w:trPr>
          <w:trHeight w:val="300"/>
        </w:trPr>
        <w:tc>
          <w:tcPr>
            <w:tcW w:w="5000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75F138DC" w14:textId="77777777" w:rsidR="00AD6263" w:rsidRPr="001B1716" w:rsidRDefault="00AD6263" w:rsidP="000542FC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t xml:space="preserve">Resultado: </w:t>
            </w:r>
          </w:p>
        </w:tc>
      </w:tr>
      <w:tr w:rsidR="00AD6263" w:rsidRPr="001B1716" w14:paraId="5A94C457" w14:textId="77777777" w:rsidTr="00540430">
        <w:trPr>
          <w:trHeight w:val="300"/>
        </w:trPr>
        <w:tc>
          <w:tcPr>
            <w:tcW w:w="5000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43CAEA8C" w14:textId="77777777" w:rsidR="00AD6263" w:rsidRPr="001B1716" w:rsidRDefault="00AD6263" w:rsidP="000542FC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t xml:space="preserve">Responsable:  </w:t>
            </w:r>
          </w:p>
        </w:tc>
      </w:tr>
      <w:tr w:rsidR="00AD6263" w:rsidRPr="001B1716" w14:paraId="7C5CEF33" w14:textId="77777777" w:rsidTr="00540430">
        <w:trPr>
          <w:trHeight w:val="300"/>
        </w:trPr>
        <w:tc>
          <w:tcPr>
            <w:tcW w:w="5000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183D2263" w14:textId="77777777" w:rsidR="00AD6263" w:rsidRPr="001B1716" w:rsidRDefault="00AD6263" w:rsidP="000542FC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t xml:space="preserve">Asignatura:                                                                                </w:t>
            </w:r>
            <w:r w:rsidRPr="007916DB">
              <w:rPr>
                <w:rFonts w:ascii="Book Antiqua" w:eastAsia="Times New Roman" w:hAnsi="Book Antiqua" w:cs="Times New Roman"/>
                <w:lang w:eastAsia="es-EC"/>
              </w:rPr>
              <w:t xml:space="preserve"> </w:t>
            </w:r>
            <w:r w:rsidRPr="007916DB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t>Carreras: </w:t>
            </w:r>
          </w:p>
        </w:tc>
      </w:tr>
      <w:tr w:rsidR="00AD6263" w:rsidRPr="001B1716" w14:paraId="1DA10484" w14:textId="77777777" w:rsidTr="00540430">
        <w:trPr>
          <w:trHeight w:val="300"/>
        </w:trPr>
        <w:tc>
          <w:tcPr>
            <w:tcW w:w="182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1451836C" w14:textId="77777777" w:rsidR="00AD6263" w:rsidRPr="001B1716" w:rsidRDefault="00AD6263" w:rsidP="000542FC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lastRenderedPageBreak/>
              <w:t xml:space="preserve">Cantidad de estudiante requeridos: </w:t>
            </w:r>
            <w:r w:rsidRPr="007916DB">
              <w:rPr>
                <w:rFonts w:ascii="Book Antiqua" w:eastAsia="Times New Roman" w:hAnsi="Book Antiqua" w:cs="Times New Roman"/>
                <w:bCs/>
                <w:lang w:eastAsia="es-EC"/>
              </w:rPr>
              <w:t>00</w:t>
            </w:r>
            <w:r w:rsidRPr="007916DB">
              <w:rPr>
                <w:rFonts w:ascii="Book Antiqua" w:eastAsia="Times New Roman" w:hAnsi="Book Antiqua" w:cs="Times New Roman"/>
                <w:lang w:eastAsia="es-EC"/>
              </w:rPr>
              <w:t xml:space="preserve"> estudiante(s) </w:t>
            </w:r>
          </w:p>
        </w:tc>
        <w:tc>
          <w:tcPr>
            <w:tcW w:w="31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162B7E82" w14:textId="3363E6A4" w:rsidR="00AD6263" w:rsidRPr="001B1716" w:rsidRDefault="00AD6263" w:rsidP="000542FC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t xml:space="preserve">Tipo de resultado:  </w:t>
            </w:r>
            <w:r w:rsidRPr="007916DB">
              <w:rPr>
                <w:rFonts w:ascii="Book Antiqua" w:eastAsia="Times New Roman" w:hAnsi="Book Antiqua" w:cs="Times New Roman"/>
                <w:bCs/>
                <w:lang w:eastAsia="es-EC"/>
              </w:rPr>
              <w:t>INVESTIGACIÓN</w:t>
            </w:r>
            <w:r w:rsidRPr="007916DB">
              <w:rPr>
                <w:rFonts w:ascii="Book Antiqua" w:eastAsia="Times New Roman" w:hAnsi="Book Antiqua" w:cs="Times New Roman"/>
                <w:lang w:eastAsia="es-EC"/>
              </w:rPr>
              <w:t> </w:t>
            </w:r>
          </w:p>
        </w:tc>
      </w:tr>
      <w:tr w:rsidR="00AD6263" w:rsidRPr="001B1716" w14:paraId="31B3D4E8" w14:textId="77777777" w:rsidTr="00540430">
        <w:trPr>
          <w:trHeight w:val="300"/>
        </w:trPr>
        <w:tc>
          <w:tcPr>
            <w:tcW w:w="182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4536F3C6" w14:textId="77777777" w:rsidR="00AD6263" w:rsidRPr="001B1716" w:rsidRDefault="00AD6263" w:rsidP="000542FC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t>Resultados de aprendizaje y/o perfil de egreso</w:t>
            </w:r>
            <w:r w:rsidRPr="007916DB">
              <w:rPr>
                <w:rFonts w:ascii="Book Antiqua" w:eastAsia="Times New Roman" w:hAnsi="Book Antiqua" w:cs="Times New Roman"/>
                <w:lang w:eastAsia="es-EC"/>
              </w:rPr>
              <w:t> </w:t>
            </w:r>
          </w:p>
          <w:p w14:paraId="6832D921" w14:textId="77777777" w:rsidR="00AD6263" w:rsidRPr="001B1716" w:rsidRDefault="00AD6263" w:rsidP="000542FC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</w:p>
        </w:tc>
        <w:tc>
          <w:tcPr>
            <w:tcW w:w="31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01C0BDE7" w14:textId="77777777" w:rsidR="00AD6263" w:rsidRPr="001B1716" w:rsidRDefault="00AD6263" w:rsidP="000542FC">
            <w:pPr>
              <w:spacing w:after="0" w:line="240" w:lineRule="auto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sz w:val="19"/>
                <w:szCs w:val="19"/>
                <w:lang w:eastAsia="es-EC"/>
              </w:rPr>
              <w:t> </w:t>
            </w:r>
            <w:r w:rsidRPr="007916DB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t>Supuestos</w:t>
            </w:r>
            <w:r w:rsidRPr="007916DB">
              <w:rPr>
                <w:rFonts w:ascii="Book Antiqua" w:eastAsia="Times New Roman" w:hAnsi="Book Antiqua" w:cs="Times New Roman"/>
                <w:lang w:eastAsia="es-EC"/>
              </w:rPr>
              <w:t> </w:t>
            </w:r>
          </w:p>
          <w:p w14:paraId="5A420482" w14:textId="77777777" w:rsidR="00AD6263" w:rsidRPr="001B1716" w:rsidRDefault="00AD6263" w:rsidP="000542FC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</w:p>
        </w:tc>
      </w:tr>
      <w:tr w:rsidR="00AD6263" w:rsidRPr="001B1716" w14:paraId="1052ED68" w14:textId="77777777" w:rsidTr="00540430">
        <w:trPr>
          <w:trHeight w:val="300"/>
        </w:trPr>
        <w:tc>
          <w:tcPr>
            <w:tcW w:w="182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5AFBA56A" w14:textId="77777777" w:rsidR="00AD6263" w:rsidRPr="001B1716" w:rsidRDefault="00AD6263" w:rsidP="000542FC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t>Indicador/ Meta</w:t>
            </w:r>
            <w:r w:rsidRPr="007916DB">
              <w:rPr>
                <w:rFonts w:ascii="Book Antiqua" w:eastAsia="Times New Roman" w:hAnsi="Book Antiqua" w:cs="Times New Roman"/>
                <w:lang w:eastAsia="es-EC"/>
              </w:rPr>
              <w:t> </w:t>
            </w:r>
          </w:p>
        </w:tc>
        <w:tc>
          <w:tcPr>
            <w:tcW w:w="31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0305CB3F" w14:textId="77777777" w:rsidR="00AD6263" w:rsidRPr="001B1716" w:rsidRDefault="00AD6263" w:rsidP="000542FC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t>Medio de verificación</w:t>
            </w:r>
            <w:r w:rsidRPr="007916DB">
              <w:rPr>
                <w:rFonts w:ascii="Book Antiqua" w:eastAsia="Times New Roman" w:hAnsi="Book Antiqua" w:cs="Times New Roman"/>
                <w:lang w:eastAsia="es-EC"/>
              </w:rPr>
              <w:t> </w:t>
            </w:r>
          </w:p>
        </w:tc>
      </w:tr>
      <w:tr w:rsidR="00AD6263" w:rsidRPr="001B1716" w14:paraId="6877C7E2" w14:textId="77777777" w:rsidTr="00540430">
        <w:trPr>
          <w:trHeight w:val="300"/>
        </w:trPr>
        <w:tc>
          <w:tcPr>
            <w:tcW w:w="182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586A6721" w14:textId="77777777" w:rsidR="00AD6263" w:rsidRPr="001B1716" w:rsidRDefault="00AD6263" w:rsidP="000542FC">
            <w:pPr>
              <w:spacing w:after="0" w:line="240" w:lineRule="auto"/>
              <w:ind w:left="75" w:right="15"/>
              <w:jc w:val="both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</w:p>
        </w:tc>
        <w:tc>
          <w:tcPr>
            <w:tcW w:w="31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5033E40" w14:textId="77777777" w:rsidR="00AD6263" w:rsidRPr="001B1716" w:rsidRDefault="00AD6263" w:rsidP="000542FC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</w:p>
        </w:tc>
      </w:tr>
      <w:tr w:rsidR="00AD6263" w:rsidRPr="001B1716" w14:paraId="37B6A74F" w14:textId="77777777" w:rsidTr="00540430">
        <w:trPr>
          <w:trHeight w:val="300"/>
        </w:trPr>
        <w:tc>
          <w:tcPr>
            <w:tcW w:w="182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63C1080" w14:textId="77777777" w:rsidR="00AD6263" w:rsidRPr="001B1716" w:rsidRDefault="00AD6263" w:rsidP="000542FC">
            <w:pPr>
              <w:spacing w:after="0" w:line="240" w:lineRule="auto"/>
              <w:ind w:left="75" w:right="15"/>
              <w:jc w:val="both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</w:p>
        </w:tc>
        <w:tc>
          <w:tcPr>
            <w:tcW w:w="31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951F1D0" w14:textId="77777777" w:rsidR="00AD6263" w:rsidRPr="001B1716" w:rsidRDefault="00AD6263" w:rsidP="000542FC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</w:p>
        </w:tc>
      </w:tr>
      <w:tr w:rsidR="00AD6263" w:rsidRPr="001B1716" w14:paraId="262EF830" w14:textId="77777777" w:rsidTr="00540430">
        <w:trPr>
          <w:trHeight w:val="300"/>
        </w:trPr>
        <w:tc>
          <w:tcPr>
            <w:tcW w:w="182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53D4701" w14:textId="77777777" w:rsidR="00AD6263" w:rsidRPr="001B1716" w:rsidRDefault="00AD6263" w:rsidP="000542FC">
            <w:pPr>
              <w:spacing w:after="0" w:line="240" w:lineRule="auto"/>
              <w:ind w:left="75" w:right="15"/>
              <w:jc w:val="both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</w:p>
        </w:tc>
        <w:tc>
          <w:tcPr>
            <w:tcW w:w="31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4AD9F23D" w14:textId="77777777" w:rsidR="00AD6263" w:rsidRPr="001B1716" w:rsidRDefault="00AD6263" w:rsidP="000542FC">
            <w:pPr>
              <w:spacing w:after="0" w:line="240" w:lineRule="auto"/>
              <w:textAlignment w:val="baseline"/>
              <w:rPr>
                <w:rFonts w:ascii="Book Antiqua" w:eastAsia="Times New Roman" w:hAnsi="Book Antiqua" w:cs="Segoe UI"/>
                <w:sz w:val="18"/>
                <w:szCs w:val="18"/>
                <w:lang w:eastAsia="es-EC"/>
              </w:rPr>
            </w:pPr>
          </w:p>
        </w:tc>
      </w:tr>
    </w:tbl>
    <w:p w14:paraId="1C658EF7" w14:textId="77777777" w:rsidR="00540430" w:rsidRPr="007916DB" w:rsidRDefault="00540430" w:rsidP="00540430">
      <w:pPr>
        <w:spacing w:after="0" w:line="240" w:lineRule="auto"/>
        <w:mirrorIndents/>
        <w:rPr>
          <w:rFonts w:ascii="Book Antiqua" w:eastAsia="Times New Roman" w:hAnsi="Book Antiqua" w:cs="Times New Roman"/>
          <w:b/>
          <w:sz w:val="24"/>
          <w:szCs w:val="24"/>
          <w:lang w:eastAsia="es-EC"/>
        </w:rPr>
      </w:pPr>
    </w:p>
    <w:p w14:paraId="32B85832" w14:textId="59124013" w:rsidR="00540430" w:rsidRPr="007916DB" w:rsidRDefault="00540430" w:rsidP="00540430">
      <w:pPr>
        <w:pStyle w:val="Prrafodelista"/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es-EC"/>
        </w:rPr>
      </w:pPr>
      <w:r w:rsidRPr="007916DB">
        <w:rPr>
          <w:rFonts w:ascii="Book Antiqua" w:eastAsia="Times New Roman" w:hAnsi="Book Antiqua" w:cs="Times New Roman"/>
          <w:b/>
          <w:sz w:val="24"/>
          <w:szCs w:val="24"/>
          <w:lang w:eastAsia="es-EC"/>
        </w:rPr>
        <w:t>PRESUPUESTO</w:t>
      </w:r>
    </w:p>
    <w:p w14:paraId="0A80C4AD" w14:textId="77777777" w:rsidR="00540430" w:rsidRPr="007916DB" w:rsidRDefault="00540430" w:rsidP="00540430">
      <w:pPr>
        <w:spacing w:after="0" w:line="240" w:lineRule="auto"/>
        <w:mirrorIndents/>
        <w:rPr>
          <w:rFonts w:ascii="Book Antiqua" w:eastAsia="Times New Roman" w:hAnsi="Book Antiqua" w:cs="Times New Roman"/>
          <w:b/>
          <w:sz w:val="24"/>
          <w:szCs w:val="24"/>
          <w:lang w:eastAsia="es-EC"/>
        </w:rPr>
      </w:pPr>
    </w:p>
    <w:p w14:paraId="697E3A73" w14:textId="73978682" w:rsidR="00516535" w:rsidRPr="007916DB" w:rsidRDefault="00516535" w:rsidP="00540430">
      <w:pPr>
        <w:pStyle w:val="Prrafodelista"/>
        <w:numPr>
          <w:ilvl w:val="0"/>
          <w:numId w:val="16"/>
        </w:numPr>
        <w:spacing w:after="0" w:line="240" w:lineRule="auto"/>
        <w:mirrorIndents/>
        <w:rPr>
          <w:rFonts w:ascii="Book Antiqua" w:eastAsia="Times New Roman" w:hAnsi="Book Antiqua" w:cs="Times New Roman"/>
          <w:b/>
          <w:sz w:val="24"/>
          <w:szCs w:val="24"/>
          <w:lang w:eastAsia="es-EC"/>
        </w:rPr>
      </w:pPr>
      <w:r w:rsidRPr="007916DB">
        <w:rPr>
          <w:rFonts w:ascii="Book Antiqua" w:eastAsia="Times New Roman" w:hAnsi="Book Antiqua" w:cs="Times New Roman"/>
          <w:b/>
          <w:sz w:val="24"/>
          <w:szCs w:val="24"/>
          <w:lang w:eastAsia="es-EC"/>
        </w:rPr>
        <w:t>VINCULACIÓN</w:t>
      </w:r>
    </w:p>
    <w:p w14:paraId="3A5A86F5" w14:textId="77777777" w:rsidR="00AD6263" w:rsidRPr="007916DB" w:rsidRDefault="00AD6263" w:rsidP="00AD6263">
      <w:pPr>
        <w:pStyle w:val="Prrafodelista"/>
        <w:spacing w:after="0" w:line="240" w:lineRule="auto"/>
        <w:ind w:left="360"/>
        <w:mirrorIndents/>
        <w:rPr>
          <w:rFonts w:ascii="Book Antiqua" w:eastAsia="Times New Roman" w:hAnsi="Book Antiqua" w:cs="Times New Roman"/>
          <w:b/>
          <w:sz w:val="24"/>
          <w:szCs w:val="24"/>
          <w:lang w:eastAsia="es-EC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18"/>
        <w:gridCol w:w="1402"/>
        <w:gridCol w:w="1374"/>
        <w:gridCol w:w="1400"/>
      </w:tblGrid>
      <w:tr w:rsidR="00516535" w:rsidRPr="007916DB" w14:paraId="7B408FE9" w14:textId="77777777" w:rsidTr="00F174E5">
        <w:trPr>
          <w:trHeight w:val="397"/>
        </w:trPr>
        <w:tc>
          <w:tcPr>
            <w:tcW w:w="2542" w:type="pct"/>
            <w:tcBorders>
              <w:bottom w:val="single" w:sz="4" w:space="0" w:color="auto"/>
            </w:tcBorders>
            <w:vAlign w:val="center"/>
          </w:tcPr>
          <w:p w14:paraId="2A954BCF" w14:textId="77777777" w:rsidR="00516535" w:rsidRPr="00ED5DC3" w:rsidRDefault="00516535" w:rsidP="00B33CDC">
            <w:pPr>
              <w:pStyle w:val="Sinespaciado"/>
              <w:rPr>
                <w:rFonts w:ascii="Book Antiqua" w:hAnsi="Book Antiqua"/>
                <w:b/>
              </w:rPr>
            </w:pPr>
            <w:r w:rsidRPr="00ED5DC3">
              <w:rPr>
                <w:rFonts w:ascii="Book Antiqua" w:hAnsi="Book Antiqua"/>
                <w:b/>
              </w:rPr>
              <w:t xml:space="preserve">Detalle de ítem </w:t>
            </w:r>
          </w:p>
        </w:tc>
        <w:tc>
          <w:tcPr>
            <w:tcW w:w="825" w:type="pct"/>
            <w:tcBorders>
              <w:bottom w:val="single" w:sz="4" w:space="0" w:color="auto"/>
            </w:tcBorders>
            <w:vAlign w:val="center"/>
          </w:tcPr>
          <w:p w14:paraId="3C8A0B9B" w14:textId="1CA4D3C6" w:rsidR="00516535" w:rsidRPr="00ED5DC3" w:rsidRDefault="00516535" w:rsidP="00F174E5">
            <w:pPr>
              <w:pStyle w:val="Sinespaciado"/>
              <w:jc w:val="center"/>
              <w:rPr>
                <w:rFonts w:ascii="Book Antiqua" w:hAnsi="Book Antiqua"/>
                <w:b/>
              </w:rPr>
            </w:pPr>
            <w:r w:rsidRPr="00ED5DC3">
              <w:rPr>
                <w:rFonts w:ascii="Book Antiqua" w:hAnsi="Book Antiqua"/>
                <w:b/>
              </w:rPr>
              <w:t>Cantidad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vAlign w:val="center"/>
          </w:tcPr>
          <w:p w14:paraId="16EC171F" w14:textId="7A5D14A3" w:rsidR="00516535" w:rsidRPr="00ED5DC3" w:rsidRDefault="00516535" w:rsidP="00F174E5">
            <w:pPr>
              <w:pStyle w:val="Sinespaciado"/>
              <w:jc w:val="center"/>
              <w:rPr>
                <w:rFonts w:ascii="Book Antiqua" w:hAnsi="Book Antiqua"/>
                <w:b/>
              </w:rPr>
            </w:pPr>
            <w:r w:rsidRPr="00ED5DC3">
              <w:rPr>
                <w:rFonts w:ascii="Book Antiqua" w:hAnsi="Book Antiqua"/>
                <w:b/>
              </w:rPr>
              <w:t>P</w:t>
            </w:r>
            <w:r w:rsidR="00F174E5" w:rsidRPr="00ED5DC3">
              <w:rPr>
                <w:rFonts w:ascii="Book Antiqua" w:hAnsi="Book Antiqua"/>
                <w:b/>
              </w:rPr>
              <w:t>recio</w:t>
            </w:r>
            <w:r w:rsidRPr="00ED5DC3">
              <w:rPr>
                <w:rFonts w:ascii="Book Antiqua" w:hAnsi="Book Antiqua"/>
                <w:b/>
              </w:rPr>
              <w:t xml:space="preserve"> Unit</w:t>
            </w:r>
            <w:r w:rsidR="00F174E5" w:rsidRPr="00ED5DC3">
              <w:rPr>
                <w:rFonts w:ascii="Book Antiqua" w:hAnsi="Book Antiqua"/>
                <w:b/>
              </w:rPr>
              <w:t>ario</w:t>
            </w:r>
          </w:p>
        </w:tc>
        <w:tc>
          <w:tcPr>
            <w:tcW w:w="825" w:type="pct"/>
            <w:tcBorders>
              <w:bottom w:val="single" w:sz="4" w:space="0" w:color="auto"/>
            </w:tcBorders>
            <w:vAlign w:val="center"/>
          </w:tcPr>
          <w:p w14:paraId="7A3FC39E" w14:textId="5FEDBCE1" w:rsidR="00516535" w:rsidRPr="00ED5DC3" w:rsidRDefault="00516535" w:rsidP="00F174E5">
            <w:pPr>
              <w:pStyle w:val="Sinespaciado"/>
              <w:jc w:val="center"/>
              <w:rPr>
                <w:rFonts w:ascii="Book Antiqua" w:hAnsi="Book Antiqua"/>
                <w:b/>
              </w:rPr>
            </w:pPr>
            <w:r w:rsidRPr="00ED5DC3">
              <w:rPr>
                <w:rFonts w:ascii="Book Antiqua" w:hAnsi="Book Antiqua"/>
                <w:b/>
              </w:rPr>
              <w:t>Total</w:t>
            </w:r>
          </w:p>
        </w:tc>
      </w:tr>
      <w:tr w:rsidR="00516535" w:rsidRPr="007916DB" w14:paraId="4749AF6E" w14:textId="77777777" w:rsidTr="00F174E5">
        <w:trPr>
          <w:trHeight w:val="397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E63C" w14:textId="468A0523" w:rsidR="00516535" w:rsidRPr="007916DB" w:rsidRDefault="00516535" w:rsidP="00F174E5">
            <w:pPr>
              <w:pStyle w:val="Sinespaciado"/>
              <w:rPr>
                <w:rFonts w:ascii="Book Antiqua" w:hAnsi="Book Antiqu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9118" w14:textId="77777777" w:rsidR="00516535" w:rsidRPr="007916DB" w:rsidRDefault="00516535" w:rsidP="00F174E5">
            <w:pPr>
              <w:pStyle w:val="Sinespaciado"/>
              <w:jc w:val="center"/>
              <w:rPr>
                <w:rFonts w:ascii="Book Antiqua" w:hAnsi="Book Antiqua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24F3" w14:textId="77777777" w:rsidR="00516535" w:rsidRPr="007916DB" w:rsidRDefault="00516535" w:rsidP="00F174E5">
            <w:pPr>
              <w:pStyle w:val="Sinespaciado"/>
              <w:jc w:val="center"/>
              <w:rPr>
                <w:rFonts w:ascii="Book Antiqua" w:hAnsi="Book Antiqu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794F" w14:textId="77777777" w:rsidR="00516535" w:rsidRPr="007916DB" w:rsidRDefault="00516535" w:rsidP="00F174E5">
            <w:pPr>
              <w:pStyle w:val="Sinespaciado"/>
              <w:jc w:val="center"/>
              <w:rPr>
                <w:rFonts w:ascii="Book Antiqua" w:hAnsi="Book Antiqua"/>
              </w:rPr>
            </w:pPr>
          </w:p>
        </w:tc>
      </w:tr>
    </w:tbl>
    <w:p w14:paraId="76A400BE" w14:textId="77777777" w:rsidR="00AD6263" w:rsidRPr="007916DB" w:rsidRDefault="00AD6263" w:rsidP="00AD6263">
      <w:pPr>
        <w:pStyle w:val="Prrafodelista"/>
        <w:spacing w:after="0" w:line="240" w:lineRule="auto"/>
        <w:ind w:left="360"/>
        <w:mirrorIndents/>
        <w:rPr>
          <w:rFonts w:ascii="Book Antiqua" w:eastAsia="Times New Roman" w:hAnsi="Book Antiqua" w:cs="Times New Roman"/>
          <w:b/>
          <w:sz w:val="24"/>
          <w:szCs w:val="24"/>
          <w:lang w:eastAsia="es-EC"/>
        </w:rPr>
      </w:pPr>
    </w:p>
    <w:p w14:paraId="0E1372F6" w14:textId="0CBD7170" w:rsidR="00516535" w:rsidRPr="007916DB" w:rsidRDefault="00516535" w:rsidP="00516535">
      <w:pPr>
        <w:pStyle w:val="Prrafodelista"/>
        <w:numPr>
          <w:ilvl w:val="0"/>
          <w:numId w:val="12"/>
        </w:numPr>
        <w:spacing w:after="0" w:line="240" w:lineRule="auto"/>
        <w:mirrorIndents/>
        <w:rPr>
          <w:rFonts w:ascii="Book Antiqua" w:eastAsia="Times New Roman" w:hAnsi="Book Antiqua" w:cs="Times New Roman"/>
          <w:b/>
          <w:sz w:val="24"/>
          <w:szCs w:val="24"/>
          <w:lang w:eastAsia="es-EC"/>
        </w:rPr>
      </w:pPr>
      <w:r w:rsidRPr="007916DB">
        <w:rPr>
          <w:rFonts w:ascii="Book Antiqua" w:eastAsia="Times New Roman" w:hAnsi="Book Antiqua" w:cs="Times New Roman"/>
          <w:b/>
          <w:sz w:val="24"/>
          <w:szCs w:val="24"/>
          <w:lang w:eastAsia="es-EC"/>
        </w:rPr>
        <w:t>CONTRAPARTE</w:t>
      </w:r>
    </w:p>
    <w:p w14:paraId="5AB58544" w14:textId="77777777" w:rsidR="00AD6263" w:rsidRPr="007916DB" w:rsidRDefault="00AD6263" w:rsidP="00AD6263">
      <w:pPr>
        <w:pStyle w:val="Prrafodelista"/>
        <w:spacing w:after="0" w:line="240" w:lineRule="auto"/>
        <w:ind w:left="360"/>
        <w:mirrorIndents/>
        <w:rPr>
          <w:rFonts w:ascii="Book Antiqua" w:eastAsia="Times New Roman" w:hAnsi="Book Antiqua" w:cs="Times New Roman"/>
          <w:b/>
          <w:sz w:val="24"/>
          <w:szCs w:val="24"/>
          <w:lang w:eastAsia="es-EC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18"/>
        <w:gridCol w:w="1393"/>
        <w:gridCol w:w="1373"/>
        <w:gridCol w:w="1410"/>
      </w:tblGrid>
      <w:tr w:rsidR="00516535" w:rsidRPr="007916DB" w14:paraId="2E19E5DC" w14:textId="77777777" w:rsidTr="00F174E5">
        <w:trPr>
          <w:trHeight w:val="397"/>
        </w:trPr>
        <w:tc>
          <w:tcPr>
            <w:tcW w:w="2542" w:type="pct"/>
            <w:tcBorders>
              <w:bottom w:val="single" w:sz="4" w:space="0" w:color="auto"/>
            </w:tcBorders>
            <w:vAlign w:val="center"/>
          </w:tcPr>
          <w:p w14:paraId="1B2E12F9" w14:textId="77777777" w:rsidR="00516535" w:rsidRPr="00ED5DC3" w:rsidRDefault="00516535" w:rsidP="00B33CDC">
            <w:pPr>
              <w:pStyle w:val="Sinespaciado"/>
              <w:rPr>
                <w:rFonts w:ascii="Book Antiqua" w:hAnsi="Book Antiqua"/>
                <w:b/>
              </w:rPr>
            </w:pPr>
            <w:r w:rsidRPr="00ED5DC3">
              <w:rPr>
                <w:rFonts w:ascii="Book Antiqua" w:hAnsi="Book Antiqua"/>
                <w:b/>
              </w:rPr>
              <w:t xml:space="preserve">Detalle de ítem </w:t>
            </w:r>
          </w:p>
        </w:tc>
        <w:tc>
          <w:tcPr>
            <w:tcW w:w="820" w:type="pct"/>
            <w:tcBorders>
              <w:bottom w:val="single" w:sz="4" w:space="0" w:color="auto"/>
            </w:tcBorders>
            <w:vAlign w:val="center"/>
          </w:tcPr>
          <w:p w14:paraId="519A987F" w14:textId="3E73F3C2" w:rsidR="00516535" w:rsidRPr="00ED5DC3" w:rsidRDefault="00516535" w:rsidP="00F174E5">
            <w:pPr>
              <w:pStyle w:val="Sinespaciado"/>
              <w:jc w:val="center"/>
              <w:rPr>
                <w:rFonts w:ascii="Book Antiqua" w:hAnsi="Book Antiqua"/>
                <w:b/>
              </w:rPr>
            </w:pPr>
            <w:r w:rsidRPr="00ED5DC3">
              <w:rPr>
                <w:rFonts w:ascii="Book Antiqua" w:hAnsi="Book Antiqua"/>
                <w:b/>
              </w:rPr>
              <w:t>Cantidad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14:paraId="32D92943" w14:textId="1F5F0DE5" w:rsidR="00516535" w:rsidRPr="00ED5DC3" w:rsidRDefault="00F174E5" w:rsidP="00F174E5">
            <w:pPr>
              <w:pStyle w:val="Sinespaciado"/>
              <w:jc w:val="center"/>
              <w:rPr>
                <w:rFonts w:ascii="Book Antiqua" w:hAnsi="Book Antiqua"/>
                <w:b/>
              </w:rPr>
            </w:pPr>
            <w:r w:rsidRPr="00ED5DC3">
              <w:rPr>
                <w:rFonts w:ascii="Book Antiqua" w:hAnsi="Book Antiqua"/>
                <w:b/>
              </w:rPr>
              <w:t>Precio Unitario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vAlign w:val="center"/>
          </w:tcPr>
          <w:p w14:paraId="5010C31C" w14:textId="015B2229" w:rsidR="00516535" w:rsidRPr="00ED5DC3" w:rsidRDefault="00516535" w:rsidP="00F174E5">
            <w:pPr>
              <w:pStyle w:val="Sinespaciado"/>
              <w:jc w:val="center"/>
              <w:rPr>
                <w:rFonts w:ascii="Book Antiqua" w:hAnsi="Book Antiqua"/>
                <w:b/>
              </w:rPr>
            </w:pPr>
            <w:r w:rsidRPr="00ED5DC3">
              <w:rPr>
                <w:rFonts w:ascii="Book Antiqua" w:hAnsi="Book Antiqua"/>
                <w:b/>
              </w:rPr>
              <w:t>Total</w:t>
            </w:r>
          </w:p>
        </w:tc>
      </w:tr>
      <w:tr w:rsidR="00516535" w:rsidRPr="007916DB" w14:paraId="5C4700F7" w14:textId="77777777" w:rsidTr="00F174E5">
        <w:trPr>
          <w:trHeight w:val="397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F6D9" w14:textId="171BEB30" w:rsidR="00516535" w:rsidRPr="007916DB" w:rsidRDefault="00516535" w:rsidP="00F174E5">
            <w:pPr>
              <w:pStyle w:val="Sinespaciado"/>
              <w:rPr>
                <w:rFonts w:ascii="Book Antiqua" w:hAnsi="Book Antiqua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B912" w14:textId="77777777" w:rsidR="00516535" w:rsidRPr="007916DB" w:rsidRDefault="00516535" w:rsidP="00F174E5">
            <w:pPr>
              <w:pStyle w:val="Sinespaciado"/>
              <w:jc w:val="center"/>
              <w:rPr>
                <w:rFonts w:ascii="Book Antiqua" w:hAnsi="Book Antiqua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EA5D" w14:textId="77777777" w:rsidR="00516535" w:rsidRPr="007916DB" w:rsidRDefault="00516535" w:rsidP="00F174E5">
            <w:pPr>
              <w:pStyle w:val="Sinespaciado"/>
              <w:jc w:val="center"/>
              <w:rPr>
                <w:rFonts w:ascii="Book Antiqua" w:hAnsi="Book Antiqua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D151" w14:textId="77777777" w:rsidR="00516535" w:rsidRPr="007916DB" w:rsidRDefault="00516535" w:rsidP="00F174E5">
            <w:pPr>
              <w:pStyle w:val="Sinespaciado"/>
              <w:jc w:val="center"/>
              <w:rPr>
                <w:rFonts w:ascii="Book Antiqua" w:hAnsi="Book Antiqua"/>
              </w:rPr>
            </w:pPr>
          </w:p>
        </w:tc>
      </w:tr>
    </w:tbl>
    <w:p w14:paraId="2CEDE8BC" w14:textId="2F502CF0" w:rsidR="00BE49AF" w:rsidRPr="007916DB" w:rsidRDefault="00BE49AF" w:rsidP="00CF7573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9"/>
        <w:gridCol w:w="6225"/>
      </w:tblGrid>
      <w:tr w:rsidR="00BE49AF" w:rsidRPr="007916DB" w14:paraId="7AD982C8" w14:textId="77777777" w:rsidTr="00BE49AF">
        <w:tc>
          <w:tcPr>
            <w:tcW w:w="2830" w:type="dxa"/>
            <w:vAlign w:val="center"/>
          </w:tcPr>
          <w:p w14:paraId="35D1E051" w14:textId="31D8C53C" w:rsidR="00BE49AF" w:rsidRPr="007916DB" w:rsidRDefault="00BE49AF" w:rsidP="00BE49AF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7916DB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s-EC"/>
              </w:rPr>
              <w:t>FONDOS EXTERNOS:</w:t>
            </w:r>
          </w:p>
        </w:tc>
        <w:tc>
          <w:tcPr>
            <w:tcW w:w="11164" w:type="dxa"/>
            <w:vAlign w:val="center"/>
          </w:tcPr>
          <w:p w14:paraId="4F974FB4" w14:textId="77777777" w:rsidR="00BE49AF" w:rsidRPr="007916DB" w:rsidRDefault="00BE49AF" w:rsidP="00BE49AF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14:paraId="66FDF96B" w14:textId="5CF7E3E0" w:rsidR="00516535" w:rsidRPr="007916DB" w:rsidRDefault="00516535" w:rsidP="00CF7573">
      <w:pPr>
        <w:spacing w:after="0" w:line="240" w:lineRule="auto"/>
        <w:rPr>
          <w:rFonts w:ascii="Book Antiqua" w:hAnsi="Book Antiqua" w:cs="Times New Roman"/>
          <w:sz w:val="24"/>
          <w:szCs w:val="24"/>
        </w:rPr>
        <w:sectPr w:rsidR="00516535" w:rsidRPr="007916DB" w:rsidSect="00540430">
          <w:pgSz w:w="11906" w:h="16838"/>
          <w:pgMar w:top="1418" w:right="1701" w:bottom="1418" w:left="1701" w:header="708" w:footer="708" w:gutter="0"/>
          <w:cols w:space="708"/>
          <w:docGrid w:linePitch="360"/>
        </w:sectPr>
      </w:pPr>
    </w:p>
    <w:p w14:paraId="173890C5" w14:textId="248F410C" w:rsidR="00E153CF" w:rsidRPr="007916DB" w:rsidRDefault="00E153CF" w:rsidP="00FC4267">
      <w:pPr>
        <w:pStyle w:val="Prrafodelista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  <w:r w:rsidRPr="007916DB">
        <w:rPr>
          <w:rFonts w:ascii="Book Antiqua" w:hAnsi="Book Antiqua" w:cs="Times New Roman"/>
          <w:b/>
          <w:sz w:val="24"/>
          <w:szCs w:val="24"/>
        </w:rPr>
        <w:lastRenderedPageBreak/>
        <w:t>CRONOGRAMA</w:t>
      </w:r>
    </w:p>
    <w:p w14:paraId="26BF2621" w14:textId="46CB32D0" w:rsidR="00E153CF" w:rsidRPr="007916DB" w:rsidRDefault="00E153CF" w:rsidP="00E153CF">
      <w:pPr>
        <w:pStyle w:val="Prrafodelista"/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1839"/>
        <w:gridCol w:w="2832"/>
      </w:tblGrid>
      <w:tr w:rsidR="00540430" w:rsidRPr="007916DB" w14:paraId="450A614C" w14:textId="77777777" w:rsidTr="00ED5DC3">
        <w:trPr>
          <w:jc w:val="center"/>
        </w:trPr>
        <w:tc>
          <w:tcPr>
            <w:tcW w:w="3823" w:type="dxa"/>
            <w:vAlign w:val="center"/>
          </w:tcPr>
          <w:p w14:paraId="1E01B94F" w14:textId="62684C73" w:rsidR="00540430" w:rsidRPr="00ED5DC3" w:rsidRDefault="00540430" w:rsidP="00ED5DC3">
            <w:pPr>
              <w:pStyle w:val="Prrafodelista"/>
              <w:ind w:left="0"/>
              <w:jc w:val="center"/>
              <w:rPr>
                <w:rFonts w:ascii="Book Antiqua" w:hAnsi="Book Antiqua" w:cs="Times New Roman"/>
                <w:b/>
              </w:rPr>
            </w:pPr>
            <w:r w:rsidRPr="00ED5DC3">
              <w:rPr>
                <w:rFonts w:ascii="Book Antiqua" w:hAnsi="Book Antiqua" w:cs="Times New Roman"/>
                <w:b/>
              </w:rPr>
              <w:t>Actividad</w:t>
            </w:r>
          </w:p>
        </w:tc>
        <w:tc>
          <w:tcPr>
            <w:tcW w:w="1839" w:type="dxa"/>
            <w:vAlign w:val="center"/>
          </w:tcPr>
          <w:p w14:paraId="432ED5BA" w14:textId="058C0665" w:rsidR="00540430" w:rsidRPr="00ED5DC3" w:rsidRDefault="00540430" w:rsidP="00ED5DC3">
            <w:pPr>
              <w:pStyle w:val="Prrafodelista"/>
              <w:ind w:left="0"/>
              <w:jc w:val="center"/>
              <w:rPr>
                <w:rFonts w:ascii="Book Antiqua" w:hAnsi="Book Antiqua" w:cs="Times New Roman"/>
                <w:b/>
              </w:rPr>
            </w:pPr>
            <w:r w:rsidRPr="00ED5DC3">
              <w:rPr>
                <w:rFonts w:ascii="Book Antiqua" w:hAnsi="Book Antiqua" w:cs="Times New Roman"/>
                <w:b/>
              </w:rPr>
              <w:t>Periodo Académico</w:t>
            </w:r>
          </w:p>
        </w:tc>
        <w:tc>
          <w:tcPr>
            <w:tcW w:w="2832" w:type="dxa"/>
            <w:vAlign w:val="center"/>
          </w:tcPr>
          <w:p w14:paraId="76CA2C17" w14:textId="39354FF2" w:rsidR="00540430" w:rsidRPr="00ED5DC3" w:rsidRDefault="00540430" w:rsidP="00ED5DC3">
            <w:pPr>
              <w:pStyle w:val="Prrafodelista"/>
              <w:ind w:left="0"/>
              <w:jc w:val="center"/>
              <w:rPr>
                <w:rFonts w:ascii="Book Antiqua" w:hAnsi="Book Antiqua" w:cs="Times New Roman"/>
                <w:b/>
              </w:rPr>
            </w:pPr>
            <w:r w:rsidRPr="00ED5DC3">
              <w:rPr>
                <w:rFonts w:ascii="Book Antiqua" w:hAnsi="Book Antiqua" w:cs="Times New Roman"/>
                <w:b/>
              </w:rPr>
              <w:t>Tiempo de entrega (meses)</w:t>
            </w:r>
          </w:p>
        </w:tc>
      </w:tr>
      <w:tr w:rsidR="00540430" w:rsidRPr="007916DB" w14:paraId="2317D28A" w14:textId="77777777" w:rsidTr="00540430">
        <w:trPr>
          <w:jc w:val="center"/>
        </w:trPr>
        <w:tc>
          <w:tcPr>
            <w:tcW w:w="3823" w:type="dxa"/>
          </w:tcPr>
          <w:p w14:paraId="3A436CAA" w14:textId="77777777" w:rsidR="00540430" w:rsidRPr="007916DB" w:rsidRDefault="00540430" w:rsidP="00E153CF">
            <w:pPr>
              <w:pStyle w:val="Prrafodelista"/>
              <w:ind w:left="0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14:paraId="47AC773F" w14:textId="77777777" w:rsidR="00540430" w:rsidRPr="007916DB" w:rsidRDefault="00540430" w:rsidP="00E153CF">
            <w:pPr>
              <w:pStyle w:val="Prrafodelista"/>
              <w:ind w:left="0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14:paraId="3E677C49" w14:textId="77777777" w:rsidR="00540430" w:rsidRPr="007916DB" w:rsidRDefault="00540430" w:rsidP="00E153CF">
            <w:pPr>
              <w:pStyle w:val="Prrafodelista"/>
              <w:ind w:left="0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</w:tr>
      <w:tr w:rsidR="00540430" w:rsidRPr="007916DB" w14:paraId="257E6BFE" w14:textId="77777777" w:rsidTr="00540430">
        <w:trPr>
          <w:jc w:val="center"/>
        </w:trPr>
        <w:tc>
          <w:tcPr>
            <w:tcW w:w="3823" w:type="dxa"/>
          </w:tcPr>
          <w:p w14:paraId="63F4BFB0" w14:textId="77777777" w:rsidR="00540430" w:rsidRPr="007916DB" w:rsidRDefault="00540430" w:rsidP="00E153CF">
            <w:pPr>
              <w:pStyle w:val="Prrafodelista"/>
              <w:ind w:left="0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14:paraId="3F6AAEAF" w14:textId="77777777" w:rsidR="00540430" w:rsidRPr="007916DB" w:rsidRDefault="00540430" w:rsidP="00E153CF">
            <w:pPr>
              <w:pStyle w:val="Prrafodelista"/>
              <w:ind w:left="0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14:paraId="7ABC510D" w14:textId="77777777" w:rsidR="00540430" w:rsidRPr="007916DB" w:rsidRDefault="00540430" w:rsidP="00E153CF">
            <w:pPr>
              <w:pStyle w:val="Prrafodelista"/>
              <w:ind w:left="0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</w:tr>
    </w:tbl>
    <w:p w14:paraId="7C692F8C" w14:textId="6A5213D4" w:rsidR="005477D7" w:rsidRPr="007916DB" w:rsidRDefault="005477D7" w:rsidP="00E153CF">
      <w:pPr>
        <w:pStyle w:val="Prrafodelista"/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</w:p>
    <w:p w14:paraId="69CFA386" w14:textId="5DC14104" w:rsidR="005477D7" w:rsidRPr="007916DB" w:rsidRDefault="005477D7" w:rsidP="00E153CF">
      <w:pPr>
        <w:pStyle w:val="Prrafodelista"/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</w:p>
    <w:p w14:paraId="3A324F23" w14:textId="5167D3E3" w:rsidR="00EA6287" w:rsidRPr="007916DB" w:rsidRDefault="00FC4267" w:rsidP="00FC4267">
      <w:pPr>
        <w:pStyle w:val="Prrafodelista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  <w:r w:rsidRPr="007916DB">
        <w:rPr>
          <w:rFonts w:ascii="Book Antiqua" w:hAnsi="Book Antiqua" w:cs="Times New Roman"/>
          <w:b/>
          <w:sz w:val="24"/>
          <w:szCs w:val="24"/>
        </w:rPr>
        <w:t>MONITOREO Y EVALUACIÓN</w:t>
      </w:r>
    </w:p>
    <w:p w14:paraId="2ABE439D" w14:textId="6EA8B39E" w:rsidR="00FC4267" w:rsidRPr="007916DB" w:rsidRDefault="00FC4267" w:rsidP="00FC4267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0139E913" w14:textId="00C668A9" w:rsidR="00BE49AF" w:rsidRPr="007916DB" w:rsidRDefault="00BE49AF" w:rsidP="00FC4267">
      <w:pPr>
        <w:spacing w:after="0" w:line="240" w:lineRule="auto"/>
        <w:rPr>
          <w:rFonts w:ascii="Book Antiqua" w:hAnsi="Book Antiqua" w:cs="Times New Roman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4"/>
        <w:gridCol w:w="1660"/>
        <w:gridCol w:w="1510"/>
        <w:gridCol w:w="1660"/>
        <w:gridCol w:w="2450"/>
      </w:tblGrid>
      <w:tr w:rsidR="00E153CF" w:rsidRPr="007916DB" w14:paraId="3ED277A1" w14:textId="77777777" w:rsidTr="00F928FD">
        <w:tc>
          <w:tcPr>
            <w:tcW w:w="0" w:type="auto"/>
            <w:vAlign w:val="center"/>
          </w:tcPr>
          <w:p w14:paraId="7F70A3A0" w14:textId="4E3D6C06" w:rsidR="00E153CF" w:rsidRPr="007916DB" w:rsidRDefault="00E153CF" w:rsidP="00F928FD">
            <w:pPr>
              <w:jc w:val="center"/>
              <w:rPr>
                <w:rFonts w:ascii="Book Antiqua" w:eastAsia="Times New Roman" w:hAnsi="Book Antiqua" w:cs="Times New Roman"/>
                <w:b/>
                <w:bCs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t>N° R</w:t>
            </w:r>
            <w:r w:rsidR="00F928FD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t>esultado</w:t>
            </w:r>
          </w:p>
        </w:tc>
        <w:tc>
          <w:tcPr>
            <w:tcW w:w="0" w:type="auto"/>
            <w:vAlign w:val="center"/>
          </w:tcPr>
          <w:p w14:paraId="7205EECB" w14:textId="3C78CB95" w:rsidR="00E153CF" w:rsidRPr="007916DB" w:rsidRDefault="00E153CF" w:rsidP="00F928FD">
            <w:pPr>
              <w:jc w:val="center"/>
              <w:rPr>
                <w:rFonts w:ascii="Book Antiqua" w:eastAsia="Times New Roman" w:hAnsi="Book Antiqua" w:cs="Times New Roman"/>
                <w:b/>
                <w:bCs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t>Tipo de Resultado a Evaluarse</w:t>
            </w:r>
          </w:p>
        </w:tc>
        <w:tc>
          <w:tcPr>
            <w:tcW w:w="0" w:type="auto"/>
            <w:vAlign w:val="center"/>
            <w:hideMark/>
          </w:tcPr>
          <w:p w14:paraId="0309A384" w14:textId="413D918F" w:rsidR="00E153CF" w:rsidRPr="00AD6263" w:rsidRDefault="00E153CF" w:rsidP="00F928FD">
            <w:pPr>
              <w:jc w:val="center"/>
              <w:rPr>
                <w:rFonts w:ascii="Book Antiqua" w:eastAsia="Times New Roman" w:hAnsi="Book Antiqua" w:cs="Times New Roman"/>
                <w:b/>
                <w:bCs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t>Enfoque de Evaluación</w:t>
            </w:r>
          </w:p>
        </w:tc>
        <w:tc>
          <w:tcPr>
            <w:tcW w:w="0" w:type="auto"/>
            <w:vAlign w:val="center"/>
            <w:hideMark/>
          </w:tcPr>
          <w:p w14:paraId="23D2C204" w14:textId="77777777" w:rsidR="00E153CF" w:rsidRPr="00AD6263" w:rsidRDefault="00E153CF" w:rsidP="00F928FD">
            <w:pPr>
              <w:jc w:val="center"/>
              <w:rPr>
                <w:rFonts w:ascii="Book Antiqua" w:eastAsia="Times New Roman" w:hAnsi="Book Antiqua" w:cs="Times New Roman"/>
                <w:b/>
                <w:bCs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t>Técnica</w:t>
            </w:r>
          </w:p>
        </w:tc>
        <w:tc>
          <w:tcPr>
            <w:tcW w:w="0" w:type="auto"/>
            <w:vAlign w:val="center"/>
            <w:hideMark/>
          </w:tcPr>
          <w:p w14:paraId="6769DCBC" w14:textId="77777777" w:rsidR="00E153CF" w:rsidRPr="00AD6263" w:rsidRDefault="00E153CF" w:rsidP="00F928FD">
            <w:pPr>
              <w:jc w:val="center"/>
              <w:rPr>
                <w:rFonts w:ascii="Book Antiqua" w:eastAsia="Times New Roman" w:hAnsi="Book Antiqua" w:cs="Times New Roman"/>
                <w:b/>
                <w:bCs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lang w:eastAsia="es-EC"/>
              </w:rPr>
              <w:t>Instrumento</w:t>
            </w:r>
          </w:p>
        </w:tc>
      </w:tr>
      <w:tr w:rsidR="00E153CF" w:rsidRPr="007916DB" w14:paraId="61812F02" w14:textId="77777777" w:rsidTr="00E437B1">
        <w:tc>
          <w:tcPr>
            <w:tcW w:w="0" w:type="auto"/>
          </w:tcPr>
          <w:p w14:paraId="4796AA44" w14:textId="77777777" w:rsidR="00E153CF" w:rsidRPr="007916DB" w:rsidRDefault="00E153CF" w:rsidP="00E153CF">
            <w:pPr>
              <w:rPr>
                <w:rFonts w:ascii="Book Antiqua" w:eastAsia="Times New Roman" w:hAnsi="Book Antiqua" w:cs="Times New Roman"/>
                <w:sz w:val="16"/>
                <w:lang w:eastAsia="es-EC"/>
              </w:rPr>
            </w:pPr>
          </w:p>
        </w:tc>
        <w:tc>
          <w:tcPr>
            <w:tcW w:w="0" w:type="auto"/>
          </w:tcPr>
          <w:p w14:paraId="60EFCA5F" w14:textId="0126EAF3" w:rsidR="00E153CF" w:rsidRPr="007916DB" w:rsidRDefault="00E153CF" w:rsidP="00E153CF">
            <w:pPr>
              <w:rPr>
                <w:rFonts w:ascii="Book Antiqua" w:eastAsia="Times New Roman" w:hAnsi="Book Antiqua" w:cs="Times New Roman"/>
                <w:sz w:val="16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sz w:val="16"/>
                <w:lang w:eastAsia="es-EC"/>
              </w:rPr>
              <w:t>Académico</w:t>
            </w:r>
          </w:p>
        </w:tc>
        <w:tc>
          <w:tcPr>
            <w:tcW w:w="0" w:type="auto"/>
            <w:hideMark/>
          </w:tcPr>
          <w:p w14:paraId="73A77EB6" w14:textId="68A6C566" w:rsidR="00E153CF" w:rsidRPr="00AD6263" w:rsidRDefault="00E153CF" w:rsidP="00E153CF">
            <w:pPr>
              <w:rPr>
                <w:rFonts w:ascii="Book Antiqua" w:eastAsia="Times New Roman" w:hAnsi="Book Antiqua" w:cs="Times New Roman"/>
                <w:sz w:val="16"/>
                <w:lang w:eastAsia="es-EC"/>
              </w:rPr>
            </w:pPr>
            <w:r w:rsidRPr="00AD6263">
              <w:rPr>
                <w:rFonts w:ascii="Book Antiqua" w:eastAsia="Times New Roman" w:hAnsi="Book Antiqua" w:cs="Times New Roman"/>
                <w:sz w:val="16"/>
                <w:lang w:eastAsia="es-EC"/>
              </w:rPr>
              <w:t>Formativo (proceso)</w:t>
            </w:r>
          </w:p>
        </w:tc>
        <w:tc>
          <w:tcPr>
            <w:tcW w:w="0" w:type="auto"/>
            <w:hideMark/>
          </w:tcPr>
          <w:p w14:paraId="7BB4F0F8" w14:textId="77777777" w:rsidR="00E153CF" w:rsidRPr="00AD6263" w:rsidRDefault="00E153CF" w:rsidP="00E153CF">
            <w:pPr>
              <w:rPr>
                <w:rFonts w:ascii="Book Antiqua" w:eastAsia="Times New Roman" w:hAnsi="Book Antiqua" w:cs="Times New Roman"/>
                <w:sz w:val="16"/>
                <w:lang w:eastAsia="es-EC"/>
              </w:rPr>
            </w:pPr>
            <w:r w:rsidRPr="00AD6263">
              <w:rPr>
                <w:rFonts w:ascii="Book Antiqua" w:eastAsia="Times New Roman" w:hAnsi="Book Antiqua" w:cs="Times New Roman"/>
                <w:sz w:val="16"/>
                <w:lang w:eastAsia="es-EC"/>
              </w:rPr>
              <w:t>Revisión documental</w:t>
            </w:r>
          </w:p>
        </w:tc>
        <w:tc>
          <w:tcPr>
            <w:tcW w:w="0" w:type="auto"/>
            <w:hideMark/>
          </w:tcPr>
          <w:p w14:paraId="678D46D0" w14:textId="77777777" w:rsidR="00E153CF" w:rsidRPr="00AD6263" w:rsidRDefault="00E153CF" w:rsidP="00E153CF">
            <w:pPr>
              <w:rPr>
                <w:rFonts w:ascii="Book Antiqua" w:eastAsia="Times New Roman" w:hAnsi="Book Antiqua" w:cs="Times New Roman"/>
                <w:sz w:val="16"/>
                <w:lang w:eastAsia="es-EC"/>
              </w:rPr>
            </w:pPr>
            <w:r w:rsidRPr="00AD6263">
              <w:rPr>
                <w:rFonts w:ascii="Book Antiqua" w:eastAsia="Times New Roman" w:hAnsi="Book Antiqua" w:cs="Times New Roman"/>
                <w:sz w:val="16"/>
                <w:lang w:eastAsia="es-EC"/>
              </w:rPr>
              <w:t>Lista de chequeo de productos/actividades</w:t>
            </w:r>
          </w:p>
        </w:tc>
      </w:tr>
      <w:tr w:rsidR="00E153CF" w:rsidRPr="007916DB" w14:paraId="0BB79B81" w14:textId="77777777" w:rsidTr="00E437B1">
        <w:tc>
          <w:tcPr>
            <w:tcW w:w="0" w:type="auto"/>
          </w:tcPr>
          <w:p w14:paraId="27A6C131" w14:textId="77777777" w:rsidR="00E153CF" w:rsidRPr="007916DB" w:rsidRDefault="00E153CF" w:rsidP="00E153CF">
            <w:pPr>
              <w:rPr>
                <w:rFonts w:ascii="Book Antiqua" w:eastAsia="Times New Roman" w:hAnsi="Book Antiqua" w:cs="Times New Roman"/>
                <w:sz w:val="16"/>
                <w:lang w:eastAsia="es-EC"/>
              </w:rPr>
            </w:pPr>
          </w:p>
        </w:tc>
        <w:tc>
          <w:tcPr>
            <w:tcW w:w="0" w:type="auto"/>
          </w:tcPr>
          <w:p w14:paraId="5537F3DF" w14:textId="4D1026B9" w:rsidR="00E153CF" w:rsidRPr="007916DB" w:rsidRDefault="00E153CF" w:rsidP="00E153CF">
            <w:pPr>
              <w:rPr>
                <w:rFonts w:ascii="Book Antiqua" w:eastAsia="Times New Roman" w:hAnsi="Book Antiqua" w:cs="Times New Roman"/>
                <w:sz w:val="16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sz w:val="16"/>
                <w:lang w:eastAsia="es-EC"/>
              </w:rPr>
              <w:t>Académico</w:t>
            </w:r>
          </w:p>
        </w:tc>
        <w:tc>
          <w:tcPr>
            <w:tcW w:w="0" w:type="auto"/>
            <w:hideMark/>
          </w:tcPr>
          <w:p w14:paraId="62CDB46A" w14:textId="6A338310" w:rsidR="00E153CF" w:rsidRPr="00AD6263" w:rsidRDefault="00E153CF" w:rsidP="00E153CF">
            <w:pPr>
              <w:rPr>
                <w:rFonts w:ascii="Book Antiqua" w:eastAsia="Times New Roman" w:hAnsi="Book Antiqua" w:cs="Times New Roman"/>
                <w:sz w:val="16"/>
                <w:lang w:eastAsia="es-EC"/>
              </w:rPr>
            </w:pPr>
            <w:r w:rsidRPr="00AD6263">
              <w:rPr>
                <w:rFonts w:ascii="Book Antiqua" w:eastAsia="Times New Roman" w:hAnsi="Book Antiqua" w:cs="Times New Roman"/>
                <w:sz w:val="16"/>
                <w:lang w:eastAsia="es-EC"/>
              </w:rPr>
              <w:t>Formativo y participativo</w:t>
            </w:r>
          </w:p>
        </w:tc>
        <w:tc>
          <w:tcPr>
            <w:tcW w:w="0" w:type="auto"/>
            <w:hideMark/>
          </w:tcPr>
          <w:p w14:paraId="088F29CB" w14:textId="77777777" w:rsidR="00E153CF" w:rsidRPr="00AD6263" w:rsidRDefault="00E153CF" w:rsidP="00E153CF">
            <w:pPr>
              <w:rPr>
                <w:rFonts w:ascii="Book Antiqua" w:eastAsia="Times New Roman" w:hAnsi="Book Antiqua" w:cs="Times New Roman"/>
                <w:sz w:val="16"/>
                <w:lang w:eastAsia="es-EC"/>
              </w:rPr>
            </w:pPr>
            <w:r w:rsidRPr="00AD6263">
              <w:rPr>
                <w:rFonts w:ascii="Book Antiqua" w:eastAsia="Times New Roman" w:hAnsi="Book Antiqua" w:cs="Times New Roman"/>
                <w:sz w:val="16"/>
                <w:lang w:eastAsia="es-EC"/>
              </w:rPr>
              <w:t>Revisión documental y observación directa</w:t>
            </w:r>
          </w:p>
        </w:tc>
        <w:tc>
          <w:tcPr>
            <w:tcW w:w="0" w:type="auto"/>
            <w:hideMark/>
          </w:tcPr>
          <w:p w14:paraId="7742F7B5" w14:textId="77777777" w:rsidR="00E153CF" w:rsidRPr="00AD6263" w:rsidRDefault="00E153CF" w:rsidP="00E153CF">
            <w:pPr>
              <w:rPr>
                <w:rFonts w:ascii="Book Antiqua" w:eastAsia="Times New Roman" w:hAnsi="Book Antiqua" w:cs="Times New Roman"/>
                <w:sz w:val="16"/>
                <w:lang w:eastAsia="es-EC"/>
              </w:rPr>
            </w:pPr>
            <w:r w:rsidRPr="00AD6263">
              <w:rPr>
                <w:rFonts w:ascii="Book Antiqua" w:eastAsia="Times New Roman" w:hAnsi="Book Antiqua" w:cs="Times New Roman"/>
                <w:sz w:val="16"/>
                <w:lang w:eastAsia="es-EC"/>
              </w:rPr>
              <w:t>Informe de actividad y registro de vinculación</w:t>
            </w:r>
          </w:p>
        </w:tc>
      </w:tr>
      <w:tr w:rsidR="00E153CF" w:rsidRPr="007916DB" w14:paraId="22BABFEF" w14:textId="77777777" w:rsidTr="00E437B1">
        <w:tc>
          <w:tcPr>
            <w:tcW w:w="0" w:type="auto"/>
          </w:tcPr>
          <w:p w14:paraId="2BDB95E5" w14:textId="77777777" w:rsidR="00E153CF" w:rsidRPr="007916DB" w:rsidRDefault="00E153CF" w:rsidP="00E153CF">
            <w:pPr>
              <w:rPr>
                <w:rFonts w:ascii="Book Antiqua" w:eastAsia="Times New Roman" w:hAnsi="Book Antiqua" w:cs="Times New Roman"/>
                <w:sz w:val="16"/>
                <w:lang w:eastAsia="es-EC"/>
              </w:rPr>
            </w:pPr>
          </w:p>
        </w:tc>
        <w:tc>
          <w:tcPr>
            <w:tcW w:w="0" w:type="auto"/>
          </w:tcPr>
          <w:p w14:paraId="6103B25A" w14:textId="7FAA54C1" w:rsidR="00E153CF" w:rsidRPr="007916DB" w:rsidRDefault="00E153CF" w:rsidP="00E153CF">
            <w:pPr>
              <w:rPr>
                <w:rFonts w:ascii="Book Antiqua" w:eastAsia="Times New Roman" w:hAnsi="Book Antiqua" w:cs="Times New Roman"/>
                <w:sz w:val="16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sz w:val="16"/>
                <w:lang w:eastAsia="es-EC"/>
              </w:rPr>
              <w:t>Investigación</w:t>
            </w:r>
          </w:p>
        </w:tc>
        <w:tc>
          <w:tcPr>
            <w:tcW w:w="0" w:type="auto"/>
            <w:hideMark/>
          </w:tcPr>
          <w:p w14:paraId="1E813F64" w14:textId="5E93A3E7" w:rsidR="00E153CF" w:rsidRPr="00AD6263" w:rsidRDefault="00E153CF" w:rsidP="00E153CF">
            <w:pPr>
              <w:rPr>
                <w:rFonts w:ascii="Book Antiqua" w:eastAsia="Times New Roman" w:hAnsi="Book Antiqua" w:cs="Times New Roman"/>
                <w:sz w:val="16"/>
                <w:lang w:eastAsia="es-EC"/>
              </w:rPr>
            </w:pPr>
            <w:r w:rsidRPr="00AD6263">
              <w:rPr>
                <w:rFonts w:ascii="Book Antiqua" w:eastAsia="Times New Roman" w:hAnsi="Book Antiqua" w:cs="Times New Roman"/>
                <w:sz w:val="16"/>
                <w:lang w:eastAsia="es-EC"/>
              </w:rPr>
              <w:t>Sumativo (resultados)</w:t>
            </w:r>
          </w:p>
        </w:tc>
        <w:tc>
          <w:tcPr>
            <w:tcW w:w="0" w:type="auto"/>
            <w:hideMark/>
          </w:tcPr>
          <w:p w14:paraId="5F6991D4" w14:textId="77777777" w:rsidR="00E153CF" w:rsidRPr="00AD6263" w:rsidRDefault="00E153CF" w:rsidP="00E153CF">
            <w:pPr>
              <w:rPr>
                <w:rFonts w:ascii="Book Antiqua" w:eastAsia="Times New Roman" w:hAnsi="Book Antiqua" w:cs="Times New Roman"/>
                <w:sz w:val="16"/>
                <w:lang w:eastAsia="es-EC"/>
              </w:rPr>
            </w:pPr>
            <w:r w:rsidRPr="00AD6263">
              <w:rPr>
                <w:rFonts w:ascii="Book Antiqua" w:eastAsia="Times New Roman" w:hAnsi="Book Antiqua" w:cs="Times New Roman"/>
                <w:sz w:val="16"/>
                <w:lang w:eastAsia="es-EC"/>
              </w:rPr>
              <w:t>Encuesta y registro de asistencia</w:t>
            </w:r>
          </w:p>
        </w:tc>
        <w:tc>
          <w:tcPr>
            <w:tcW w:w="0" w:type="auto"/>
            <w:hideMark/>
          </w:tcPr>
          <w:p w14:paraId="700C5C30" w14:textId="77777777" w:rsidR="00E153CF" w:rsidRPr="00AD6263" w:rsidRDefault="00E153CF" w:rsidP="00E153CF">
            <w:pPr>
              <w:rPr>
                <w:rFonts w:ascii="Book Antiqua" w:eastAsia="Times New Roman" w:hAnsi="Book Antiqua" w:cs="Times New Roman"/>
                <w:sz w:val="16"/>
                <w:lang w:eastAsia="es-EC"/>
              </w:rPr>
            </w:pPr>
            <w:r w:rsidRPr="00AD6263">
              <w:rPr>
                <w:rFonts w:ascii="Book Antiqua" w:eastAsia="Times New Roman" w:hAnsi="Book Antiqua" w:cs="Times New Roman"/>
                <w:sz w:val="16"/>
                <w:lang w:eastAsia="es-EC"/>
              </w:rPr>
              <w:t>Formato de control de beneficiarios</w:t>
            </w:r>
          </w:p>
        </w:tc>
      </w:tr>
      <w:tr w:rsidR="00E153CF" w:rsidRPr="007916DB" w14:paraId="0573FC19" w14:textId="77777777" w:rsidTr="00E437B1">
        <w:tc>
          <w:tcPr>
            <w:tcW w:w="0" w:type="auto"/>
          </w:tcPr>
          <w:p w14:paraId="2DE85B09" w14:textId="77777777" w:rsidR="00E153CF" w:rsidRPr="007916DB" w:rsidRDefault="00E153CF" w:rsidP="00E153CF">
            <w:pPr>
              <w:rPr>
                <w:rFonts w:ascii="Book Antiqua" w:eastAsia="Times New Roman" w:hAnsi="Book Antiqua" w:cs="Times New Roman"/>
                <w:sz w:val="16"/>
                <w:lang w:eastAsia="es-EC"/>
              </w:rPr>
            </w:pPr>
          </w:p>
        </w:tc>
        <w:tc>
          <w:tcPr>
            <w:tcW w:w="0" w:type="auto"/>
          </w:tcPr>
          <w:p w14:paraId="13AFD7F3" w14:textId="44827BB4" w:rsidR="00E153CF" w:rsidRPr="007916DB" w:rsidRDefault="00E153CF" w:rsidP="00E153CF">
            <w:pPr>
              <w:rPr>
                <w:rFonts w:ascii="Book Antiqua" w:eastAsia="Times New Roman" w:hAnsi="Book Antiqua" w:cs="Times New Roman"/>
                <w:sz w:val="16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sz w:val="16"/>
                <w:lang w:eastAsia="es-EC"/>
              </w:rPr>
              <w:t>Investigación</w:t>
            </w:r>
          </w:p>
        </w:tc>
        <w:tc>
          <w:tcPr>
            <w:tcW w:w="0" w:type="auto"/>
            <w:hideMark/>
          </w:tcPr>
          <w:p w14:paraId="571B024E" w14:textId="65DE13F0" w:rsidR="00E153CF" w:rsidRPr="00AD6263" w:rsidRDefault="00E153CF" w:rsidP="00E153CF">
            <w:pPr>
              <w:rPr>
                <w:rFonts w:ascii="Book Antiqua" w:eastAsia="Times New Roman" w:hAnsi="Book Antiqua" w:cs="Times New Roman"/>
                <w:sz w:val="16"/>
                <w:lang w:eastAsia="es-EC"/>
              </w:rPr>
            </w:pPr>
            <w:r w:rsidRPr="00AD6263">
              <w:rPr>
                <w:rFonts w:ascii="Book Antiqua" w:eastAsia="Times New Roman" w:hAnsi="Book Antiqua" w:cs="Times New Roman"/>
                <w:sz w:val="16"/>
                <w:lang w:eastAsia="es-EC"/>
              </w:rPr>
              <w:t>Impacto</w:t>
            </w:r>
          </w:p>
        </w:tc>
        <w:tc>
          <w:tcPr>
            <w:tcW w:w="0" w:type="auto"/>
            <w:hideMark/>
          </w:tcPr>
          <w:p w14:paraId="42343CAF" w14:textId="77777777" w:rsidR="00E153CF" w:rsidRPr="00AD6263" w:rsidRDefault="00E153CF" w:rsidP="00E153CF">
            <w:pPr>
              <w:rPr>
                <w:rFonts w:ascii="Book Antiqua" w:eastAsia="Times New Roman" w:hAnsi="Book Antiqua" w:cs="Times New Roman"/>
                <w:sz w:val="16"/>
                <w:lang w:eastAsia="es-EC"/>
              </w:rPr>
            </w:pPr>
            <w:r w:rsidRPr="00AD6263">
              <w:rPr>
                <w:rFonts w:ascii="Book Antiqua" w:eastAsia="Times New Roman" w:hAnsi="Book Antiqua" w:cs="Times New Roman"/>
                <w:sz w:val="16"/>
                <w:lang w:eastAsia="es-EC"/>
              </w:rPr>
              <w:t>Encuesta pre y post intervención</w:t>
            </w:r>
          </w:p>
        </w:tc>
        <w:tc>
          <w:tcPr>
            <w:tcW w:w="0" w:type="auto"/>
            <w:hideMark/>
          </w:tcPr>
          <w:p w14:paraId="6908D0F3" w14:textId="77777777" w:rsidR="00E153CF" w:rsidRPr="00AD6263" w:rsidRDefault="00E153CF" w:rsidP="00E153CF">
            <w:pPr>
              <w:rPr>
                <w:rFonts w:ascii="Book Antiqua" w:eastAsia="Times New Roman" w:hAnsi="Book Antiqua" w:cs="Times New Roman"/>
                <w:sz w:val="16"/>
                <w:lang w:eastAsia="es-EC"/>
              </w:rPr>
            </w:pPr>
            <w:r w:rsidRPr="00AD6263">
              <w:rPr>
                <w:rFonts w:ascii="Book Antiqua" w:eastAsia="Times New Roman" w:hAnsi="Book Antiqua" w:cs="Times New Roman"/>
                <w:sz w:val="16"/>
                <w:lang w:eastAsia="es-EC"/>
              </w:rPr>
              <w:t>Cuestionario estructurado e interpretación de resultados</w:t>
            </w:r>
          </w:p>
        </w:tc>
      </w:tr>
      <w:tr w:rsidR="00E153CF" w:rsidRPr="007916DB" w14:paraId="71E4B511" w14:textId="77777777" w:rsidTr="00E437B1">
        <w:tc>
          <w:tcPr>
            <w:tcW w:w="0" w:type="auto"/>
          </w:tcPr>
          <w:p w14:paraId="03C95C1C" w14:textId="77777777" w:rsidR="00E153CF" w:rsidRPr="007916DB" w:rsidRDefault="00E153CF" w:rsidP="00E153CF">
            <w:pPr>
              <w:rPr>
                <w:rFonts w:ascii="Book Antiqua" w:eastAsia="Times New Roman" w:hAnsi="Book Antiqua" w:cs="Times New Roman"/>
                <w:sz w:val="16"/>
                <w:lang w:eastAsia="es-EC"/>
              </w:rPr>
            </w:pPr>
          </w:p>
        </w:tc>
        <w:tc>
          <w:tcPr>
            <w:tcW w:w="0" w:type="auto"/>
          </w:tcPr>
          <w:p w14:paraId="770E6ACA" w14:textId="5CD09183" w:rsidR="00E153CF" w:rsidRPr="007916DB" w:rsidRDefault="00E153CF" w:rsidP="00E153CF">
            <w:pPr>
              <w:rPr>
                <w:rFonts w:ascii="Book Antiqua" w:eastAsia="Times New Roman" w:hAnsi="Book Antiqua" w:cs="Times New Roman"/>
                <w:sz w:val="16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sz w:val="16"/>
                <w:lang w:eastAsia="es-EC"/>
              </w:rPr>
              <w:t>Vinculación</w:t>
            </w:r>
          </w:p>
        </w:tc>
        <w:tc>
          <w:tcPr>
            <w:tcW w:w="0" w:type="auto"/>
            <w:hideMark/>
          </w:tcPr>
          <w:p w14:paraId="50ED658C" w14:textId="5BFC3F1F" w:rsidR="00E153CF" w:rsidRPr="00AD6263" w:rsidRDefault="00E153CF" w:rsidP="00E153CF">
            <w:pPr>
              <w:rPr>
                <w:rFonts w:ascii="Book Antiqua" w:eastAsia="Times New Roman" w:hAnsi="Book Antiqua" w:cs="Times New Roman"/>
                <w:sz w:val="16"/>
                <w:lang w:eastAsia="es-EC"/>
              </w:rPr>
            </w:pPr>
            <w:r w:rsidRPr="00AD6263">
              <w:rPr>
                <w:rFonts w:ascii="Book Antiqua" w:eastAsia="Times New Roman" w:hAnsi="Book Antiqua" w:cs="Times New Roman"/>
                <w:sz w:val="16"/>
                <w:lang w:eastAsia="es-EC"/>
              </w:rPr>
              <w:t>Participativo</w:t>
            </w:r>
          </w:p>
        </w:tc>
        <w:tc>
          <w:tcPr>
            <w:tcW w:w="0" w:type="auto"/>
            <w:hideMark/>
          </w:tcPr>
          <w:p w14:paraId="3E5D9309" w14:textId="77777777" w:rsidR="00E153CF" w:rsidRPr="00AD6263" w:rsidRDefault="00E153CF" w:rsidP="00E153CF">
            <w:pPr>
              <w:rPr>
                <w:rFonts w:ascii="Book Antiqua" w:eastAsia="Times New Roman" w:hAnsi="Book Antiqua" w:cs="Times New Roman"/>
                <w:sz w:val="16"/>
                <w:lang w:eastAsia="es-EC"/>
              </w:rPr>
            </w:pPr>
            <w:r w:rsidRPr="00AD6263">
              <w:rPr>
                <w:rFonts w:ascii="Book Antiqua" w:eastAsia="Times New Roman" w:hAnsi="Book Antiqua" w:cs="Times New Roman"/>
                <w:sz w:val="16"/>
                <w:lang w:eastAsia="es-EC"/>
              </w:rPr>
              <w:t>Encuesta y grupo focal</w:t>
            </w:r>
          </w:p>
        </w:tc>
        <w:tc>
          <w:tcPr>
            <w:tcW w:w="0" w:type="auto"/>
            <w:hideMark/>
          </w:tcPr>
          <w:p w14:paraId="26DE9EAE" w14:textId="77777777" w:rsidR="00E153CF" w:rsidRPr="00AD6263" w:rsidRDefault="00E153CF" w:rsidP="00E153CF">
            <w:pPr>
              <w:rPr>
                <w:rFonts w:ascii="Book Antiqua" w:eastAsia="Times New Roman" w:hAnsi="Book Antiqua" w:cs="Times New Roman"/>
                <w:sz w:val="16"/>
                <w:lang w:eastAsia="es-EC"/>
              </w:rPr>
            </w:pPr>
            <w:r w:rsidRPr="00AD6263">
              <w:rPr>
                <w:rFonts w:ascii="Book Antiqua" w:eastAsia="Times New Roman" w:hAnsi="Book Antiqua" w:cs="Times New Roman"/>
                <w:sz w:val="16"/>
                <w:lang w:eastAsia="es-EC"/>
              </w:rPr>
              <w:t>Informe de satisfacción y encuesta de satisfacción</w:t>
            </w:r>
          </w:p>
        </w:tc>
      </w:tr>
      <w:tr w:rsidR="00E153CF" w:rsidRPr="007916DB" w14:paraId="5BF71489" w14:textId="77777777" w:rsidTr="00E437B1">
        <w:tc>
          <w:tcPr>
            <w:tcW w:w="0" w:type="auto"/>
          </w:tcPr>
          <w:p w14:paraId="390416B3" w14:textId="77777777" w:rsidR="00E153CF" w:rsidRPr="007916DB" w:rsidRDefault="00E153CF" w:rsidP="00E153CF">
            <w:pPr>
              <w:rPr>
                <w:rFonts w:ascii="Book Antiqua" w:eastAsia="Times New Roman" w:hAnsi="Book Antiqua" w:cs="Times New Roman"/>
                <w:sz w:val="16"/>
                <w:lang w:eastAsia="es-EC"/>
              </w:rPr>
            </w:pPr>
          </w:p>
        </w:tc>
        <w:tc>
          <w:tcPr>
            <w:tcW w:w="0" w:type="auto"/>
          </w:tcPr>
          <w:p w14:paraId="19DAC0C2" w14:textId="486B48B9" w:rsidR="00E153CF" w:rsidRPr="007916DB" w:rsidRDefault="00E153CF" w:rsidP="00E153CF">
            <w:pPr>
              <w:rPr>
                <w:rFonts w:ascii="Book Antiqua" w:eastAsia="Times New Roman" w:hAnsi="Book Antiqua" w:cs="Times New Roman"/>
                <w:sz w:val="16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sz w:val="16"/>
                <w:lang w:eastAsia="es-EC"/>
              </w:rPr>
              <w:t>Otro (especificar)</w:t>
            </w:r>
          </w:p>
        </w:tc>
        <w:tc>
          <w:tcPr>
            <w:tcW w:w="0" w:type="auto"/>
            <w:hideMark/>
          </w:tcPr>
          <w:p w14:paraId="0B4FC6F1" w14:textId="7F23C21D" w:rsidR="00E153CF" w:rsidRPr="00AD6263" w:rsidRDefault="00E153CF" w:rsidP="00E153CF">
            <w:pPr>
              <w:rPr>
                <w:rFonts w:ascii="Book Antiqua" w:eastAsia="Times New Roman" w:hAnsi="Book Antiqua" w:cs="Times New Roman"/>
                <w:sz w:val="16"/>
                <w:lang w:eastAsia="es-EC"/>
              </w:rPr>
            </w:pPr>
            <w:r w:rsidRPr="00AD6263">
              <w:rPr>
                <w:rFonts w:ascii="Book Antiqua" w:eastAsia="Times New Roman" w:hAnsi="Book Antiqua" w:cs="Times New Roman"/>
                <w:sz w:val="16"/>
                <w:lang w:eastAsia="es-EC"/>
              </w:rPr>
              <w:t xml:space="preserve">A elección del </w:t>
            </w:r>
            <w:r w:rsidRPr="007916DB">
              <w:rPr>
                <w:rFonts w:ascii="Book Antiqua" w:eastAsia="Times New Roman" w:hAnsi="Book Antiqua" w:cs="Times New Roman"/>
                <w:sz w:val="16"/>
                <w:lang w:eastAsia="es-EC"/>
              </w:rPr>
              <w:t>EQUIPO</w:t>
            </w:r>
          </w:p>
        </w:tc>
        <w:tc>
          <w:tcPr>
            <w:tcW w:w="0" w:type="auto"/>
            <w:hideMark/>
          </w:tcPr>
          <w:p w14:paraId="0E8FD210" w14:textId="77777777" w:rsidR="00E153CF" w:rsidRPr="00AD6263" w:rsidRDefault="00E153CF" w:rsidP="00E153CF">
            <w:pPr>
              <w:rPr>
                <w:rFonts w:ascii="Book Antiqua" w:eastAsia="Times New Roman" w:hAnsi="Book Antiqua" w:cs="Times New Roman"/>
                <w:sz w:val="16"/>
                <w:lang w:eastAsia="es-EC"/>
              </w:rPr>
            </w:pPr>
            <w:r w:rsidRPr="00AD6263">
              <w:rPr>
                <w:rFonts w:ascii="Book Antiqua" w:eastAsia="Times New Roman" w:hAnsi="Book Antiqua" w:cs="Times New Roman"/>
                <w:sz w:val="16"/>
                <w:lang w:eastAsia="es-EC"/>
              </w:rPr>
              <w:t>Según la naturaleza del resultado</w:t>
            </w:r>
          </w:p>
        </w:tc>
        <w:tc>
          <w:tcPr>
            <w:tcW w:w="0" w:type="auto"/>
            <w:hideMark/>
          </w:tcPr>
          <w:p w14:paraId="3E7A605E" w14:textId="77777777" w:rsidR="00E153CF" w:rsidRPr="00AD6263" w:rsidRDefault="00E153CF" w:rsidP="00E153CF">
            <w:pPr>
              <w:rPr>
                <w:rFonts w:ascii="Book Antiqua" w:eastAsia="Times New Roman" w:hAnsi="Book Antiqua" w:cs="Times New Roman"/>
                <w:sz w:val="16"/>
                <w:lang w:eastAsia="es-EC"/>
              </w:rPr>
            </w:pPr>
            <w:r w:rsidRPr="00AD6263">
              <w:rPr>
                <w:rFonts w:ascii="Book Antiqua" w:eastAsia="Times New Roman" w:hAnsi="Book Antiqua" w:cs="Times New Roman"/>
                <w:sz w:val="16"/>
                <w:lang w:eastAsia="es-EC"/>
              </w:rPr>
              <w:t>Definir</w:t>
            </w:r>
          </w:p>
        </w:tc>
      </w:tr>
    </w:tbl>
    <w:p w14:paraId="56A9BE89" w14:textId="4C5DE333" w:rsidR="00AD6263" w:rsidRPr="007916DB" w:rsidRDefault="00AD6263" w:rsidP="00FC4267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105B3077" w14:textId="155EEE12" w:rsidR="00F52564" w:rsidRPr="007916DB" w:rsidRDefault="00F52564" w:rsidP="00FC4267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75DFDBC9" w14:textId="27FFB784" w:rsidR="00F52564" w:rsidRPr="007916DB" w:rsidRDefault="00F52564" w:rsidP="00FC4267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353A5EA5" w14:textId="39325A90" w:rsidR="00F52564" w:rsidRPr="007916DB" w:rsidRDefault="00F52564" w:rsidP="00540430">
      <w:pPr>
        <w:pStyle w:val="Prrafodelista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  <w:r w:rsidRPr="007916DB">
        <w:rPr>
          <w:rFonts w:ascii="Book Antiqua" w:hAnsi="Book Antiqua" w:cs="Times New Roman"/>
          <w:b/>
          <w:sz w:val="24"/>
          <w:szCs w:val="24"/>
        </w:rPr>
        <w:t xml:space="preserve">ARTICULACIÓN DE FUNCIONES SUSTANTIVAS  </w:t>
      </w:r>
    </w:p>
    <w:p w14:paraId="09483672" w14:textId="77777777" w:rsidR="00F52564" w:rsidRPr="007916DB" w:rsidRDefault="00F52564" w:rsidP="00F52564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1985"/>
        <w:gridCol w:w="2977"/>
        <w:gridCol w:w="3543"/>
      </w:tblGrid>
      <w:tr w:rsidR="00E153CF" w:rsidRPr="007916DB" w14:paraId="5D2264E6" w14:textId="77777777" w:rsidTr="00F928FD">
        <w:tc>
          <w:tcPr>
            <w:tcW w:w="1985" w:type="dxa"/>
            <w:vAlign w:val="center"/>
            <w:hideMark/>
          </w:tcPr>
          <w:p w14:paraId="1B4DB5F6" w14:textId="77777777" w:rsidR="00E153CF" w:rsidRPr="00F52564" w:rsidRDefault="00E153CF" w:rsidP="00F928FD">
            <w:pPr>
              <w:jc w:val="center"/>
              <w:rPr>
                <w:rFonts w:ascii="Book Antiqua" w:eastAsia="Times New Roman" w:hAnsi="Book Antiqua" w:cs="Times New Roman"/>
                <w:b/>
                <w:bCs/>
                <w:szCs w:val="24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szCs w:val="24"/>
                <w:lang w:eastAsia="es-EC"/>
              </w:rPr>
              <w:t>Función Sustantiva</w:t>
            </w:r>
          </w:p>
        </w:tc>
        <w:tc>
          <w:tcPr>
            <w:tcW w:w="2977" w:type="dxa"/>
            <w:vAlign w:val="center"/>
            <w:hideMark/>
          </w:tcPr>
          <w:p w14:paraId="0F4A65ED" w14:textId="77777777" w:rsidR="00E153CF" w:rsidRPr="00F52564" w:rsidRDefault="00E153CF" w:rsidP="00F928FD">
            <w:pPr>
              <w:jc w:val="center"/>
              <w:rPr>
                <w:rFonts w:ascii="Book Antiqua" w:eastAsia="Times New Roman" w:hAnsi="Book Antiqua" w:cs="Times New Roman"/>
                <w:b/>
                <w:bCs/>
                <w:szCs w:val="24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szCs w:val="24"/>
                <w:lang w:eastAsia="es-EC"/>
              </w:rPr>
              <w:t>Descripción de la Articulación en el Proyecto</w:t>
            </w:r>
          </w:p>
        </w:tc>
        <w:tc>
          <w:tcPr>
            <w:tcW w:w="3543" w:type="dxa"/>
            <w:vAlign w:val="center"/>
            <w:hideMark/>
          </w:tcPr>
          <w:p w14:paraId="3434FA7B" w14:textId="25041F8B" w:rsidR="00E153CF" w:rsidRPr="00F52564" w:rsidRDefault="00E153CF" w:rsidP="00F928FD">
            <w:pPr>
              <w:jc w:val="center"/>
              <w:rPr>
                <w:rFonts w:ascii="Book Antiqua" w:eastAsia="Times New Roman" w:hAnsi="Book Antiqua" w:cs="Times New Roman"/>
                <w:b/>
                <w:bCs/>
                <w:szCs w:val="24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szCs w:val="24"/>
                <w:lang w:eastAsia="es-EC"/>
              </w:rPr>
              <w:t>Evidencia/Medio de Verificación/Producto</w:t>
            </w:r>
          </w:p>
        </w:tc>
      </w:tr>
      <w:tr w:rsidR="00E153CF" w:rsidRPr="007916DB" w14:paraId="24EAD46D" w14:textId="77777777" w:rsidTr="00F928FD">
        <w:tc>
          <w:tcPr>
            <w:tcW w:w="1985" w:type="dxa"/>
            <w:vAlign w:val="center"/>
            <w:hideMark/>
          </w:tcPr>
          <w:p w14:paraId="0B85AFBD" w14:textId="77777777" w:rsidR="00E153CF" w:rsidRPr="00F52564" w:rsidRDefault="00E153CF" w:rsidP="00F928FD">
            <w:pPr>
              <w:rPr>
                <w:rFonts w:ascii="Book Antiqua" w:eastAsia="Times New Roman" w:hAnsi="Book Antiqua" w:cs="Times New Roman"/>
                <w:szCs w:val="24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szCs w:val="24"/>
                <w:lang w:eastAsia="es-EC"/>
              </w:rPr>
              <w:t>Docencia</w:t>
            </w:r>
          </w:p>
        </w:tc>
        <w:tc>
          <w:tcPr>
            <w:tcW w:w="2977" w:type="dxa"/>
            <w:vAlign w:val="center"/>
            <w:hideMark/>
          </w:tcPr>
          <w:p w14:paraId="2601DA32" w14:textId="77777777" w:rsidR="00E153CF" w:rsidRPr="007916DB" w:rsidRDefault="00E153CF" w:rsidP="00F928FD">
            <w:pPr>
              <w:rPr>
                <w:rFonts w:ascii="Book Antiqua" w:eastAsia="Times New Roman" w:hAnsi="Book Antiqua" w:cs="Times New Roman"/>
                <w:szCs w:val="24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szCs w:val="24"/>
                <w:lang w:eastAsia="es-EC"/>
              </w:rPr>
              <w:t>Describir resultados,</w:t>
            </w:r>
          </w:p>
          <w:p w14:paraId="22B39385" w14:textId="7BAFE56F" w:rsidR="00E153CF" w:rsidRPr="00F52564" w:rsidRDefault="00E153CF" w:rsidP="00F928FD">
            <w:pPr>
              <w:rPr>
                <w:rFonts w:ascii="Book Antiqua" w:eastAsia="Times New Roman" w:hAnsi="Book Antiqua" w:cs="Times New Roman"/>
                <w:szCs w:val="24"/>
                <w:lang w:eastAsia="es-EC"/>
              </w:rPr>
            </w:pPr>
            <w:r w:rsidRPr="00F52564">
              <w:rPr>
                <w:rFonts w:ascii="Book Antiqua" w:eastAsia="Times New Roman" w:hAnsi="Book Antiqua" w:cs="Times New Roman"/>
                <w:szCs w:val="24"/>
                <w:lang w:eastAsia="es-EC"/>
              </w:rPr>
              <w:t>Explicar cómo se integran contenidos curriculares, prácticas preprofesionales o actividades académicas al proyecto.</w:t>
            </w:r>
          </w:p>
        </w:tc>
        <w:tc>
          <w:tcPr>
            <w:tcW w:w="3543" w:type="dxa"/>
            <w:vAlign w:val="center"/>
            <w:hideMark/>
          </w:tcPr>
          <w:p w14:paraId="5E2F0F16" w14:textId="77777777" w:rsidR="00E153CF" w:rsidRPr="00F52564" w:rsidRDefault="00E153CF" w:rsidP="00F928FD">
            <w:pPr>
              <w:rPr>
                <w:rFonts w:ascii="Book Antiqua" w:eastAsia="Times New Roman" w:hAnsi="Book Antiqua" w:cs="Times New Roman"/>
                <w:szCs w:val="24"/>
                <w:lang w:eastAsia="es-EC"/>
              </w:rPr>
            </w:pPr>
            <w:r w:rsidRPr="00F52564">
              <w:rPr>
                <w:rFonts w:ascii="Book Antiqua" w:eastAsia="Times New Roman" w:hAnsi="Book Antiqua" w:cs="Times New Roman"/>
                <w:szCs w:val="24"/>
                <w:lang w:eastAsia="es-EC"/>
              </w:rPr>
              <w:t>Plan de estudios, actas de asignación de estudiantes, registros de horas académicas.</w:t>
            </w:r>
          </w:p>
        </w:tc>
      </w:tr>
      <w:tr w:rsidR="00E153CF" w:rsidRPr="007916DB" w14:paraId="2140E816" w14:textId="77777777" w:rsidTr="00F928FD">
        <w:tc>
          <w:tcPr>
            <w:tcW w:w="1985" w:type="dxa"/>
            <w:vAlign w:val="center"/>
            <w:hideMark/>
          </w:tcPr>
          <w:p w14:paraId="5FE42114" w14:textId="77777777" w:rsidR="00E153CF" w:rsidRPr="00F52564" w:rsidRDefault="00E153CF" w:rsidP="00F928FD">
            <w:pPr>
              <w:rPr>
                <w:rFonts w:ascii="Book Antiqua" w:eastAsia="Times New Roman" w:hAnsi="Book Antiqua" w:cs="Times New Roman"/>
                <w:szCs w:val="24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szCs w:val="24"/>
                <w:lang w:eastAsia="es-EC"/>
              </w:rPr>
              <w:t>Investigación</w:t>
            </w:r>
          </w:p>
        </w:tc>
        <w:tc>
          <w:tcPr>
            <w:tcW w:w="2977" w:type="dxa"/>
            <w:vAlign w:val="center"/>
            <w:hideMark/>
          </w:tcPr>
          <w:p w14:paraId="4DD5E10B" w14:textId="77777777" w:rsidR="00E153CF" w:rsidRPr="00F52564" w:rsidRDefault="00E153CF" w:rsidP="00F928FD">
            <w:pPr>
              <w:rPr>
                <w:rFonts w:ascii="Book Antiqua" w:eastAsia="Times New Roman" w:hAnsi="Book Antiqua" w:cs="Times New Roman"/>
                <w:szCs w:val="24"/>
                <w:lang w:eastAsia="es-EC"/>
              </w:rPr>
            </w:pPr>
            <w:r w:rsidRPr="00F52564">
              <w:rPr>
                <w:rFonts w:ascii="Book Antiqua" w:eastAsia="Times New Roman" w:hAnsi="Book Antiqua" w:cs="Times New Roman"/>
                <w:szCs w:val="24"/>
                <w:lang w:eastAsia="es-EC"/>
              </w:rPr>
              <w:t>Describir si el proyecto se sustenta en resultados de investigación institucional o en colaboración externa.</w:t>
            </w:r>
          </w:p>
        </w:tc>
        <w:tc>
          <w:tcPr>
            <w:tcW w:w="3543" w:type="dxa"/>
            <w:vAlign w:val="center"/>
            <w:hideMark/>
          </w:tcPr>
          <w:p w14:paraId="2127489A" w14:textId="77777777" w:rsidR="00E153CF" w:rsidRPr="00F52564" w:rsidRDefault="00E153CF" w:rsidP="00F928FD">
            <w:pPr>
              <w:rPr>
                <w:rFonts w:ascii="Book Antiqua" w:eastAsia="Times New Roman" w:hAnsi="Book Antiqua" w:cs="Times New Roman"/>
                <w:szCs w:val="24"/>
                <w:lang w:eastAsia="es-EC"/>
              </w:rPr>
            </w:pPr>
            <w:r w:rsidRPr="00F52564">
              <w:rPr>
                <w:rFonts w:ascii="Book Antiqua" w:eastAsia="Times New Roman" w:hAnsi="Book Antiqua" w:cs="Times New Roman"/>
                <w:szCs w:val="24"/>
                <w:lang w:eastAsia="es-EC"/>
              </w:rPr>
              <w:t>Publicaciones, informes de investigación, patentes, datos de laboratorio.</w:t>
            </w:r>
          </w:p>
        </w:tc>
      </w:tr>
      <w:tr w:rsidR="00E153CF" w:rsidRPr="007916DB" w14:paraId="66DAA4A7" w14:textId="77777777" w:rsidTr="00F928FD">
        <w:tc>
          <w:tcPr>
            <w:tcW w:w="1985" w:type="dxa"/>
            <w:vAlign w:val="center"/>
            <w:hideMark/>
          </w:tcPr>
          <w:p w14:paraId="52144B37" w14:textId="77777777" w:rsidR="00E153CF" w:rsidRPr="00F52564" w:rsidRDefault="00E153CF" w:rsidP="00F928FD">
            <w:pPr>
              <w:rPr>
                <w:rFonts w:ascii="Book Antiqua" w:eastAsia="Times New Roman" w:hAnsi="Book Antiqua" w:cs="Times New Roman"/>
                <w:szCs w:val="24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szCs w:val="24"/>
                <w:lang w:eastAsia="es-EC"/>
              </w:rPr>
              <w:t>Vinculación con la Sociedad</w:t>
            </w:r>
          </w:p>
        </w:tc>
        <w:tc>
          <w:tcPr>
            <w:tcW w:w="2977" w:type="dxa"/>
            <w:vAlign w:val="center"/>
            <w:hideMark/>
          </w:tcPr>
          <w:p w14:paraId="6F9651CC" w14:textId="77777777" w:rsidR="00E153CF" w:rsidRPr="00F52564" w:rsidRDefault="00E153CF" w:rsidP="00F928FD">
            <w:pPr>
              <w:rPr>
                <w:rFonts w:ascii="Book Antiqua" w:eastAsia="Times New Roman" w:hAnsi="Book Antiqua" w:cs="Times New Roman"/>
                <w:szCs w:val="24"/>
                <w:lang w:eastAsia="es-EC"/>
              </w:rPr>
            </w:pPr>
            <w:r w:rsidRPr="00F52564">
              <w:rPr>
                <w:rFonts w:ascii="Book Antiqua" w:eastAsia="Times New Roman" w:hAnsi="Book Antiqua" w:cs="Times New Roman"/>
                <w:szCs w:val="24"/>
                <w:lang w:eastAsia="es-EC"/>
              </w:rPr>
              <w:t>Precisar cómo las actividades benefician directamente a la comunidad y articulan con docencia e investigación.</w:t>
            </w:r>
          </w:p>
        </w:tc>
        <w:tc>
          <w:tcPr>
            <w:tcW w:w="3543" w:type="dxa"/>
            <w:vAlign w:val="center"/>
            <w:hideMark/>
          </w:tcPr>
          <w:p w14:paraId="74CCF09F" w14:textId="77777777" w:rsidR="00E153CF" w:rsidRPr="00F52564" w:rsidRDefault="00E153CF" w:rsidP="00F928FD">
            <w:pPr>
              <w:rPr>
                <w:rFonts w:ascii="Book Antiqua" w:eastAsia="Times New Roman" w:hAnsi="Book Antiqua" w:cs="Times New Roman"/>
                <w:szCs w:val="24"/>
                <w:lang w:eastAsia="es-EC"/>
              </w:rPr>
            </w:pPr>
            <w:r w:rsidRPr="00F52564">
              <w:rPr>
                <w:rFonts w:ascii="Book Antiqua" w:eastAsia="Times New Roman" w:hAnsi="Book Antiqua" w:cs="Times New Roman"/>
                <w:szCs w:val="24"/>
                <w:lang w:eastAsia="es-EC"/>
              </w:rPr>
              <w:t>Cronograma, lista de beneficiarios, actas comunitarias.</w:t>
            </w:r>
          </w:p>
        </w:tc>
      </w:tr>
    </w:tbl>
    <w:p w14:paraId="0F37698F" w14:textId="50C97733" w:rsidR="00F52564" w:rsidRPr="007916DB" w:rsidRDefault="00F52564" w:rsidP="00FC4267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5BEEBC5D" w14:textId="70BD17A5" w:rsidR="00540430" w:rsidRPr="007916DB" w:rsidRDefault="00540430" w:rsidP="00FC4267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2141094F" w14:textId="570ED29F" w:rsidR="00540430" w:rsidRPr="007916DB" w:rsidRDefault="00540430" w:rsidP="00FC4267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6EB2FD11" w14:textId="77777777" w:rsidR="00540430" w:rsidRDefault="00540430" w:rsidP="00FC4267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58A999D6" w14:textId="77777777" w:rsidR="00ED5DC3" w:rsidRDefault="00ED5DC3" w:rsidP="00FC4267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2085B984" w14:textId="77777777" w:rsidR="00ED5DC3" w:rsidRDefault="00ED5DC3" w:rsidP="00FC4267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6696512A" w14:textId="77777777" w:rsidR="00053AC6" w:rsidRPr="007916DB" w:rsidRDefault="00053AC6" w:rsidP="00FC4267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754F1B34" w14:textId="5F07F8ED" w:rsidR="00F52564" w:rsidRPr="007916DB" w:rsidRDefault="005477D7" w:rsidP="00540430">
      <w:pPr>
        <w:pStyle w:val="Prrafodelista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916DB">
        <w:rPr>
          <w:rFonts w:ascii="Book Antiqua" w:hAnsi="Book Antiqua" w:cs="Times New Roman"/>
          <w:b/>
          <w:sz w:val="24"/>
          <w:szCs w:val="24"/>
        </w:rPr>
        <w:lastRenderedPageBreak/>
        <w:t>TRANSFERENCIA DE CONOCIMIENTO Y/O TECNOLOGÍA</w:t>
      </w:r>
    </w:p>
    <w:p w14:paraId="3E77736F" w14:textId="77777777" w:rsidR="00F52564" w:rsidRPr="007916DB" w:rsidRDefault="00F52564" w:rsidP="00FC4267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95"/>
        <w:gridCol w:w="3223"/>
        <w:gridCol w:w="3576"/>
      </w:tblGrid>
      <w:tr w:rsidR="005477D7" w:rsidRPr="007916DB" w14:paraId="34D22519" w14:textId="77777777" w:rsidTr="0061367F">
        <w:tc>
          <w:tcPr>
            <w:tcW w:w="998" w:type="pct"/>
            <w:vAlign w:val="center"/>
            <w:hideMark/>
          </w:tcPr>
          <w:p w14:paraId="07943501" w14:textId="0C8D637B" w:rsidR="005477D7" w:rsidRPr="00F52564" w:rsidRDefault="005477D7" w:rsidP="000542FC">
            <w:pPr>
              <w:jc w:val="center"/>
              <w:rPr>
                <w:rFonts w:ascii="Book Antiqua" w:eastAsia="Times New Roman" w:hAnsi="Book Antiqua" w:cs="Times New Roman"/>
                <w:b/>
                <w:bCs/>
                <w:szCs w:val="24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szCs w:val="24"/>
                <w:lang w:eastAsia="es-EC"/>
              </w:rPr>
              <w:t>¿Cumple Transferencia de Tecnología o Resultados de Investigación? (Sí/No)</w:t>
            </w:r>
          </w:p>
        </w:tc>
        <w:tc>
          <w:tcPr>
            <w:tcW w:w="1897" w:type="pct"/>
            <w:vAlign w:val="center"/>
            <w:hideMark/>
          </w:tcPr>
          <w:p w14:paraId="5BC22C5F" w14:textId="77777777" w:rsidR="005477D7" w:rsidRPr="00F52564" w:rsidRDefault="005477D7" w:rsidP="000542FC">
            <w:pPr>
              <w:jc w:val="center"/>
              <w:rPr>
                <w:rFonts w:ascii="Book Antiqua" w:eastAsia="Times New Roman" w:hAnsi="Book Antiqua" w:cs="Times New Roman"/>
                <w:b/>
                <w:bCs/>
                <w:szCs w:val="24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szCs w:val="24"/>
                <w:lang w:eastAsia="es-EC"/>
              </w:rPr>
              <w:t>Descripción de la Transferencia (si aplica)</w:t>
            </w:r>
          </w:p>
        </w:tc>
        <w:tc>
          <w:tcPr>
            <w:tcW w:w="2105" w:type="pct"/>
            <w:vAlign w:val="center"/>
            <w:hideMark/>
          </w:tcPr>
          <w:p w14:paraId="432D1D84" w14:textId="77777777" w:rsidR="005477D7" w:rsidRPr="00F52564" w:rsidRDefault="005477D7" w:rsidP="000542FC">
            <w:pPr>
              <w:jc w:val="center"/>
              <w:rPr>
                <w:rFonts w:ascii="Book Antiqua" w:eastAsia="Times New Roman" w:hAnsi="Book Antiqua" w:cs="Times New Roman"/>
                <w:b/>
                <w:bCs/>
                <w:szCs w:val="24"/>
                <w:lang w:eastAsia="es-EC"/>
              </w:rPr>
            </w:pPr>
            <w:r w:rsidRPr="007916DB">
              <w:rPr>
                <w:rFonts w:ascii="Book Antiqua" w:eastAsia="Times New Roman" w:hAnsi="Book Antiqua" w:cs="Times New Roman"/>
                <w:b/>
                <w:bCs/>
                <w:szCs w:val="24"/>
                <w:lang w:eastAsia="es-EC"/>
              </w:rPr>
              <w:t>Fuente de Verificación</w:t>
            </w:r>
          </w:p>
        </w:tc>
      </w:tr>
      <w:tr w:rsidR="005477D7" w:rsidRPr="007916DB" w14:paraId="1E43DB42" w14:textId="77777777" w:rsidTr="0061367F">
        <w:tc>
          <w:tcPr>
            <w:tcW w:w="998" w:type="pct"/>
            <w:vAlign w:val="center"/>
            <w:hideMark/>
          </w:tcPr>
          <w:p w14:paraId="7CE6093E" w14:textId="77777777" w:rsidR="005477D7" w:rsidRPr="00F52564" w:rsidRDefault="005477D7" w:rsidP="0061367F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es-EC"/>
              </w:rPr>
            </w:pPr>
            <w:r w:rsidRPr="00F52564">
              <w:rPr>
                <w:rFonts w:ascii="Book Antiqua" w:eastAsia="Times New Roman" w:hAnsi="Book Antiqua" w:cs="Times New Roman"/>
                <w:szCs w:val="24"/>
                <w:lang w:eastAsia="es-EC"/>
              </w:rPr>
              <w:t>Sí / No</w:t>
            </w:r>
          </w:p>
        </w:tc>
        <w:tc>
          <w:tcPr>
            <w:tcW w:w="1897" w:type="pct"/>
            <w:hideMark/>
          </w:tcPr>
          <w:p w14:paraId="1FFD9593" w14:textId="77777777" w:rsidR="005477D7" w:rsidRPr="00F52564" w:rsidRDefault="005477D7" w:rsidP="000542FC">
            <w:pPr>
              <w:rPr>
                <w:rFonts w:ascii="Book Antiqua" w:eastAsia="Times New Roman" w:hAnsi="Book Antiqua" w:cs="Times New Roman"/>
                <w:szCs w:val="24"/>
                <w:lang w:eastAsia="es-EC"/>
              </w:rPr>
            </w:pPr>
            <w:r w:rsidRPr="00F52564">
              <w:rPr>
                <w:rFonts w:ascii="Book Antiqua" w:eastAsia="Times New Roman" w:hAnsi="Book Antiqua" w:cs="Times New Roman"/>
                <w:szCs w:val="24"/>
                <w:lang w:eastAsia="es-EC"/>
              </w:rPr>
              <w:t>Detallar tecnologías, herramientas o metodologías transferidas derivadas de la docencia.</w:t>
            </w:r>
          </w:p>
        </w:tc>
        <w:tc>
          <w:tcPr>
            <w:tcW w:w="2105" w:type="pct"/>
            <w:hideMark/>
          </w:tcPr>
          <w:p w14:paraId="5E5FDA3A" w14:textId="77777777" w:rsidR="005477D7" w:rsidRPr="00F52564" w:rsidRDefault="005477D7" w:rsidP="000542FC">
            <w:pPr>
              <w:rPr>
                <w:rFonts w:ascii="Book Antiqua" w:eastAsia="Times New Roman" w:hAnsi="Book Antiqua" w:cs="Times New Roman"/>
                <w:szCs w:val="24"/>
                <w:lang w:eastAsia="es-EC"/>
              </w:rPr>
            </w:pPr>
            <w:r w:rsidRPr="00F52564">
              <w:rPr>
                <w:rFonts w:ascii="Book Antiqua" w:eastAsia="Times New Roman" w:hAnsi="Book Antiqua" w:cs="Times New Roman"/>
                <w:szCs w:val="24"/>
                <w:lang w:eastAsia="es-EC"/>
              </w:rPr>
              <w:t>Informes de actividades académicas, guías o manuales desarrollados.</w:t>
            </w:r>
          </w:p>
        </w:tc>
      </w:tr>
      <w:tr w:rsidR="005477D7" w:rsidRPr="007916DB" w14:paraId="7CB8005C" w14:textId="77777777" w:rsidTr="0061367F">
        <w:tc>
          <w:tcPr>
            <w:tcW w:w="998" w:type="pct"/>
            <w:vAlign w:val="center"/>
            <w:hideMark/>
          </w:tcPr>
          <w:p w14:paraId="2C3F33F1" w14:textId="77777777" w:rsidR="005477D7" w:rsidRPr="00F52564" w:rsidRDefault="005477D7" w:rsidP="0061367F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es-EC"/>
              </w:rPr>
            </w:pPr>
            <w:r w:rsidRPr="00F52564">
              <w:rPr>
                <w:rFonts w:ascii="Book Antiqua" w:eastAsia="Times New Roman" w:hAnsi="Book Antiqua" w:cs="Times New Roman"/>
                <w:szCs w:val="24"/>
                <w:lang w:eastAsia="es-EC"/>
              </w:rPr>
              <w:t>Sí / No</w:t>
            </w:r>
          </w:p>
        </w:tc>
        <w:tc>
          <w:tcPr>
            <w:tcW w:w="1897" w:type="pct"/>
            <w:hideMark/>
          </w:tcPr>
          <w:p w14:paraId="0FB86A89" w14:textId="77777777" w:rsidR="005477D7" w:rsidRPr="00F52564" w:rsidRDefault="005477D7" w:rsidP="000542FC">
            <w:pPr>
              <w:rPr>
                <w:rFonts w:ascii="Book Antiqua" w:eastAsia="Times New Roman" w:hAnsi="Book Antiqua" w:cs="Times New Roman"/>
                <w:szCs w:val="24"/>
                <w:lang w:eastAsia="es-EC"/>
              </w:rPr>
            </w:pPr>
            <w:r w:rsidRPr="00F52564">
              <w:rPr>
                <w:rFonts w:ascii="Book Antiqua" w:eastAsia="Times New Roman" w:hAnsi="Book Antiqua" w:cs="Times New Roman"/>
                <w:szCs w:val="24"/>
                <w:lang w:eastAsia="es-EC"/>
              </w:rPr>
              <w:t>Indicar si se transferirán resultados (patentes, prototipos, metodologías, artículos científicos).</w:t>
            </w:r>
          </w:p>
        </w:tc>
        <w:tc>
          <w:tcPr>
            <w:tcW w:w="2105" w:type="pct"/>
            <w:hideMark/>
          </w:tcPr>
          <w:p w14:paraId="30DBD646" w14:textId="77777777" w:rsidR="005477D7" w:rsidRPr="00F52564" w:rsidRDefault="005477D7" w:rsidP="000542FC">
            <w:pPr>
              <w:rPr>
                <w:rFonts w:ascii="Book Antiqua" w:eastAsia="Times New Roman" w:hAnsi="Book Antiqua" w:cs="Times New Roman"/>
                <w:szCs w:val="24"/>
                <w:lang w:eastAsia="es-EC"/>
              </w:rPr>
            </w:pPr>
            <w:r w:rsidRPr="00F52564">
              <w:rPr>
                <w:rFonts w:ascii="Book Antiqua" w:eastAsia="Times New Roman" w:hAnsi="Book Antiqua" w:cs="Times New Roman"/>
                <w:szCs w:val="24"/>
                <w:lang w:eastAsia="es-EC"/>
              </w:rPr>
              <w:t>Convenios, licencias de uso, reportes de transferencia.</w:t>
            </w:r>
          </w:p>
        </w:tc>
      </w:tr>
      <w:tr w:rsidR="005477D7" w:rsidRPr="007916DB" w14:paraId="7B4820F8" w14:textId="77777777" w:rsidTr="0061367F">
        <w:tc>
          <w:tcPr>
            <w:tcW w:w="998" w:type="pct"/>
            <w:vAlign w:val="center"/>
            <w:hideMark/>
          </w:tcPr>
          <w:p w14:paraId="39F2CDD2" w14:textId="77777777" w:rsidR="005477D7" w:rsidRPr="00F52564" w:rsidRDefault="005477D7" w:rsidP="0061367F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es-EC"/>
              </w:rPr>
            </w:pPr>
            <w:r w:rsidRPr="00F52564">
              <w:rPr>
                <w:rFonts w:ascii="Book Antiqua" w:eastAsia="Times New Roman" w:hAnsi="Book Antiqua" w:cs="Times New Roman"/>
                <w:szCs w:val="24"/>
                <w:lang w:eastAsia="es-EC"/>
              </w:rPr>
              <w:t>Sí / No</w:t>
            </w:r>
          </w:p>
        </w:tc>
        <w:tc>
          <w:tcPr>
            <w:tcW w:w="1897" w:type="pct"/>
            <w:hideMark/>
          </w:tcPr>
          <w:p w14:paraId="32CEC9A1" w14:textId="77777777" w:rsidR="005477D7" w:rsidRPr="00F52564" w:rsidRDefault="005477D7" w:rsidP="000542FC">
            <w:pPr>
              <w:rPr>
                <w:rFonts w:ascii="Book Antiqua" w:eastAsia="Times New Roman" w:hAnsi="Book Antiqua" w:cs="Times New Roman"/>
                <w:szCs w:val="24"/>
                <w:lang w:eastAsia="es-EC"/>
              </w:rPr>
            </w:pPr>
            <w:r w:rsidRPr="00F52564">
              <w:rPr>
                <w:rFonts w:ascii="Book Antiqua" w:eastAsia="Times New Roman" w:hAnsi="Book Antiqua" w:cs="Times New Roman"/>
                <w:szCs w:val="24"/>
                <w:lang w:eastAsia="es-EC"/>
              </w:rPr>
              <w:t>Mencionar tecnologías o conocimientos transferidos a la comunidad.</w:t>
            </w:r>
          </w:p>
        </w:tc>
        <w:tc>
          <w:tcPr>
            <w:tcW w:w="2105" w:type="pct"/>
            <w:hideMark/>
          </w:tcPr>
          <w:p w14:paraId="421A053F" w14:textId="77777777" w:rsidR="005477D7" w:rsidRPr="00F52564" w:rsidRDefault="005477D7" w:rsidP="000542FC">
            <w:pPr>
              <w:rPr>
                <w:rFonts w:ascii="Book Antiqua" w:eastAsia="Times New Roman" w:hAnsi="Book Antiqua" w:cs="Times New Roman"/>
                <w:szCs w:val="24"/>
                <w:lang w:eastAsia="es-EC"/>
              </w:rPr>
            </w:pPr>
            <w:r w:rsidRPr="00F52564">
              <w:rPr>
                <w:rFonts w:ascii="Book Antiqua" w:eastAsia="Times New Roman" w:hAnsi="Book Antiqua" w:cs="Times New Roman"/>
                <w:szCs w:val="24"/>
                <w:lang w:eastAsia="es-EC"/>
              </w:rPr>
              <w:t>Fotografías, manuales entregados, actas de entrega.</w:t>
            </w:r>
          </w:p>
        </w:tc>
      </w:tr>
    </w:tbl>
    <w:p w14:paraId="74608A14" w14:textId="3519EBCA" w:rsidR="005477D7" w:rsidRPr="007916DB" w:rsidRDefault="005477D7" w:rsidP="00FC4267">
      <w:pPr>
        <w:spacing w:after="0" w:line="240" w:lineRule="auto"/>
        <w:rPr>
          <w:rFonts w:ascii="Book Antiqua" w:hAnsi="Book Antiqua" w:cs="Times New Roman"/>
          <w:sz w:val="24"/>
          <w:szCs w:val="24"/>
        </w:rPr>
        <w:sectPr w:rsidR="005477D7" w:rsidRPr="007916DB" w:rsidSect="00540430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3DEB169D" w14:textId="369E1BC6" w:rsidR="00F52564" w:rsidRPr="007916DB" w:rsidRDefault="00F52564" w:rsidP="00FC4267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35FEB330" w14:textId="05180891" w:rsidR="0053124D" w:rsidRPr="007916DB" w:rsidRDefault="0053124D" w:rsidP="0053124D">
      <w:pPr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  <w:r w:rsidRPr="007916DB">
        <w:rPr>
          <w:rFonts w:ascii="Book Antiqua" w:hAnsi="Book Antiqua" w:cs="Times New Roman"/>
          <w:b/>
          <w:sz w:val="24"/>
          <w:szCs w:val="24"/>
        </w:rPr>
        <w:t>BIBLIOGRAFÍA</w:t>
      </w:r>
    </w:p>
    <w:p w14:paraId="6FA10B10" w14:textId="103264CB" w:rsidR="0053124D" w:rsidRPr="007916DB" w:rsidRDefault="0053124D" w:rsidP="0053124D">
      <w:pPr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56A97" w:rsidRPr="007916DB" w14:paraId="52438AF2" w14:textId="77777777" w:rsidTr="0005732E">
        <w:trPr>
          <w:trHeight w:val="397"/>
        </w:trPr>
        <w:tc>
          <w:tcPr>
            <w:tcW w:w="8494" w:type="dxa"/>
            <w:vAlign w:val="center"/>
          </w:tcPr>
          <w:p w14:paraId="5FEAEAEE" w14:textId="656CCAA6" w:rsidR="00956A97" w:rsidRPr="007916DB" w:rsidRDefault="00956A97" w:rsidP="0005732E">
            <w:p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</w:p>
        </w:tc>
      </w:tr>
    </w:tbl>
    <w:p w14:paraId="61C84F0C" w14:textId="77777777" w:rsidR="0053124D" w:rsidRPr="007916DB" w:rsidRDefault="0053124D" w:rsidP="0053124D">
      <w:pPr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</w:p>
    <w:p w14:paraId="454CD292" w14:textId="26EEE61D" w:rsidR="0098525D" w:rsidRPr="007916DB" w:rsidRDefault="00865415" w:rsidP="00F52564">
      <w:pPr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  <w:r w:rsidRPr="007916DB">
        <w:rPr>
          <w:rFonts w:ascii="Book Antiqua" w:hAnsi="Book Antiqua" w:cs="Times New Roman"/>
          <w:b/>
          <w:sz w:val="24"/>
          <w:szCs w:val="24"/>
        </w:rPr>
        <w:t>FIRMAS DE RESPONSABILIDAD</w:t>
      </w:r>
    </w:p>
    <w:p w14:paraId="721BD26A" w14:textId="77777777" w:rsidR="00865415" w:rsidRPr="007916DB" w:rsidRDefault="00865415" w:rsidP="00865415">
      <w:pPr>
        <w:pStyle w:val="Prrafodelista"/>
        <w:spacing w:after="0" w:line="240" w:lineRule="auto"/>
        <w:ind w:left="735"/>
        <w:rPr>
          <w:rFonts w:ascii="Book Antiqua" w:hAnsi="Book Antiqua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40430" w:rsidRPr="007916DB" w14:paraId="3C5DA73F" w14:textId="77777777" w:rsidTr="00197AF4">
        <w:tc>
          <w:tcPr>
            <w:tcW w:w="2831" w:type="dxa"/>
            <w:vAlign w:val="center"/>
          </w:tcPr>
          <w:p w14:paraId="613ACEEB" w14:textId="02795CC1" w:rsidR="00540430" w:rsidRPr="00197AF4" w:rsidRDefault="00197AF4" w:rsidP="00197AF4">
            <w:pPr>
              <w:jc w:val="center"/>
              <w:rPr>
                <w:rFonts w:ascii="Book Antiqua" w:hAnsi="Book Antiqua" w:cs="Times New Roman"/>
                <w:b/>
              </w:rPr>
            </w:pPr>
            <w:r w:rsidRPr="00197AF4">
              <w:rPr>
                <w:rFonts w:ascii="Book Antiqua" w:hAnsi="Book Antiqua" w:cs="Times New Roman"/>
                <w:b/>
              </w:rPr>
              <w:t>Resultado</w:t>
            </w:r>
          </w:p>
        </w:tc>
        <w:tc>
          <w:tcPr>
            <w:tcW w:w="2831" w:type="dxa"/>
            <w:vAlign w:val="center"/>
          </w:tcPr>
          <w:p w14:paraId="282107BB" w14:textId="553915D1" w:rsidR="00540430" w:rsidRPr="00197AF4" w:rsidRDefault="00197AF4" w:rsidP="00197AF4">
            <w:pPr>
              <w:jc w:val="center"/>
              <w:rPr>
                <w:rFonts w:ascii="Book Antiqua" w:hAnsi="Book Antiqua" w:cs="Times New Roman"/>
                <w:b/>
              </w:rPr>
            </w:pPr>
            <w:r w:rsidRPr="00197AF4">
              <w:rPr>
                <w:rFonts w:ascii="Book Antiqua" w:hAnsi="Book Antiqua" w:cs="Times New Roman"/>
                <w:b/>
              </w:rPr>
              <w:t xml:space="preserve">Gestor </w:t>
            </w:r>
            <w:r>
              <w:rPr>
                <w:rFonts w:ascii="Book Antiqua" w:hAnsi="Book Antiqua" w:cs="Times New Roman"/>
                <w:b/>
              </w:rPr>
              <w:t>de</w:t>
            </w:r>
            <w:r w:rsidRPr="00197AF4">
              <w:rPr>
                <w:rFonts w:ascii="Book Antiqua" w:hAnsi="Book Antiqua" w:cs="Times New Roman"/>
                <w:b/>
              </w:rPr>
              <w:t xml:space="preserve"> Componente</w:t>
            </w:r>
          </w:p>
        </w:tc>
        <w:tc>
          <w:tcPr>
            <w:tcW w:w="2832" w:type="dxa"/>
            <w:vAlign w:val="center"/>
          </w:tcPr>
          <w:p w14:paraId="04834E40" w14:textId="51FA56A9" w:rsidR="00540430" w:rsidRPr="00197AF4" w:rsidRDefault="00197AF4" w:rsidP="00197AF4">
            <w:pPr>
              <w:jc w:val="center"/>
              <w:rPr>
                <w:rFonts w:ascii="Book Antiqua" w:hAnsi="Book Antiqua" w:cs="Times New Roman"/>
                <w:b/>
              </w:rPr>
            </w:pPr>
            <w:r w:rsidRPr="00197AF4">
              <w:rPr>
                <w:rFonts w:ascii="Book Antiqua" w:hAnsi="Book Antiqua" w:cs="Times New Roman"/>
                <w:b/>
              </w:rPr>
              <w:t>Firma</w:t>
            </w:r>
          </w:p>
        </w:tc>
      </w:tr>
      <w:tr w:rsidR="00540430" w:rsidRPr="007916DB" w14:paraId="23F4B63B" w14:textId="77777777" w:rsidTr="00790761">
        <w:tc>
          <w:tcPr>
            <w:tcW w:w="2831" w:type="dxa"/>
          </w:tcPr>
          <w:p w14:paraId="56B23BD5" w14:textId="2FFE5E64" w:rsidR="00540430" w:rsidRPr="007916DB" w:rsidRDefault="00540430" w:rsidP="00A652A6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7916DB">
              <w:rPr>
                <w:rFonts w:ascii="Book Antiqua" w:hAnsi="Book Antiqua" w:cs="Times New Roman"/>
                <w:sz w:val="24"/>
                <w:szCs w:val="24"/>
              </w:rPr>
              <w:t>R1</w:t>
            </w:r>
          </w:p>
        </w:tc>
        <w:tc>
          <w:tcPr>
            <w:tcW w:w="2831" w:type="dxa"/>
          </w:tcPr>
          <w:p w14:paraId="0EAE4934" w14:textId="77777777" w:rsidR="00540430" w:rsidRPr="007916DB" w:rsidRDefault="00540430" w:rsidP="00A652A6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4F3AF5CE" w14:textId="77777777" w:rsidR="00540430" w:rsidRPr="007916DB" w:rsidRDefault="00540430" w:rsidP="00A652A6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540430" w:rsidRPr="007916DB" w14:paraId="1B6DD0F8" w14:textId="77777777" w:rsidTr="00790761">
        <w:tc>
          <w:tcPr>
            <w:tcW w:w="2831" w:type="dxa"/>
          </w:tcPr>
          <w:p w14:paraId="02DC4E10" w14:textId="31A1B456" w:rsidR="00540430" w:rsidRPr="007916DB" w:rsidRDefault="00540430" w:rsidP="00A652A6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7916DB">
              <w:rPr>
                <w:rFonts w:ascii="Book Antiqua" w:hAnsi="Book Antiqua" w:cs="Times New Roman"/>
                <w:sz w:val="24"/>
                <w:szCs w:val="24"/>
              </w:rPr>
              <w:t>R2</w:t>
            </w:r>
          </w:p>
        </w:tc>
        <w:tc>
          <w:tcPr>
            <w:tcW w:w="2831" w:type="dxa"/>
          </w:tcPr>
          <w:p w14:paraId="58AB7043" w14:textId="77777777" w:rsidR="00540430" w:rsidRPr="007916DB" w:rsidRDefault="00540430" w:rsidP="00A652A6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43FEA787" w14:textId="77777777" w:rsidR="00540430" w:rsidRPr="007916DB" w:rsidRDefault="00540430" w:rsidP="00A652A6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540430" w:rsidRPr="007916DB" w14:paraId="2B5E2420" w14:textId="77777777" w:rsidTr="00790761">
        <w:tc>
          <w:tcPr>
            <w:tcW w:w="2831" w:type="dxa"/>
          </w:tcPr>
          <w:p w14:paraId="1241D561" w14:textId="6C578888" w:rsidR="00540430" w:rsidRPr="007916DB" w:rsidRDefault="00540430" w:rsidP="00A652A6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7916DB">
              <w:rPr>
                <w:rFonts w:ascii="Book Antiqua" w:hAnsi="Book Antiqua" w:cs="Times New Roman"/>
                <w:sz w:val="24"/>
                <w:szCs w:val="24"/>
              </w:rPr>
              <w:t>R3</w:t>
            </w:r>
          </w:p>
        </w:tc>
        <w:tc>
          <w:tcPr>
            <w:tcW w:w="2831" w:type="dxa"/>
          </w:tcPr>
          <w:p w14:paraId="02A39E05" w14:textId="77777777" w:rsidR="00540430" w:rsidRPr="007916DB" w:rsidRDefault="00540430" w:rsidP="00A652A6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59F1C6A2" w14:textId="77777777" w:rsidR="00540430" w:rsidRPr="007916DB" w:rsidRDefault="00540430" w:rsidP="00A652A6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540430" w:rsidRPr="007916DB" w14:paraId="679F9080" w14:textId="77777777" w:rsidTr="00790761">
        <w:tc>
          <w:tcPr>
            <w:tcW w:w="2831" w:type="dxa"/>
          </w:tcPr>
          <w:p w14:paraId="0510ACD6" w14:textId="2FB8A9CE" w:rsidR="00540430" w:rsidRPr="007916DB" w:rsidRDefault="00540430" w:rsidP="00A652A6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7916DB">
              <w:rPr>
                <w:rFonts w:ascii="Book Antiqua" w:hAnsi="Book Antiqua" w:cs="Times New Roman"/>
                <w:sz w:val="24"/>
                <w:szCs w:val="24"/>
              </w:rPr>
              <w:t>R4</w:t>
            </w:r>
          </w:p>
        </w:tc>
        <w:tc>
          <w:tcPr>
            <w:tcW w:w="2831" w:type="dxa"/>
          </w:tcPr>
          <w:p w14:paraId="6BC34A5B" w14:textId="77777777" w:rsidR="00540430" w:rsidRPr="007916DB" w:rsidRDefault="00540430" w:rsidP="00A652A6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3E08833D" w14:textId="77777777" w:rsidR="00540430" w:rsidRPr="007916DB" w:rsidRDefault="00540430" w:rsidP="00A652A6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A652A6" w:rsidRPr="007916DB" w14:paraId="3BBDD027" w14:textId="77777777" w:rsidTr="00F95145">
        <w:tc>
          <w:tcPr>
            <w:tcW w:w="8494" w:type="dxa"/>
            <w:gridSpan w:val="3"/>
          </w:tcPr>
          <w:p w14:paraId="393FB636" w14:textId="4982C5CF" w:rsidR="00A652A6" w:rsidRPr="007916DB" w:rsidRDefault="00A652A6" w:rsidP="00A652A6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7916DB">
              <w:rPr>
                <w:rFonts w:ascii="Book Antiqua" w:hAnsi="Book Antiqua" w:cs="Times New Roman"/>
                <w:sz w:val="24"/>
                <w:szCs w:val="24"/>
              </w:rPr>
              <w:t xml:space="preserve">Elaboración de propuesta por: </w:t>
            </w:r>
            <w:r w:rsidRPr="007916DB">
              <w:rPr>
                <w:rFonts w:ascii="Book Antiqua" w:hAnsi="Book Antiqua" w:cs="Times New Roman"/>
                <w:sz w:val="24"/>
                <w:szCs w:val="24"/>
              </w:rPr>
              <w:tab/>
            </w:r>
          </w:p>
          <w:p w14:paraId="00CA936C" w14:textId="77B9004F" w:rsidR="00A652A6" w:rsidRPr="007916DB" w:rsidRDefault="00A652A6" w:rsidP="00A652A6">
            <w:pPr>
              <w:rPr>
                <w:rFonts w:ascii="Book Antiqua" w:hAnsi="Book Antiqua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7916DB">
              <w:rPr>
                <w:rFonts w:ascii="Book Antiqua" w:hAnsi="Book Antiqua" w:cs="Times New Roman"/>
                <w:sz w:val="24"/>
                <w:szCs w:val="24"/>
              </w:rPr>
              <w:t>Recomendaciones y edición:</w:t>
            </w:r>
          </w:p>
          <w:p w14:paraId="16FAB17C" w14:textId="77777777" w:rsidR="00FC4267" w:rsidRPr="007916DB" w:rsidRDefault="00FC4267" w:rsidP="00A652A6">
            <w:pPr>
              <w:rPr>
                <w:rFonts w:ascii="Book Antiqua" w:hAnsi="Book Antiqua" w:cs="Times New Roman"/>
                <w:i/>
                <w:color w:val="808080" w:themeColor="background1" w:themeShade="80"/>
                <w:sz w:val="24"/>
                <w:szCs w:val="24"/>
              </w:rPr>
            </w:pPr>
          </w:p>
          <w:p w14:paraId="4B6D67CC" w14:textId="47847E1C" w:rsidR="00FC4267" w:rsidRPr="007916DB" w:rsidRDefault="00FC4267" w:rsidP="00A652A6">
            <w:pPr>
              <w:rPr>
                <w:rFonts w:ascii="Book Antiqua" w:hAnsi="Book Antiqua" w:cs="Times New Roman"/>
                <w:i/>
                <w:color w:val="808080" w:themeColor="background1" w:themeShade="80"/>
                <w:sz w:val="24"/>
                <w:szCs w:val="24"/>
              </w:rPr>
            </w:pPr>
          </w:p>
          <w:p w14:paraId="4F3F8643" w14:textId="0A55DC47" w:rsidR="00F52564" w:rsidRPr="007916DB" w:rsidRDefault="00F52564" w:rsidP="00A652A6">
            <w:pPr>
              <w:rPr>
                <w:rFonts w:ascii="Book Antiqua" w:hAnsi="Book Antiqua" w:cs="Times New Roman"/>
                <w:i/>
                <w:color w:val="808080" w:themeColor="background1" w:themeShade="80"/>
                <w:sz w:val="24"/>
                <w:szCs w:val="24"/>
              </w:rPr>
            </w:pPr>
          </w:p>
          <w:p w14:paraId="1AF03D6D" w14:textId="0D7149D4" w:rsidR="00F52564" w:rsidRPr="007916DB" w:rsidRDefault="00F52564" w:rsidP="00A652A6">
            <w:pPr>
              <w:rPr>
                <w:rFonts w:ascii="Book Antiqua" w:hAnsi="Book Antiqua" w:cs="Times New Roman"/>
                <w:i/>
                <w:color w:val="808080" w:themeColor="background1" w:themeShade="80"/>
                <w:sz w:val="24"/>
                <w:szCs w:val="24"/>
              </w:rPr>
            </w:pPr>
          </w:p>
          <w:p w14:paraId="4E2A0B94" w14:textId="77777777" w:rsidR="00F52564" w:rsidRPr="007916DB" w:rsidRDefault="00F52564" w:rsidP="00A652A6">
            <w:pPr>
              <w:rPr>
                <w:rFonts w:ascii="Book Antiqua" w:hAnsi="Book Antiqua" w:cs="Times New Roman"/>
                <w:i/>
                <w:color w:val="808080" w:themeColor="background1" w:themeShade="80"/>
                <w:sz w:val="24"/>
                <w:szCs w:val="24"/>
              </w:rPr>
            </w:pPr>
          </w:p>
          <w:p w14:paraId="418248B1" w14:textId="6C1A3160" w:rsidR="00FC4267" w:rsidRPr="007916DB" w:rsidRDefault="00FC4267" w:rsidP="00A652A6">
            <w:pPr>
              <w:rPr>
                <w:rFonts w:ascii="Book Antiqua" w:hAnsi="Book Antiqua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7916DB">
              <w:rPr>
                <w:rFonts w:ascii="Book Antiqua" w:hAnsi="Book Antiqua" w:cs="Times New Roman"/>
                <w:i/>
                <w:color w:val="808080" w:themeColor="background1" w:themeShade="80"/>
                <w:sz w:val="24"/>
                <w:szCs w:val="24"/>
              </w:rPr>
              <w:t xml:space="preserve">                                        _____________________________</w:t>
            </w:r>
          </w:p>
          <w:p w14:paraId="23137009" w14:textId="34CFB6BE" w:rsidR="00FC4267" w:rsidRPr="007916DB" w:rsidRDefault="00FC4267" w:rsidP="00FC4267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7916DB">
              <w:rPr>
                <w:rFonts w:ascii="Book Antiqua" w:hAnsi="Book Antiqua" w:cs="Times New Roman"/>
                <w:b/>
                <w:sz w:val="24"/>
                <w:szCs w:val="24"/>
              </w:rPr>
              <w:t>Firma de Director de Proyecto</w:t>
            </w:r>
          </w:p>
        </w:tc>
      </w:tr>
    </w:tbl>
    <w:p w14:paraId="14CC9C29" w14:textId="38E1CA0D" w:rsidR="00121E4E" w:rsidRPr="007916DB" w:rsidRDefault="00EA6287" w:rsidP="00A652A6">
      <w:pPr>
        <w:pStyle w:val="Prrafodelista"/>
        <w:spacing w:after="0" w:line="240" w:lineRule="auto"/>
        <w:ind w:left="0"/>
        <w:rPr>
          <w:rFonts w:ascii="Book Antiqua" w:hAnsi="Book Antiqua" w:cs="Times New Roman"/>
          <w:i/>
          <w:color w:val="A6A6A6" w:themeColor="background1" w:themeShade="A6"/>
          <w:sz w:val="24"/>
          <w:szCs w:val="24"/>
        </w:rPr>
      </w:pPr>
      <w:r w:rsidRPr="007916DB">
        <w:rPr>
          <w:rFonts w:ascii="Book Antiqua" w:hAnsi="Book Antiqua" w:cs="Times New Roman"/>
          <w:sz w:val="24"/>
          <w:szCs w:val="24"/>
        </w:rPr>
        <w:t xml:space="preserve"> </w:t>
      </w:r>
    </w:p>
    <w:p w14:paraId="553498AF" w14:textId="0A354697" w:rsidR="005B7023" w:rsidRPr="007916DB" w:rsidRDefault="00121E4E" w:rsidP="00121E4E">
      <w:pPr>
        <w:pStyle w:val="Prrafodelista"/>
        <w:spacing w:after="0" w:line="240" w:lineRule="auto"/>
        <w:ind w:left="0"/>
        <w:jc w:val="both"/>
        <w:rPr>
          <w:rFonts w:ascii="Book Antiqua" w:hAnsi="Book Antiqua" w:cs="Times New Roman"/>
          <w:i/>
          <w:color w:val="808080" w:themeColor="background1" w:themeShade="80"/>
          <w:sz w:val="24"/>
          <w:szCs w:val="24"/>
        </w:rPr>
      </w:pPr>
      <w:r w:rsidRPr="007916DB">
        <w:rPr>
          <w:rFonts w:ascii="Book Antiqua" w:hAnsi="Book Antiqua" w:cs="Times New Roman"/>
          <w:i/>
          <w:color w:val="808080" w:themeColor="background1" w:themeShade="80"/>
          <w:sz w:val="24"/>
          <w:szCs w:val="24"/>
        </w:rPr>
        <w:t>Nota: Se adjuntará por cada periodo académico ordinario el acta de asignación docente y estudiantil</w:t>
      </w:r>
      <w:r w:rsidR="008771D0" w:rsidRPr="007916DB">
        <w:rPr>
          <w:rFonts w:ascii="Book Antiqua" w:hAnsi="Book Antiqua" w:cs="Times New Roman"/>
          <w:i/>
          <w:color w:val="808080" w:themeColor="background1" w:themeShade="80"/>
          <w:sz w:val="24"/>
          <w:szCs w:val="24"/>
        </w:rPr>
        <w:t>,</w:t>
      </w:r>
      <w:r w:rsidRPr="007916DB">
        <w:rPr>
          <w:rFonts w:ascii="Book Antiqua" w:hAnsi="Book Antiqua" w:cs="Times New Roman"/>
          <w:i/>
          <w:color w:val="808080" w:themeColor="background1" w:themeShade="80"/>
          <w:sz w:val="24"/>
          <w:szCs w:val="24"/>
        </w:rPr>
        <w:t xml:space="preserve"> como instrumento de planificación de la vinculación social conforme lo solicita el </w:t>
      </w:r>
      <w:r w:rsidR="008771D0" w:rsidRPr="007916DB">
        <w:rPr>
          <w:rFonts w:ascii="Book Antiqua" w:hAnsi="Book Antiqua" w:cs="Times New Roman"/>
          <w:i/>
          <w:color w:val="808080" w:themeColor="background1" w:themeShade="80"/>
          <w:sz w:val="24"/>
          <w:szCs w:val="24"/>
        </w:rPr>
        <w:t xml:space="preserve">modelo </w:t>
      </w:r>
      <w:r w:rsidRPr="007916DB">
        <w:rPr>
          <w:rFonts w:ascii="Book Antiqua" w:hAnsi="Book Antiqua" w:cs="Times New Roman"/>
          <w:i/>
          <w:color w:val="808080" w:themeColor="background1" w:themeShade="80"/>
          <w:sz w:val="24"/>
          <w:szCs w:val="24"/>
        </w:rPr>
        <w:t xml:space="preserve">de </w:t>
      </w:r>
      <w:r w:rsidR="008771D0" w:rsidRPr="007916DB">
        <w:rPr>
          <w:rFonts w:ascii="Book Antiqua" w:hAnsi="Book Antiqua" w:cs="Times New Roman"/>
          <w:i/>
          <w:color w:val="808080" w:themeColor="background1" w:themeShade="80"/>
          <w:sz w:val="24"/>
          <w:szCs w:val="24"/>
        </w:rPr>
        <w:t>evaluación i</w:t>
      </w:r>
      <w:r w:rsidRPr="007916DB">
        <w:rPr>
          <w:rFonts w:ascii="Book Antiqua" w:hAnsi="Book Antiqua" w:cs="Times New Roman"/>
          <w:i/>
          <w:color w:val="808080" w:themeColor="background1" w:themeShade="80"/>
          <w:sz w:val="24"/>
          <w:szCs w:val="24"/>
        </w:rPr>
        <w:t>nstitucional.</w:t>
      </w:r>
    </w:p>
    <w:p w14:paraId="58572755" w14:textId="77777777" w:rsidR="00540430" w:rsidRPr="007916DB" w:rsidRDefault="00540430" w:rsidP="00121E4E">
      <w:pPr>
        <w:pStyle w:val="Prrafodelista"/>
        <w:spacing w:after="0" w:line="240" w:lineRule="auto"/>
        <w:ind w:left="0"/>
        <w:jc w:val="both"/>
        <w:rPr>
          <w:rFonts w:ascii="Book Antiqua" w:hAnsi="Book Antiqua" w:cs="Times New Roman"/>
          <w:color w:val="000000" w:themeColor="text1"/>
          <w:sz w:val="22"/>
          <w:szCs w:val="24"/>
        </w:rPr>
      </w:pPr>
    </w:p>
    <w:p w14:paraId="23574588" w14:textId="5A570B3E" w:rsidR="005B7023" w:rsidRPr="007916DB" w:rsidRDefault="005B7023" w:rsidP="00121E4E">
      <w:pPr>
        <w:pStyle w:val="Prrafodelista"/>
        <w:spacing w:after="0" w:line="240" w:lineRule="auto"/>
        <w:ind w:left="0"/>
        <w:jc w:val="both"/>
        <w:rPr>
          <w:rFonts w:ascii="Book Antiqua" w:hAnsi="Book Antiqua" w:cs="Times New Roman"/>
          <w:color w:val="000000" w:themeColor="text1"/>
          <w:sz w:val="22"/>
          <w:szCs w:val="24"/>
        </w:rPr>
      </w:pPr>
      <w:r w:rsidRPr="007916DB">
        <w:rPr>
          <w:rFonts w:ascii="Book Antiqua" w:hAnsi="Book Antiqua" w:cs="Times New Roman"/>
          <w:color w:val="000000" w:themeColor="text1"/>
          <w:sz w:val="22"/>
          <w:szCs w:val="24"/>
        </w:rPr>
        <w:t xml:space="preserve">Anexos </w:t>
      </w:r>
      <w:r w:rsidR="00A652A6" w:rsidRPr="007916DB">
        <w:rPr>
          <w:rFonts w:ascii="Book Antiqua" w:hAnsi="Book Antiqua" w:cs="Times New Roman"/>
          <w:color w:val="000000" w:themeColor="text1"/>
          <w:sz w:val="22"/>
          <w:szCs w:val="24"/>
        </w:rPr>
        <w:t>sugeridos.</w:t>
      </w:r>
    </w:p>
    <w:p w14:paraId="79643491" w14:textId="35C8A108" w:rsidR="005B7023" w:rsidRPr="007916DB" w:rsidRDefault="005B7023" w:rsidP="00121E4E">
      <w:pPr>
        <w:pStyle w:val="Prrafodelista"/>
        <w:spacing w:after="0" w:line="240" w:lineRule="auto"/>
        <w:ind w:left="0"/>
        <w:jc w:val="both"/>
        <w:rPr>
          <w:rFonts w:ascii="Book Antiqua" w:hAnsi="Book Antiqua" w:cs="Times New Roman"/>
          <w:color w:val="000000" w:themeColor="text1"/>
          <w:sz w:val="22"/>
          <w:szCs w:val="24"/>
        </w:rPr>
      </w:pPr>
      <w:r w:rsidRPr="007916DB">
        <w:rPr>
          <w:rFonts w:ascii="Book Antiqua" w:hAnsi="Book Antiqua" w:cs="Times New Roman"/>
          <w:color w:val="000000" w:themeColor="text1"/>
          <w:sz w:val="22"/>
          <w:szCs w:val="24"/>
        </w:rPr>
        <w:t xml:space="preserve">Matriz de causa – efecto </w:t>
      </w:r>
    </w:p>
    <w:p w14:paraId="15B5AEE2" w14:textId="5EAFB9D3" w:rsidR="005B7023" w:rsidRPr="007916DB" w:rsidRDefault="005B7023" w:rsidP="00121E4E">
      <w:pPr>
        <w:pStyle w:val="Prrafodelista"/>
        <w:spacing w:after="0" w:line="240" w:lineRule="auto"/>
        <w:ind w:left="0"/>
        <w:jc w:val="both"/>
        <w:rPr>
          <w:rFonts w:ascii="Book Antiqua" w:hAnsi="Book Antiqua" w:cs="Times New Roman"/>
          <w:color w:val="000000" w:themeColor="text1"/>
          <w:sz w:val="22"/>
          <w:szCs w:val="24"/>
        </w:rPr>
      </w:pPr>
      <w:r w:rsidRPr="007916DB">
        <w:rPr>
          <w:rFonts w:ascii="Book Antiqua" w:hAnsi="Book Antiqua" w:cs="Times New Roman"/>
          <w:color w:val="000000" w:themeColor="text1"/>
          <w:sz w:val="22"/>
          <w:szCs w:val="24"/>
        </w:rPr>
        <w:t>Árbol de problemas</w:t>
      </w:r>
    </w:p>
    <w:p w14:paraId="1678B549" w14:textId="529955BC" w:rsidR="005B7023" w:rsidRPr="007916DB" w:rsidRDefault="005B7023" w:rsidP="00121E4E">
      <w:pPr>
        <w:pStyle w:val="Prrafodelista"/>
        <w:spacing w:after="0" w:line="240" w:lineRule="auto"/>
        <w:ind w:left="0"/>
        <w:jc w:val="both"/>
        <w:rPr>
          <w:rFonts w:ascii="Book Antiqua" w:hAnsi="Book Antiqua" w:cs="Times New Roman"/>
          <w:color w:val="000000" w:themeColor="text1"/>
          <w:sz w:val="22"/>
          <w:szCs w:val="24"/>
        </w:rPr>
      </w:pPr>
      <w:r w:rsidRPr="007916DB">
        <w:rPr>
          <w:rFonts w:ascii="Book Antiqua" w:hAnsi="Book Antiqua" w:cs="Times New Roman"/>
          <w:color w:val="000000" w:themeColor="text1"/>
          <w:sz w:val="22"/>
          <w:szCs w:val="24"/>
        </w:rPr>
        <w:t xml:space="preserve">Árbol de objetivos </w:t>
      </w:r>
    </w:p>
    <w:p w14:paraId="4620CC63" w14:textId="530E9746" w:rsidR="00CA40D0" w:rsidRPr="007916DB" w:rsidRDefault="00842CFB" w:rsidP="00121E4E">
      <w:pPr>
        <w:pStyle w:val="Prrafodelista"/>
        <w:spacing w:after="0" w:line="240" w:lineRule="auto"/>
        <w:ind w:left="0"/>
        <w:jc w:val="both"/>
        <w:rPr>
          <w:rFonts w:ascii="Book Antiqua" w:hAnsi="Book Antiqua" w:cs="Times New Roman"/>
          <w:i/>
          <w:color w:val="808080" w:themeColor="background1" w:themeShade="80"/>
          <w:sz w:val="24"/>
          <w:szCs w:val="24"/>
        </w:rPr>
      </w:pPr>
      <w:r w:rsidRPr="007916DB">
        <w:rPr>
          <w:rFonts w:ascii="Book Antiqua" w:hAnsi="Book Antiqua" w:cs="Times New Roman"/>
          <w:color w:val="000000" w:themeColor="text1"/>
          <w:sz w:val="22"/>
          <w:szCs w:val="24"/>
        </w:rPr>
        <w:t xml:space="preserve">Otros </w:t>
      </w:r>
    </w:p>
    <w:sectPr w:rsidR="00CA40D0" w:rsidRPr="007916DB" w:rsidSect="0054043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634FA" w14:textId="77777777" w:rsidR="006C5FF1" w:rsidRDefault="006C5FF1" w:rsidP="00E45286">
      <w:pPr>
        <w:spacing w:after="0" w:line="240" w:lineRule="auto"/>
      </w:pPr>
      <w:r>
        <w:separator/>
      </w:r>
    </w:p>
  </w:endnote>
  <w:endnote w:type="continuationSeparator" w:id="0">
    <w:p w14:paraId="449F77E2" w14:textId="77777777" w:rsidR="006C5FF1" w:rsidRDefault="006C5FF1" w:rsidP="00E4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4635C" w14:textId="77777777" w:rsidR="006C5FF1" w:rsidRDefault="006C5FF1" w:rsidP="00E45286">
      <w:pPr>
        <w:spacing w:after="0" w:line="240" w:lineRule="auto"/>
      </w:pPr>
      <w:r>
        <w:separator/>
      </w:r>
    </w:p>
  </w:footnote>
  <w:footnote w:type="continuationSeparator" w:id="0">
    <w:p w14:paraId="15517C39" w14:textId="77777777" w:rsidR="006C5FF1" w:rsidRDefault="006C5FF1" w:rsidP="00E45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47635"/>
    <w:multiLevelType w:val="multilevel"/>
    <w:tmpl w:val="9FC86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11DA066F"/>
    <w:multiLevelType w:val="hybridMultilevel"/>
    <w:tmpl w:val="DED06446"/>
    <w:lvl w:ilvl="0" w:tplc="FF3656CA">
      <w:numFmt w:val="bullet"/>
      <w:lvlText w:val="-"/>
      <w:lvlJc w:val="left"/>
      <w:pPr>
        <w:ind w:left="720" w:hanging="360"/>
      </w:pPr>
      <w:rPr>
        <w:rFonts w:ascii="MS Reference Sans Serif" w:eastAsiaTheme="minorHAnsi" w:hAnsi="MS Reference Sans Serif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C2BB1"/>
    <w:multiLevelType w:val="multilevel"/>
    <w:tmpl w:val="D5CA3E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17106333"/>
    <w:multiLevelType w:val="hybridMultilevel"/>
    <w:tmpl w:val="7358610E"/>
    <w:lvl w:ilvl="0" w:tplc="8ECA79BA">
      <w:start w:val="9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3279B"/>
    <w:multiLevelType w:val="hybridMultilevel"/>
    <w:tmpl w:val="826C093C"/>
    <w:lvl w:ilvl="0" w:tplc="189A2AF8">
      <w:start w:val="3"/>
      <w:numFmt w:val="bullet"/>
      <w:lvlText w:val="-"/>
      <w:lvlJc w:val="left"/>
      <w:pPr>
        <w:ind w:left="720" w:hanging="360"/>
      </w:pPr>
      <w:rPr>
        <w:rFonts w:ascii="MS Reference Sans Serif" w:eastAsiaTheme="minorHAnsi" w:hAnsi="MS Reference Sans Serif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C2976"/>
    <w:multiLevelType w:val="multilevel"/>
    <w:tmpl w:val="89561C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6" w15:restartNumberingAfterBreak="0">
    <w:nsid w:val="4241681B"/>
    <w:multiLevelType w:val="hybridMultilevel"/>
    <w:tmpl w:val="F468BCDE"/>
    <w:lvl w:ilvl="0" w:tplc="F82067D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932E3"/>
    <w:multiLevelType w:val="hybridMultilevel"/>
    <w:tmpl w:val="77FA238C"/>
    <w:lvl w:ilvl="0" w:tplc="45E016A8">
      <w:start w:val="3"/>
      <w:numFmt w:val="bullet"/>
      <w:lvlText w:val="-"/>
      <w:lvlJc w:val="left"/>
      <w:pPr>
        <w:ind w:left="720" w:hanging="360"/>
      </w:pPr>
      <w:rPr>
        <w:rFonts w:ascii="MS Reference Sans Serif" w:eastAsiaTheme="minorHAnsi" w:hAnsi="MS Reference Sans Serif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85949"/>
    <w:multiLevelType w:val="hybridMultilevel"/>
    <w:tmpl w:val="2B3AA7A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F05440"/>
    <w:multiLevelType w:val="hybridMultilevel"/>
    <w:tmpl w:val="E8605B2C"/>
    <w:lvl w:ilvl="0" w:tplc="44E44AD2">
      <w:numFmt w:val="bullet"/>
      <w:lvlText w:val="-"/>
      <w:lvlJc w:val="left"/>
      <w:pPr>
        <w:ind w:left="720" w:hanging="360"/>
      </w:pPr>
      <w:rPr>
        <w:rFonts w:ascii="MS Reference Sans Serif" w:eastAsiaTheme="minorHAnsi" w:hAnsi="MS Reference Sans Serif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114FD"/>
    <w:multiLevelType w:val="multilevel"/>
    <w:tmpl w:val="E32478E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39570DE"/>
    <w:multiLevelType w:val="hybridMultilevel"/>
    <w:tmpl w:val="9648B4C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96696"/>
    <w:multiLevelType w:val="hybridMultilevel"/>
    <w:tmpl w:val="7248D002"/>
    <w:lvl w:ilvl="0" w:tplc="BC1AA16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B6951"/>
    <w:multiLevelType w:val="hybridMultilevel"/>
    <w:tmpl w:val="119A8954"/>
    <w:lvl w:ilvl="0" w:tplc="189A2AF8">
      <w:start w:val="3"/>
      <w:numFmt w:val="bullet"/>
      <w:lvlText w:val="-"/>
      <w:lvlJc w:val="left"/>
      <w:pPr>
        <w:ind w:left="360" w:hanging="360"/>
      </w:pPr>
      <w:rPr>
        <w:rFonts w:ascii="MS Reference Sans Serif" w:eastAsiaTheme="minorHAnsi" w:hAnsi="MS Reference Sans Serif" w:cs="Calibri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0931B6"/>
    <w:multiLevelType w:val="hybridMultilevel"/>
    <w:tmpl w:val="209C7EF0"/>
    <w:lvl w:ilvl="0" w:tplc="D5D00466">
      <w:start w:val="113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64831"/>
    <w:multiLevelType w:val="hybridMultilevel"/>
    <w:tmpl w:val="995CF880"/>
    <w:lvl w:ilvl="0" w:tplc="30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141895">
    <w:abstractNumId w:val="0"/>
  </w:num>
  <w:num w:numId="2" w16cid:durableId="1684471914">
    <w:abstractNumId w:val="7"/>
  </w:num>
  <w:num w:numId="3" w16cid:durableId="1164785393">
    <w:abstractNumId w:val="4"/>
  </w:num>
  <w:num w:numId="4" w16cid:durableId="1859612472">
    <w:abstractNumId w:val="9"/>
  </w:num>
  <w:num w:numId="5" w16cid:durableId="222984116">
    <w:abstractNumId w:val="11"/>
  </w:num>
  <w:num w:numId="6" w16cid:durableId="516044788">
    <w:abstractNumId w:val="8"/>
  </w:num>
  <w:num w:numId="7" w16cid:durableId="1668710011">
    <w:abstractNumId w:val="10"/>
  </w:num>
  <w:num w:numId="8" w16cid:durableId="785386734">
    <w:abstractNumId w:val="12"/>
  </w:num>
  <w:num w:numId="9" w16cid:durableId="956987157">
    <w:abstractNumId w:val="6"/>
  </w:num>
  <w:num w:numId="10" w16cid:durableId="689332703">
    <w:abstractNumId w:val="14"/>
  </w:num>
  <w:num w:numId="11" w16cid:durableId="550655378">
    <w:abstractNumId w:val="1"/>
  </w:num>
  <w:num w:numId="12" w16cid:durableId="450903109">
    <w:abstractNumId w:val="13"/>
  </w:num>
  <w:num w:numId="13" w16cid:durableId="204802087">
    <w:abstractNumId w:val="5"/>
  </w:num>
  <w:num w:numId="14" w16cid:durableId="397561430">
    <w:abstractNumId w:val="15"/>
  </w:num>
  <w:num w:numId="15" w16cid:durableId="1027680727">
    <w:abstractNumId w:val="2"/>
  </w:num>
  <w:num w:numId="16" w16cid:durableId="783620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D3"/>
    <w:rsid w:val="000041A0"/>
    <w:rsid w:val="000109D4"/>
    <w:rsid w:val="00010AA0"/>
    <w:rsid w:val="00014F5F"/>
    <w:rsid w:val="000162AD"/>
    <w:rsid w:val="00017B71"/>
    <w:rsid w:val="00026DB2"/>
    <w:rsid w:val="00031C5A"/>
    <w:rsid w:val="00033093"/>
    <w:rsid w:val="000405D3"/>
    <w:rsid w:val="00053AC6"/>
    <w:rsid w:val="00055999"/>
    <w:rsid w:val="00056074"/>
    <w:rsid w:val="0005732E"/>
    <w:rsid w:val="0005759C"/>
    <w:rsid w:val="00061515"/>
    <w:rsid w:val="000640A9"/>
    <w:rsid w:val="000655DB"/>
    <w:rsid w:val="000745FC"/>
    <w:rsid w:val="0007512D"/>
    <w:rsid w:val="000773CA"/>
    <w:rsid w:val="0008142C"/>
    <w:rsid w:val="000815FF"/>
    <w:rsid w:val="0008314F"/>
    <w:rsid w:val="000868D7"/>
    <w:rsid w:val="000868DE"/>
    <w:rsid w:val="00087F2C"/>
    <w:rsid w:val="0009003A"/>
    <w:rsid w:val="0009519C"/>
    <w:rsid w:val="000A09FE"/>
    <w:rsid w:val="000A3F2F"/>
    <w:rsid w:val="000B1677"/>
    <w:rsid w:val="000B3752"/>
    <w:rsid w:val="000B3781"/>
    <w:rsid w:val="000B3A45"/>
    <w:rsid w:val="000B455F"/>
    <w:rsid w:val="000B65AF"/>
    <w:rsid w:val="000C3458"/>
    <w:rsid w:val="000C741B"/>
    <w:rsid w:val="000D0C1C"/>
    <w:rsid w:val="000D2535"/>
    <w:rsid w:val="000D25A3"/>
    <w:rsid w:val="000D394D"/>
    <w:rsid w:val="000D4F8B"/>
    <w:rsid w:val="000D6A65"/>
    <w:rsid w:val="000D744C"/>
    <w:rsid w:val="000F2429"/>
    <w:rsid w:val="000F57B1"/>
    <w:rsid w:val="000F61A2"/>
    <w:rsid w:val="000F78BE"/>
    <w:rsid w:val="00100572"/>
    <w:rsid w:val="0010145D"/>
    <w:rsid w:val="0010528E"/>
    <w:rsid w:val="00106641"/>
    <w:rsid w:val="00110B87"/>
    <w:rsid w:val="00112098"/>
    <w:rsid w:val="00112D8C"/>
    <w:rsid w:val="001143A6"/>
    <w:rsid w:val="00115695"/>
    <w:rsid w:val="0011573D"/>
    <w:rsid w:val="001163AF"/>
    <w:rsid w:val="0011641F"/>
    <w:rsid w:val="001178E1"/>
    <w:rsid w:val="00117FE2"/>
    <w:rsid w:val="00120FF2"/>
    <w:rsid w:val="00121E4E"/>
    <w:rsid w:val="0013680A"/>
    <w:rsid w:val="00142226"/>
    <w:rsid w:val="00145960"/>
    <w:rsid w:val="00155F39"/>
    <w:rsid w:val="001578D0"/>
    <w:rsid w:val="001613E1"/>
    <w:rsid w:val="0016660E"/>
    <w:rsid w:val="00175257"/>
    <w:rsid w:val="00176922"/>
    <w:rsid w:val="001776EA"/>
    <w:rsid w:val="00190948"/>
    <w:rsid w:val="0019759C"/>
    <w:rsid w:val="00197AF4"/>
    <w:rsid w:val="001A2874"/>
    <w:rsid w:val="001B1716"/>
    <w:rsid w:val="001B3F26"/>
    <w:rsid w:val="001B6689"/>
    <w:rsid w:val="001B72D5"/>
    <w:rsid w:val="001B7417"/>
    <w:rsid w:val="001C2847"/>
    <w:rsid w:val="001C2F5B"/>
    <w:rsid w:val="001D05B2"/>
    <w:rsid w:val="001D68EE"/>
    <w:rsid w:val="001E23E5"/>
    <w:rsid w:val="001E3E16"/>
    <w:rsid w:val="001E3F7C"/>
    <w:rsid w:val="001E44EC"/>
    <w:rsid w:val="001E4C20"/>
    <w:rsid w:val="001E5BAF"/>
    <w:rsid w:val="001E64FA"/>
    <w:rsid w:val="001F1132"/>
    <w:rsid w:val="001F3BE6"/>
    <w:rsid w:val="001F46AC"/>
    <w:rsid w:val="001F47A9"/>
    <w:rsid w:val="001F768D"/>
    <w:rsid w:val="00203E63"/>
    <w:rsid w:val="00205B48"/>
    <w:rsid w:val="002073E6"/>
    <w:rsid w:val="00207D23"/>
    <w:rsid w:val="00210A3A"/>
    <w:rsid w:val="00212CF3"/>
    <w:rsid w:val="00216E39"/>
    <w:rsid w:val="002219AF"/>
    <w:rsid w:val="00222D53"/>
    <w:rsid w:val="0024008F"/>
    <w:rsid w:val="00240E4A"/>
    <w:rsid w:val="002439A5"/>
    <w:rsid w:val="00245654"/>
    <w:rsid w:val="00246439"/>
    <w:rsid w:val="002532C6"/>
    <w:rsid w:val="00255412"/>
    <w:rsid w:val="00255DE4"/>
    <w:rsid w:val="0025639A"/>
    <w:rsid w:val="00256780"/>
    <w:rsid w:val="00260C97"/>
    <w:rsid w:val="002649AB"/>
    <w:rsid w:val="00265A1D"/>
    <w:rsid w:val="00265D78"/>
    <w:rsid w:val="00274EF4"/>
    <w:rsid w:val="00280763"/>
    <w:rsid w:val="002909CC"/>
    <w:rsid w:val="00290F94"/>
    <w:rsid w:val="00292034"/>
    <w:rsid w:val="002A0B98"/>
    <w:rsid w:val="002A273E"/>
    <w:rsid w:val="002B04BC"/>
    <w:rsid w:val="002B0939"/>
    <w:rsid w:val="002B243D"/>
    <w:rsid w:val="002B3435"/>
    <w:rsid w:val="002B3A29"/>
    <w:rsid w:val="002C2C5D"/>
    <w:rsid w:val="002C41D0"/>
    <w:rsid w:val="002C4809"/>
    <w:rsid w:val="002C5817"/>
    <w:rsid w:val="002C7E36"/>
    <w:rsid w:val="002D12D9"/>
    <w:rsid w:val="002D686F"/>
    <w:rsid w:val="002E6F2D"/>
    <w:rsid w:val="002F0A18"/>
    <w:rsid w:val="002F167F"/>
    <w:rsid w:val="002F4DAD"/>
    <w:rsid w:val="002F6A7E"/>
    <w:rsid w:val="002F72EC"/>
    <w:rsid w:val="00300642"/>
    <w:rsid w:val="00307CEF"/>
    <w:rsid w:val="003162BD"/>
    <w:rsid w:val="00322422"/>
    <w:rsid w:val="00327196"/>
    <w:rsid w:val="00327466"/>
    <w:rsid w:val="003420EA"/>
    <w:rsid w:val="003507C3"/>
    <w:rsid w:val="00356CC7"/>
    <w:rsid w:val="00360ECD"/>
    <w:rsid w:val="00361479"/>
    <w:rsid w:val="00363FB7"/>
    <w:rsid w:val="00367ED5"/>
    <w:rsid w:val="00367F8C"/>
    <w:rsid w:val="00376965"/>
    <w:rsid w:val="003818FF"/>
    <w:rsid w:val="003855D3"/>
    <w:rsid w:val="00385BB5"/>
    <w:rsid w:val="00385D99"/>
    <w:rsid w:val="00392741"/>
    <w:rsid w:val="00397A8C"/>
    <w:rsid w:val="00397DD3"/>
    <w:rsid w:val="003A0694"/>
    <w:rsid w:val="003A12B5"/>
    <w:rsid w:val="003A5CE8"/>
    <w:rsid w:val="003A75DE"/>
    <w:rsid w:val="003A7FBF"/>
    <w:rsid w:val="003B093A"/>
    <w:rsid w:val="003B2E63"/>
    <w:rsid w:val="003B49AC"/>
    <w:rsid w:val="003C157C"/>
    <w:rsid w:val="003C3B85"/>
    <w:rsid w:val="003D03D6"/>
    <w:rsid w:val="003D1634"/>
    <w:rsid w:val="003D3E35"/>
    <w:rsid w:val="003D43D3"/>
    <w:rsid w:val="003D6020"/>
    <w:rsid w:val="003D71D5"/>
    <w:rsid w:val="003E044E"/>
    <w:rsid w:val="003E5D93"/>
    <w:rsid w:val="003E68BC"/>
    <w:rsid w:val="003E75A4"/>
    <w:rsid w:val="003F5AB4"/>
    <w:rsid w:val="00403AA6"/>
    <w:rsid w:val="00403B98"/>
    <w:rsid w:val="004049AC"/>
    <w:rsid w:val="004111AB"/>
    <w:rsid w:val="0041160F"/>
    <w:rsid w:val="00416881"/>
    <w:rsid w:val="00426089"/>
    <w:rsid w:val="00433E55"/>
    <w:rsid w:val="00435E8C"/>
    <w:rsid w:val="00441C36"/>
    <w:rsid w:val="00444809"/>
    <w:rsid w:val="0044490B"/>
    <w:rsid w:val="00453803"/>
    <w:rsid w:val="00455595"/>
    <w:rsid w:val="00457DBE"/>
    <w:rsid w:val="00461643"/>
    <w:rsid w:val="00461F05"/>
    <w:rsid w:val="00463044"/>
    <w:rsid w:val="004660FA"/>
    <w:rsid w:val="004715C5"/>
    <w:rsid w:val="004731B9"/>
    <w:rsid w:val="004921BD"/>
    <w:rsid w:val="00494BE6"/>
    <w:rsid w:val="004A7C75"/>
    <w:rsid w:val="004B153D"/>
    <w:rsid w:val="004B643F"/>
    <w:rsid w:val="004D34A5"/>
    <w:rsid w:val="004D6CA9"/>
    <w:rsid w:val="004E1914"/>
    <w:rsid w:val="004E51C8"/>
    <w:rsid w:val="004E68EA"/>
    <w:rsid w:val="004F2CAC"/>
    <w:rsid w:val="00500296"/>
    <w:rsid w:val="00500E23"/>
    <w:rsid w:val="005010EE"/>
    <w:rsid w:val="00516535"/>
    <w:rsid w:val="005230D6"/>
    <w:rsid w:val="0053124D"/>
    <w:rsid w:val="00540430"/>
    <w:rsid w:val="005432A8"/>
    <w:rsid w:val="00544BA6"/>
    <w:rsid w:val="00545D4A"/>
    <w:rsid w:val="005477D7"/>
    <w:rsid w:val="00554B30"/>
    <w:rsid w:val="00560035"/>
    <w:rsid w:val="00566DDC"/>
    <w:rsid w:val="00567D70"/>
    <w:rsid w:val="00573C1F"/>
    <w:rsid w:val="00575FE0"/>
    <w:rsid w:val="00586154"/>
    <w:rsid w:val="0058729F"/>
    <w:rsid w:val="005927E4"/>
    <w:rsid w:val="00592B2C"/>
    <w:rsid w:val="00592D05"/>
    <w:rsid w:val="0059443B"/>
    <w:rsid w:val="005959DC"/>
    <w:rsid w:val="005972C8"/>
    <w:rsid w:val="005A0A84"/>
    <w:rsid w:val="005A3106"/>
    <w:rsid w:val="005A3440"/>
    <w:rsid w:val="005A4E93"/>
    <w:rsid w:val="005A6FDB"/>
    <w:rsid w:val="005A7E92"/>
    <w:rsid w:val="005B4441"/>
    <w:rsid w:val="005B48F9"/>
    <w:rsid w:val="005B52C4"/>
    <w:rsid w:val="005B5DF7"/>
    <w:rsid w:val="005B67C8"/>
    <w:rsid w:val="005B6D3B"/>
    <w:rsid w:val="005B7023"/>
    <w:rsid w:val="005C065B"/>
    <w:rsid w:val="005C2B25"/>
    <w:rsid w:val="005C3FC8"/>
    <w:rsid w:val="005D204B"/>
    <w:rsid w:val="005D3A19"/>
    <w:rsid w:val="005D3A6F"/>
    <w:rsid w:val="005E1246"/>
    <w:rsid w:val="005E30F1"/>
    <w:rsid w:val="005E37C4"/>
    <w:rsid w:val="005E58DC"/>
    <w:rsid w:val="005F20A0"/>
    <w:rsid w:val="005F4F80"/>
    <w:rsid w:val="005F618D"/>
    <w:rsid w:val="005F6E77"/>
    <w:rsid w:val="00600BE1"/>
    <w:rsid w:val="00600C6D"/>
    <w:rsid w:val="00600E78"/>
    <w:rsid w:val="00602268"/>
    <w:rsid w:val="00602901"/>
    <w:rsid w:val="006076CB"/>
    <w:rsid w:val="00607FCA"/>
    <w:rsid w:val="006128A6"/>
    <w:rsid w:val="00612C99"/>
    <w:rsid w:val="0061367F"/>
    <w:rsid w:val="006264D5"/>
    <w:rsid w:val="0062755E"/>
    <w:rsid w:val="00640E0C"/>
    <w:rsid w:val="006451D4"/>
    <w:rsid w:val="00647A17"/>
    <w:rsid w:val="00647E5C"/>
    <w:rsid w:val="006544CD"/>
    <w:rsid w:val="00657831"/>
    <w:rsid w:val="00660FCB"/>
    <w:rsid w:val="00667FAE"/>
    <w:rsid w:val="0067275C"/>
    <w:rsid w:val="00680809"/>
    <w:rsid w:val="00681EA6"/>
    <w:rsid w:val="00681EFD"/>
    <w:rsid w:val="00682294"/>
    <w:rsid w:val="00683218"/>
    <w:rsid w:val="00683595"/>
    <w:rsid w:val="00685152"/>
    <w:rsid w:val="00687D55"/>
    <w:rsid w:val="006902BF"/>
    <w:rsid w:val="00690768"/>
    <w:rsid w:val="00691A70"/>
    <w:rsid w:val="006A0B58"/>
    <w:rsid w:val="006A66EA"/>
    <w:rsid w:val="006B284E"/>
    <w:rsid w:val="006B37E9"/>
    <w:rsid w:val="006B6CF9"/>
    <w:rsid w:val="006C10E1"/>
    <w:rsid w:val="006C174A"/>
    <w:rsid w:val="006C3BB9"/>
    <w:rsid w:val="006C5E12"/>
    <w:rsid w:val="006C5FF1"/>
    <w:rsid w:val="006D3F85"/>
    <w:rsid w:val="006D4DD9"/>
    <w:rsid w:val="006E0C2D"/>
    <w:rsid w:val="006F1D5B"/>
    <w:rsid w:val="006F3A69"/>
    <w:rsid w:val="00703609"/>
    <w:rsid w:val="00706805"/>
    <w:rsid w:val="0071255C"/>
    <w:rsid w:val="00713621"/>
    <w:rsid w:val="00715F08"/>
    <w:rsid w:val="00717CF3"/>
    <w:rsid w:val="00722B66"/>
    <w:rsid w:val="0072378A"/>
    <w:rsid w:val="00727C8E"/>
    <w:rsid w:val="00733A84"/>
    <w:rsid w:val="00733C92"/>
    <w:rsid w:val="00733F6C"/>
    <w:rsid w:val="0074219D"/>
    <w:rsid w:val="00742B19"/>
    <w:rsid w:val="007469D8"/>
    <w:rsid w:val="007510BB"/>
    <w:rsid w:val="007549A5"/>
    <w:rsid w:val="00765FD1"/>
    <w:rsid w:val="0077627F"/>
    <w:rsid w:val="00781667"/>
    <w:rsid w:val="007827EB"/>
    <w:rsid w:val="00782F10"/>
    <w:rsid w:val="00783BAF"/>
    <w:rsid w:val="007916DB"/>
    <w:rsid w:val="0079238A"/>
    <w:rsid w:val="0079773B"/>
    <w:rsid w:val="007A01ED"/>
    <w:rsid w:val="007A5A71"/>
    <w:rsid w:val="007A5CE2"/>
    <w:rsid w:val="007B1813"/>
    <w:rsid w:val="007B20F2"/>
    <w:rsid w:val="007B5AA7"/>
    <w:rsid w:val="007C1DDC"/>
    <w:rsid w:val="007C3E6E"/>
    <w:rsid w:val="007C41C2"/>
    <w:rsid w:val="007D0516"/>
    <w:rsid w:val="007D0C85"/>
    <w:rsid w:val="007D32D3"/>
    <w:rsid w:val="007D3F26"/>
    <w:rsid w:val="007D5AD2"/>
    <w:rsid w:val="007E13FF"/>
    <w:rsid w:val="007E25D9"/>
    <w:rsid w:val="007E5FE4"/>
    <w:rsid w:val="007F00FE"/>
    <w:rsid w:val="007F10E2"/>
    <w:rsid w:val="007F11E1"/>
    <w:rsid w:val="007F430A"/>
    <w:rsid w:val="007F47C7"/>
    <w:rsid w:val="007F545F"/>
    <w:rsid w:val="007F789A"/>
    <w:rsid w:val="00803578"/>
    <w:rsid w:val="0080366C"/>
    <w:rsid w:val="00803FE5"/>
    <w:rsid w:val="0080458D"/>
    <w:rsid w:val="00805F2F"/>
    <w:rsid w:val="00807F69"/>
    <w:rsid w:val="00811C0C"/>
    <w:rsid w:val="00817192"/>
    <w:rsid w:val="00821940"/>
    <w:rsid w:val="00823419"/>
    <w:rsid w:val="00824629"/>
    <w:rsid w:val="00826339"/>
    <w:rsid w:val="00826BDF"/>
    <w:rsid w:val="008368CD"/>
    <w:rsid w:val="00842CFB"/>
    <w:rsid w:val="008477E5"/>
    <w:rsid w:val="00847C37"/>
    <w:rsid w:val="00850AD6"/>
    <w:rsid w:val="008511E0"/>
    <w:rsid w:val="008529E9"/>
    <w:rsid w:val="00854BE2"/>
    <w:rsid w:val="008559CF"/>
    <w:rsid w:val="008576E9"/>
    <w:rsid w:val="008609F7"/>
    <w:rsid w:val="00860E16"/>
    <w:rsid w:val="00861F98"/>
    <w:rsid w:val="00863293"/>
    <w:rsid w:val="00864B10"/>
    <w:rsid w:val="00865415"/>
    <w:rsid w:val="00865E57"/>
    <w:rsid w:val="008745C4"/>
    <w:rsid w:val="008771D0"/>
    <w:rsid w:val="0088036E"/>
    <w:rsid w:val="00882F20"/>
    <w:rsid w:val="008856ED"/>
    <w:rsid w:val="00891109"/>
    <w:rsid w:val="00891E07"/>
    <w:rsid w:val="008A0F10"/>
    <w:rsid w:val="008A72C1"/>
    <w:rsid w:val="008B022D"/>
    <w:rsid w:val="008B0458"/>
    <w:rsid w:val="008B31EF"/>
    <w:rsid w:val="008B6E38"/>
    <w:rsid w:val="008C0FB4"/>
    <w:rsid w:val="008C2EC4"/>
    <w:rsid w:val="008D7133"/>
    <w:rsid w:val="008E4A53"/>
    <w:rsid w:val="008E4BA4"/>
    <w:rsid w:val="008F13E8"/>
    <w:rsid w:val="008F1E7B"/>
    <w:rsid w:val="008F397B"/>
    <w:rsid w:val="008F3F20"/>
    <w:rsid w:val="008F4128"/>
    <w:rsid w:val="008F4A55"/>
    <w:rsid w:val="008F4F00"/>
    <w:rsid w:val="009021FF"/>
    <w:rsid w:val="009069F7"/>
    <w:rsid w:val="00913016"/>
    <w:rsid w:val="00920A3F"/>
    <w:rsid w:val="00927FE1"/>
    <w:rsid w:val="00934E4B"/>
    <w:rsid w:val="00942E2F"/>
    <w:rsid w:val="009441C3"/>
    <w:rsid w:val="00956360"/>
    <w:rsid w:val="00956A97"/>
    <w:rsid w:val="00960EF9"/>
    <w:rsid w:val="00961D28"/>
    <w:rsid w:val="009643B5"/>
    <w:rsid w:val="00970AD3"/>
    <w:rsid w:val="0097404B"/>
    <w:rsid w:val="0097449A"/>
    <w:rsid w:val="009762F0"/>
    <w:rsid w:val="00982475"/>
    <w:rsid w:val="0098525D"/>
    <w:rsid w:val="00994B3C"/>
    <w:rsid w:val="009A6844"/>
    <w:rsid w:val="009A71C2"/>
    <w:rsid w:val="009B199A"/>
    <w:rsid w:val="009B1EF8"/>
    <w:rsid w:val="009B62F3"/>
    <w:rsid w:val="009C4D44"/>
    <w:rsid w:val="009D3ECE"/>
    <w:rsid w:val="009E0514"/>
    <w:rsid w:val="009E1A5F"/>
    <w:rsid w:val="009E1C95"/>
    <w:rsid w:val="009E37B6"/>
    <w:rsid w:val="009E47D4"/>
    <w:rsid w:val="009E5C22"/>
    <w:rsid w:val="009E71AD"/>
    <w:rsid w:val="009F462B"/>
    <w:rsid w:val="00A043BF"/>
    <w:rsid w:val="00A06F09"/>
    <w:rsid w:val="00A10A01"/>
    <w:rsid w:val="00A119B7"/>
    <w:rsid w:val="00A1235B"/>
    <w:rsid w:val="00A12B9C"/>
    <w:rsid w:val="00A14200"/>
    <w:rsid w:val="00A3352A"/>
    <w:rsid w:val="00A448D2"/>
    <w:rsid w:val="00A467D7"/>
    <w:rsid w:val="00A53A1F"/>
    <w:rsid w:val="00A57DC5"/>
    <w:rsid w:val="00A62EF1"/>
    <w:rsid w:val="00A6371E"/>
    <w:rsid w:val="00A652A6"/>
    <w:rsid w:val="00A708DD"/>
    <w:rsid w:val="00A71A46"/>
    <w:rsid w:val="00A742A8"/>
    <w:rsid w:val="00A77F14"/>
    <w:rsid w:val="00A81473"/>
    <w:rsid w:val="00A907E3"/>
    <w:rsid w:val="00A91E89"/>
    <w:rsid w:val="00A91F8F"/>
    <w:rsid w:val="00A9620B"/>
    <w:rsid w:val="00AA4166"/>
    <w:rsid w:val="00AA53AC"/>
    <w:rsid w:val="00AA7281"/>
    <w:rsid w:val="00AB42D4"/>
    <w:rsid w:val="00AB4B88"/>
    <w:rsid w:val="00AC3DB3"/>
    <w:rsid w:val="00AC3F19"/>
    <w:rsid w:val="00AC6B02"/>
    <w:rsid w:val="00AD11C3"/>
    <w:rsid w:val="00AD4DB4"/>
    <w:rsid w:val="00AD5098"/>
    <w:rsid w:val="00AD5A2E"/>
    <w:rsid w:val="00AD6263"/>
    <w:rsid w:val="00AD65C3"/>
    <w:rsid w:val="00AE209A"/>
    <w:rsid w:val="00AE4808"/>
    <w:rsid w:val="00AE6CE2"/>
    <w:rsid w:val="00AF0AA3"/>
    <w:rsid w:val="00AF262F"/>
    <w:rsid w:val="00AF30B3"/>
    <w:rsid w:val="00AF575E"/>
    <w:rsid w:val="00AF5DDB"/>
    <w:rsid w:val="00AF64DB"/>
    <w:rsid w:val="00B046EB"/>
    <w:rsid w:val="00B06441"/>
    <w:rsid w:val="00B06966"/>
    <w:rsid w:val="00B11E8A"/>
    <w:rsid w:val="00B1486A"/>
    <w:rsid w:val="00B15618"/>
    <w:rsid w:val="00B16D19"/>
    <w:rsid w:val="00B22CB5"/>
    <w:rsid w:val="00B272CE"/>
    <w:rsid w:val="00B303AE"/>
    <w:rsid w:val="00B34ECA"/>
    <w:rsid w:val="00B41C94"/>
    <w:rsid w:val="00B51F13"/>
    <w:rsid w:val="00B57315"/>
    <w:rsid w:val="00B57E05"/>
    <w:rsid w:val="00B62607"/>
    <w:rsid w:val="00B63640"/>
    <w:rsid w:val="00B6525A"/>
    <w:rsid w:val="00B77C66"/>
    <w:rsid w:val="00B82259"/>
    <w:rsid w:val="00B82C91"/>
    <w:rsid w:val="00B92D26"/>
    <w:rsid w:val="00B94C0D"/>
    <w:rsid w:val="00BA075B"/>
    <w:rsid w:val="00BA4331"/>
    <w:rsid w:val="00BA445D"/>
    <w:rsid w:val="00BB06AB"/>
    <w:rsid w:val="00BB124C"/>
    <w:rsid w:val="00BB746E"/>
    <w:rsid w:val="00BB7A18"/>
    <w:rsid w:val="00BC3A60"/>
    <w:rsid w:val="00BC5A4C"/>
    <w:rsid w:val="00BC6703"/>
    <w:rsid w:val="00BC7AFD"/>
    <w:rsid w:val="00BD3DDF"/>
    <w:rsid w:val="00BD595E"/>
    <w:rsid w:val="00BE1C92"/>
    <w:rsid w:val="00BE49AF"/>
    <w:rsid w:val="00BE5FF9"/>
    <w:rsid w:val="00BE63EA"/>
    <w:rsid w:val="00BE7B44"/>
    <w:rsid w:val="00BE7BA3"/>
    <w:rsid w:val="00BF536C"/>
    <w:rsid w:val="00C04582"/>
    <w:rsid w:val="00C0660A"/>
    <w:rsid w:val="00C06ED8"/>
    <w:rsid w:val="00C07FCE"/>
    <w:rsid w:val="00C12C42"/>
    <w:rsid w:val="00C149FD"/>
    <w:rsid w:val="00C23A93"/>
    <w:rsid w:val="00C27146"/>
    <w:rsid w:val="00C30BC6"/>
    <w:rsid w:val="00C32E39"/>
    <w:rsid w:val="00C33671"/>
    <w:rsid w:val="00C33C42"/>
    <w:rsid w:val="00C417AE"/>
    <w:rsid w:val="00C41B42"/>
    <w:rsid w:val="00C428E5"/>
    <w:rsid w:val="00C43A2C"/>
    <w:rsid w:val="00C52E00"/>
    <w:rsid w:val="00C623B2"/>
    <w:rsid w:val="00C71115"/>
    <w:rsid w:val="00C7610C"/>
    <w:rsid w:val="00C77CC2"/>
    <w:rsid w:val="00C8314A"/>
    <w:rsid w:val="00C83BEB"/>
    <w:rsid w:val="00C85969"/>
    <w:rsid w:val="00C85DDE"/>
    <w:rsid w:val="00C87FFB"/>
    <w:rsid w:val="00C9360B"/>
    <w:rsid w:val="00C93E20"/>
    <w:rsid w:val="00C9669D"/>
    <w:rsid w:val="00CA06ED"/>
    <w:rsid w:val="00CA1A4F"/>
    <w:rsid w:val="00CA40D0"/>
    <w:rsid w:val="00CB0768"/>
    <w:rsid w:val="00CB5B42"/>
    <w:rsid w:val="00CB7BBA"/>
    <w:rsid w:val="00CC38CA"/>
    <w:rsid w:val="00CC4254"/>
    <w:rsid w:val="00CC5FAF"/>
    <w:rsid w:val="00CD19C2"/>
    <w:rsid w:val="00CD213A"/>
    <w:rsid w:val="00CD22C5"/>
    <w:rsid w:val="00CD6C3B"/>
    <w:rsid w:val="00CE4174"/>
    <w:rsid w:val="00CE52AB"/>
    <w:rsid w:val="00CE55D6"/>
    <w:rsid w:val="00CF205A"/>
    <w:rsid w:val="00CF6733"/>
    <w:rsid w:val="00CF7573"/>
    <w:rsid w:val="00CF757A"/>
    <w:rsid w:val="00D061A8"/>
    <w:rsid w:val="00D06D16"/>
    <w:rsid w:val="00D12B9C"/>
    <w:rsid w:val="00D26BAF"/>
    <w:rsid w:val="00D327FA"/>
    <w:rsid w:val="00D3297B"/>
    <w:rsid w:val="00D33658"/>
    <w:rsid w:val="00D46731"/>
    <w:rsid w:val="00D46C15"/>
    <w:rsid w:val="00D501CB"/>
    <w:rsid w:val="00D64018"/>
    <w:rsid w:val="00D660C1"/>
    <w:rsid w:val="00D77107"/>
    <w:rsid w:val="00D82FAE"/>
    <w:rsid w:val="00D83489"/>
    <w:rsid w:val="00D90309"/>
    <w:rsid w:val="00DB6BFF"/>
    <w:rsid w:val="00DC1753"/>
    <w:rsid w:val="00DD0557"/>
    <w:rsid w:val="00DD0682"/>
    <w:rsid w:val="00DD4A36"/>
    <w:rsid w:val="00DE0094"/>
    <w:rsid w:val="00DE2A5D"/>
    <w:rsid w:val="00DE315B"/>
    <w:rsid w:val="00DF5ED7"/>
    <w:rsid w:val="00E0395E"/>
    <w:rsid w:val="00E12514"/>
    <w:rsid w:val="00E153CF"/>
    <w:rsid w:val="00E16D5A"/>
    <w:rsid w:val="00E236CF"/>
    <w:rsid w:val="00E249AA"/>
    <w:rsid w:val="00E3095F"/>
    <w:rsid w:val="00E34918"/>
    <w:rsid w:val="00E37332"/>
    <w:rsid w:val="00E4179B"/>
    <w:rsid w:val="00E427D8"/>
    <w:rsid w:val="00E45286"/>
    <w:rsid w:val="00E551C5"/>
    <w:rsid w:val="00E63DBB"/>
    <w:rsid w:val="00E64374"/>
    <w:rsid w:val="00E649DB"/>
    <w:rsid w:val="00E66121"/>
    <w:rsid w:val="00E72711"/>
    <w:rsid w:val="00E72AAD"/>
    <w:rsid w:val="00E7378A"/>
    <w:rsid w:val="00E75983"/>
    <w:rsid w:val="00E76CD9"/>
    <w:rsid w:val="00E86832"/>
    <w:rsid w:val="00E90DDE"/>
    <w:rsid w:val="00E922CA"/>
    <w:rsid w:val="00EA0CBF"/>
    <w:rsid w:val="00EA292A"/>
    <w:rsid w:val="00EA6287"/>
    <w:rsid w:val="00EB0956"/>
    <w:rsid w:val="00EB0C62"/>
    <w:rsid w:val="00EB5384"/>
    <w:rsid w:val="00EC02F0"/>
    <w:rsid w:val="00EC53C0"/>
    <w:rsid w:val="00EC6588"/>
    <w:rsid w:val="00ED1858"/>
    <w:rsid w:val="00ED3361"/>
    <w:rsid w:val="00ED5DC3"/>
    <w:rsid w:val="00EE21F1"/>
    <w:rsid w:val="00EF4208"/>
    <w:rsid w:val="00EF459B"/>
    <w:rsid w:val="00F02EFE"/>
    <w:rsid w:val="00F07EBD"/>
    <w:rsid w:val="00F10D9A"/>
    <w:rsid w:val="00F13BF2"/>
    <w:rsid w:val="00F145B3"/>
    <w:rsid w:val="00F174E5"/>
    <w:rsid w:val="00F24F50"/>
    <w:rsid w:val="00F2504B"/>
    <w:rsid w:val="00F2670F"/>
    <w:rsid w:val="00F30C26"/>
    <w:rsid w:val="00F31782"/>
    <w:rsid w:val="00F332E7"/>
    <w:rsid w:val="00F37349"/>
    <w:rsid w:val="00F374FB"/>
    <w:rsid w:val="00F41514"/>
    <w:rsid w:val="00F42562"/>
    <w:rsid w:val="00F42F3F"/>
    <w:rsid w:val="00F438CF"/>
    <w:rsid w:val="00F43ED9"/>
    <w:rsid w:val="00F52564"/>
    <w:rsid w:val="00F556A7"/>
    <w:rsid w:val="00F56002"/>
    <w:rsid w:val="00F62A4B"/>
    <w:rsid w:val="00F64333"/>
    <w:rsid w:val="00F664A5"/>
    <w:rsid w:val="00F66764"/>
    <w:rsid w:val="00F6680D"/>
    <w:rsid w:val="00F718C2"/>
    <w:rsid w:val="00F72D9F"/>
    <w:rsid w:val="00F739EC"/>
    <w:rsid w:val="00F765B6"/>
    <w:rsid w:val="00F80CDA"/>
    <w:rsid w:val="00F821D4"/>
    <w:rsid w:val="00F834D7"/>
    <w:rsid w:val="00F879B0"/>
    <w:rsid w:val="00F92212"/>
    <w:rsid w:val="00F928FD"/>
    <w:rsid w:val="00F93AAB"/>
    <w:rsid w:val="00F95FB1"/>
    <w:rsid w:val="00FA1484"/>
    <w:rsid w:val="00FA4B22"/>
    <w:rsid w:val="00FA71CE"/>
    <w:rsid w:val="00FB2E96"/>
    <w:rsid w:val="00FB4BBE"/>
    <w:rsid w:val="00FC4267"/>
    <w:rsid w:val="00FC6DE5"/>
    <w:rsid w:val="00FD0E98"/>
    <w:rsid w:val="00FD6156"/>
    <w:rsid w:val="00FE5125"/>
    <w:rsid w:val="00FE7E2B"/>
    <w:rsid w:val="00FF1A66"/>
    <w:rsid w:val="00FF2BC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CD20"/>
  <w15:chartTrackingRefBased/>
  <w15:docId w15:val="{BA48B34E-5A83-4204-BA46-2B521CDB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s-EC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73D"/>
  </w:style>
  <w:style w:type="paragraph" w:styleId="Ttulo1">
    <w:name w:val="heading 1"/>
    <w:basedOn w:val="Normal"/>
    <w:next w:val="Normal"/>
    <w:link w:val="Ttulo1Car"/>
    <w:uiPriority w:val="9"/>
    <w:qFormat/>
    <w:rsid w:val="0011573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573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573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57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57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573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573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57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573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55D3"/>
    <w:pPr>
      <w:ind w:left="720"/>
      <w:contextualSpacing/>
    </w:pPr>
  </w:style>
  <w:style w:type="table" w:styleId="Tablaconcuadrcula">
    <w:name w:val="Table Grid"/>
    <w:basedOn w:val="Tablanormal"/>
    <w:uiPriority w:val="39"/>
    <w:rsid w:val="0030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52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5286"/>
  </w:style>
  <w:style w:type="paragraph" w:styleId="Piedepgina">
    <w:name w:val="footer"/>
    <w:basedOn w:val="Normal"/>
    <w:link w:val="PiedepginaCar"/>
    <w:uiPriority w:val="99"/>
    <w:unhideWhenUsed/>
    <w:rsid w:val="00E452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286"/>
  </w:style>
  <w:style w:type="paragraph" w:styleId="Textodeglobo">
    <w:name w:val="Balloon Text"/>
    <w:basedOn w:val="Normal"/>
    <w:link w:val="TextodegloboCar"/>
    <w:uiPriority w:val="99"/>
    <w:semiHidden/>
    <w:unhideWhenUsed/>
    <w:rsid w:val="008B022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22D"/>
    <w:rPr>
      <w:rFonts w:ascii="Times New Roman" w:hAnsi="Times New Roman" w:cs="Times New Roman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069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69F7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69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69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69F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11573D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7C41C2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1157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ield-content">
    <w:name w:val="field-content"/>
    <w:basedOn w:val="Fuentedeprrafopredeter"/>
    <w:rsid w:val="00BA075B"/>
  </w:style>
  <w:style w:type="table" w:styleId="Tablaconcuadrcula1clara-nfasis1">
    <w:name w:val="Grid Table 1 Light Accent 1"/>
    <w:basedOn w:val="Tablanormal"/>
    <w:uiPriority w:val="46"/>
    <w:rsid w:val="00BA075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1">
    <w:name w:val="Grid Table 4 Accent 1"/>
    <w:basedOn w:val="Tablanormal"/>
    <w:uiPriority w:val="49"/>
    <w:rsid w:val="00BA075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n">
    <w:name w:val="Revision"/>
    <w:hidden/>
    <w:uiPriority w:val="99"/>
    <w:semiHidden/>
    <w:rsid w:val="003818FF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94B3C"/>
  </w:style>
  <w:style w:type="paragraph" w:styleId="TtuloTDC">
    <w:name w:val="TOC Heading"/>
    <w:basedOn w:val="Ttulo1"/>
    <w:next w:val="Normal"/>
    <w:uiPriority w:val="39"/>
    <w:unhideWhenUsed/>
    <w:qFormat/>
    <w:rsid w:val="0011573D"/>
    <w:pPr>
      <w:outlineLvl w:val="9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11573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573D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573D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573D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573D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573D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573D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573D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1573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11573D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1573D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1573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1573D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1573D"/>
    <w:rPr>
      <w:b/>
      <w:bCs/>
    </w:rPr>
  </w:style>
  <w:style w:type="character" w:styleId="nfasis">
    <w:name w:val="Emphasis"/>
    <w:basedOn w:val="Fuentedeprrafopredeter"/>
    <w:uiPriority w:val="20"/>
    <w:qFormat/>
    <w:rsid w:val="0011573D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11573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573D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573D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573D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11573D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11573D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11573D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11573D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11573D"/>
    <w:rPr>
      <w:b/>
      <w:bCs/>
      <w:smallCaps/>
    </w:rPr>
  </w:style>
  <w:style w:type="character" w:styleId="Hipervnculo">
    <w:name w:val="Hyperlink"/>
    <w:basedOn w:val="Fuentedeprrafopredeter"/>
    <w:uiPriority w:val="99"/>
    <w:unhideWhenUsed/>
    <w:rsid w:val="001B171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B171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B1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normaltextrun">
    <w:name w:val="normaltextrun"/>
    <w:basedOn w:val="Fuentedeprrafopredeter"/>
    <w:rsid w:val="001B1716"/>
  </w:style>
  <w:style w:type="character" w:customStyle="1" w:styleId="eop">
    <w:name w:val="eop"/>
    <w:basedOn w:val="Fuentedeprrafopredeter"/>
    <w:rsid w:val="001B1716"/>
  </w:style>
  <w:style w:type="table" w:styleId="Tabladelista1clara-nfasis1">
    <w:name w:val="List Table 1 Light Accent 1"/>
    <w:basedOn w:val="Tablanormal"/>
    <w:uiPriority w:val="46"/>
    <w:rsid w:val="005477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9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6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7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7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7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Identificar el nombre DSFDSFSAFAS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6259F2D23FC842B0490C5B4AFC0282" ma:contentTypeVersion="13" ma:contentTypeDescription="Crear nuevo documento." ma:contentTypeScope="" ma:versionID="eb6ce29ea5d9d4dbbabd5b2bfb0093f4">
  <xsd:schema xmlns:xsd="http://www.w3.org/2001/XMLSchema" xmlns:xs="http://www.w3.org/2001/XMLSchema" xmlns:p="http://schemas.microsoft.com/office/2006/metadata/properties" xmlns:ns2="6191aa15-6593-4d6c-a8a9-187481b1a21c" xmlns:ns3="f241facd-cee7-427a-a679-e01f3567aea2" targetNamespace="http://schemas.microsoft.com/office/2006/metadata/properties" ma:root="true" ma:fieldsID="3e7ae4985bae3264951e077f5dca502b" ns2:_="" ns3:_="">
    <xsd:import namespace="6191aa15-6593-4d6c-a8a9-187481b1a21c"/>
    <xsd:import namespace="f241facd-cee7-427a-a679-e01f3567a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1aa15-6593-4d6c-a8a9-187481b1a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bf94f470-02b7-437a-a447-01b26f887a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facd-cee7-427a-a679-e01f3567aea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3e51306-9386-4809-aa8c-26fc8ed7da5c}" ma:internalName="TaxCatchAll" ma:showField="CatchAllData" ma:web="f241facd-cee7-427a-a679-e01f3567ae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91aa15-6593-4d6c-a8a9-187481b1a21c">
      <Terms xmlns="http://schemas.microsoft.com/office/infopath/2007/PartnerControls"/>
    </lcf76f155ced4ddcb4097134ff3c332f>
    <TaxCatchAll xmlns="f241facd-cee7-427a-a679-e01f3567aea2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4902D0-99A0-4B69-BFDF-2C7D66C8F1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25660C-B0C2-488E-AA42-601919636204}"/>
</file>

<file path=customXml/itemProps4.xml><?xml version="1.0" encoding="utf-8"?>
<ds:datastoreItem xmlns:ds="http://schemas.openxmlformats.org/officeDocument/2006/customXml" ds:itemID="{005504D6-ACC2-4CB2-BECF-D3B218F5D93F}"/>
</file>

<file path=customXml/itemProps5.xml><?xml version="1.0" encoding="utf-8"?>
<ds:datastoreItem xmlns:ds="http://schemas.openxmlformats.org/officeDocument/2006/customXml" ds:itemID="{1A098CFD-99FD-43F6-9501-A6CC737EAD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938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DIRECCIÓN DE VINCULACIÓN</vt:lpstr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DE VINCULACIÓN</dc:title>
  <dc:subject>CÓDIGO UTMACH: 1011              PROYECTO DE VINCULACIÓN CON LA SOCIEDAD</dc:subject>
  <dc:creator>DATOS:</dc:creator>
  <cp:keywords/>
  <dc:description/>
  <cp:lastModifiedBy>Ana Elizabeth Moscoso Parra</cp:lastModifiedBy>
  <cp:revision>10</cp:revision>
  <cp:lastPrinted>2022-08-31T19:23:00Z</cp:lastPrinted>
  <dcterms:created xsi:type="dcterms:W3CDTF">2025-08-13T19:02:00Z</dcterms:created>
  <dcterms:modified xsi:type="dcterms:W3CDTF">2025-08-16T00:22:00Z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0x0101009A6259F2D23FC842B0490C5B4AFC0282</vt:lpwstr>
  </property>
</Properties>
</file>