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47F" w:rsidRPr="00892C06" w:rsidRDefault="00892C06" w:rsidP="0032547F">
      <w:pPr>
        <w:spacing w:line="360" w:lineRule="auto"/>
        <w:jc w:val="center"/>
        <w:rPr>
          <w:rFonts w:ascii="Book Antiqua" w:hAnsi="Book Antiqua" w:cs="MV Boli"/>
          <w:b/>
        </w:rPr>
      </w:pPr>
      <w:r w:rsidRPr="00892C06">
        <w:rPr>
          <w:rFonts w:ascii="Book Antiqua" w:hAnsi="Book Antiqua" w:cs="MV Boli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1682750</wp:posOffset>
                </wp:positionH>
                <wp:positionV relativeFrom="paragraph">
                  <wp:posOffset>-288925</wp:posOffset>
                </wp:positionV>
                <wp:extent cx="1981200" cy="209550"/>
                <wp:effectExtent l="0" t="0" r="0" b="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2A9014" id="Rectángulo 27" o:spid="_x0000_s1026" style="position:absolute;margin-left:132.5pt;margin-top:-22.75pt;width:156pt;height:16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6KBnAIAAIgFAAAOAAAAZHJzL2Uyb0RvYy54bWysVM1u2zAMvg/YOwi6r7aDZG2DOkWQosOA&#10;oi36g54VWYoNyKImKXGyt9mz7MVGSbbTdcUOw3JwRJH8SH4ieXG5bxXZCesa0CUtTnJKhOZQNXpT&#10;0uen609nlDjPdMUUaFHSg3D0cvHxw0Vn5mICNahKWIIg2s07U9LaezPPMsdr0TJ3AkZoVEqwLfMo&#10;2k1WWdYhequySZ5/zjqwlbHAhXN4e5WUdBHxpRTc30nphCeqpJibj18bv+vwzRYXbL6xzNQN79Ng&#10;/5BFyxqNQUeoK+YZ2drmD6i24RYcSH/Coc1AyoaLWANWU+RvqnmsmRGxFiTHmZEm9/9g+e3u3pKm&#10;KunklBLNWnyjB2Tt5w+92SogeIsUdcbN0fLR3NtecngM9e6lbcM/VkL2kdbDSKvYe8Lxsjg/K/Ct&#10;KOGom+Tns1nkPTt6G+v8FwEtCYeSWkwgssl2N85jRDQdTEIwB6qprhulohBaRayUJTuGj7zeFCFj&#10;9PjNSulgqyF4JXW4yUJhqZR48gclgp3SD0IiK5j8JCYS+/EYhHEutC+SqmaVSLFnOf6G6ENaMZcI&#10;GJAlxh+xe4DBMoEM2CnL3j64itjOo3P+t8SS8+gRI4P2o3PbaLDvASisqo+c7AeSEjWBpTVUB+wZ&#10;C2mYnOHXDT7bDXP+nlmcHnxp3Aj+Dj9SQVdS6E+U1GC/v3cf7LGpUUtJh9NYUvdty6ygRH3V2O7n&#10;xXQaxjcK09npBAX7WrN+rdHbdgXYCwXuHsPjMdh7NRylhfYFF8cyREUV0xxjl5R7Owgrn7YErh4u&#10;lstohiNrmL/Rj4YH8MBqaMun/Quzpu9dj11/C8PksvmbFk62wVPDcutBNrG/j7z2fOO4x8bpV1PY&#10;J6/laHVcoItfAAAA//8DAFBLAwQUAAYACAAAACEAPc4yHN8AAAALAQAADwAAAGRycy9kb3ducmV2&#10;LnhtbEyPwU7DMBBE70j8g7VI3FqnATcoxKkQggp6oxDObrwkEfE6xE4b/p7lBMedHc28KTaz68UR&#10;x9B50rBaJiCQam87ajS8vT4ubkCEaMia3hNq+MYAm/L8rDC59Sd6weM+NoJDKORGQxvjkEsZ6had&#10;CUs/IPHvw4/ORD7HRtrRnDjc9TJNkrV0piNuaM2A9y3Wn/vJaZhU9vwwv39tr6qkynZVr57idtD6&#10;8mK+uwURcY5/ZvjFZ3QomengJ7JB9BrSteItUcPiWikQ7FBZxsqBlVWqQJaF/L+h/AEAAP//AwBQ&#10;SwECLQAUAAYACAAAACEAtoM4kv4AAADhAQAAEwAAAAAAAAAAAAAAAAAAAAAAW0NvbnRlbnRfVHlw&#10;ZXNdLnhtbFBLAQItABQABgAIAAAAIQA4/SH/1gAAAJQBAAALAAAAAAAAAAAAAAAAAC8BAABfcmVs&#10;cy8ucmVsc1BLAQItABQABgAIAAAAIQDk56KBnAIAAIgFAAAOAAAAAAAAAAAAAAAAAC4CAABkcnMv&#10;ZTJvRG9jLnhtbFBLAQItABQABgAIAAAAIQA9zjIc3wAAAAsBAAAPAAAAAAAAAAAAAAAAAPYEAABk&#10;cnMvZG93bnJldi54bWxQSwUGAAAAAAQABADzAAAAAgYAAAAA&#10;" fillcolor="white [3212]" stroked="f" strokeweight="2pt"/>
            </w:pict>
          </mc:Fallback>
        </mc:AlternateContent>
      </w:r>
      <w:r w:rsidR="0032547F" w:rsidRPr="00892C06">
        <w:rPr>
          <w:rFonts w:ascii="Book Antiqua" w:hAnsi="Book Antiqua" w:cs="MV Boli"/>
          <w:b/>
        </w:rPr>
        <w:t>SOLICITUD DE LEGALIZACION DE VARIOS DOCUMENTOS</w:t>
      </w:r>
    </w:p>
    <w:p w:rsidR="0032547F" w:rsidRPr="00892C06" w:rsidRDefault="0032547F" w:rsidP="00E4101F">
      <w:pPr>
        <w:spacing w:line="360" w:lineRule="auto"/>
        <w:jc w:val="right"/>
        <w:rPr>
          <w:rFonts w:ascii="Book Antiqua" w:hAnsi="Book Antiqua" w:cs="MV Boli"/>
        </w:rPr>
      </w:pPr>
    </w:p>
    <w:p w:rsidR="00E4101F" w:rsidRPr="00892C06" w:rsidRDefault="00892C06" w:rsidP="00892C06">
      <w:pPr>
        <w:tabs>
          <w:tab w:val="left" w:pos="5325"/>
          <w:tab w:val="right" w:pos="8363"/>
        </w:tabs>
        <w:spacing w:line="360" w:lineRule="auto"/>
        <w:rPr>
          <w:rFonts w:ascii="Book Antiqua" w:hAnsi="Book Antiqua" w:cs="MV Boli"/>
        </w:rPr>
      </w:pPr>
      <w:r>
        <w:rPr>
          <w:rFonts w:ascii="Book Antiqua" w:hAnsi="Book Antiqua" w:cs="MV Boli"/>
        </w:rPr>
        <w:tab/>
      </w:r>
      <w:r>
        <w:rPr>
          <w:rFonts w:ascii="Book Antiqua" w:hAnsi="Book Antiqua" w:cs="MV Boli"/>
        </w:rPr>
        <w:tab/>
        <w:t>Lugar y Fecha</w:t>
      </w:r>
    </w:p>
    <w:p w:rsidR="00E4101F" w:rsidRPr="00892C06" w:rsidRDefault="00E4101F" w:rsidP="00E4101F">
      <w:pPr>
        <w:spacing w:line="360" w:lineRule="auto"/>
        <w:jc w:val="both"/>
        <w:rPr>
          <w:rFonts w:ascii="Book Antiqua" w:hAnsi="Book Antiqua" w:cs="MV Boli"/>
        </w:rPr>
      </w:pPr>
    </w:p>
    <w:p w:rsidR="00E4101F" w:rsidRPr="00892C06" w:rsidRDefault="00E4101F" w:rsidP="00892C06">
      <w:pPr>
        <w:spacing w:line="276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Doctora</w:t>
      </w:r>
    </w:p>
    <w:p w:rsidR="00E4101F" w:rsidRPr="00892C06" w:rsidRDefault="00E4101F" w:rsidP="00892C06">
      <w:pPr>
        <w:spacing w:line="276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 xml:space="preserve">LEONOR ILLESCAS ZEA, Esp. </w:t>
      </w:r>
    </w:p>
    <w:p w:rsidR="00E4101F" w:rsidRPr="00892C06" w:rsidRDefault="00E4101F" w:rsidP="00892C06">
      <w:pPr>
        <w:spacing w:line="276" w:lineRule="auto"/>
        <w:jc w:val="both"/>
        <w:rPr>
          <w:rFonts w:ascii="Book Antiqua" w:hAnsi="Book Antiqua" w:cs="MV Boli"/>
          <w:b/>
        </w:rPr>
      </w:pPr>
      <w:bookmarkStart w:id="0" w:name="_GoBack"/>
      <w:bookmarkEnd w:id="0"/>
      <w:r w:rsidRPr="00892C06">
        <w:rPr>
          <w:rFonts w:ascii="Book Antiqua" w:hAnsi="Book Antiqua" w:cs="MV Boli"/>
          <w:b/>
        </w:rPr>
        <w:t xml:space="preserve">Secretaria General </w:t>
      </w:r>
    </w:p>
    <w:p w:rsidR="00E4101F" w:rsidRPr="00892C06" w:rsidRDefault="00E4101F" w:rsidP="00892C06">
      <w:pPr>
        <w:spacing w:line="276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UNIVERSIDAD TECNICA DE MACHALA</w:t>
      </w:r>
    </w:p>
    <w:p w:rsidR="00E4101F" w:rsidRPr="00892C06" w:rsidRDefault="00DD1569" w:rsidP="00E4101F">
      <w:pPr>
        <w:spacing w:line="360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Machala</w:t>
      </w:r>
    </w:p>
    <w:p w:rsidR="00E4101F" w:rsidRPr="00892C06" w:rsidRDefault="00E4101F" w:rsidP="00E4101F">
      <w:pPr>
        <w:spacing w:line="360" w:lineRule="auto"/>
        <w:jc w:val="both"/>
        <w:rPr>
          <w:rFonts w:ascii="Book Antiqua" w:hAnsi="Book Antiqua" w:cs="MV Boli"/>
        </w:rPr>
      </w:pPr>
    </w:p>
    <w:p w:rsidR="00DF5F7D" w:rsidRPr="00892C06" w:rsidRDefault="00E4101F" w:rsidP="00E4101F">
      <w:pPr>
        <w:spacing w:line="276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Yo,</w:t>
      </w:r>
      <w:r w:rsidR="00B311CB" w:rsidRPr="00892C06">
        <w:rPr>
          <w:rFonts w:ascii="Book Antiqua" w:hAnsi="Book Antiqua" w:cs="MV Boli"/>
        </w:rPr>
        <w:t xml:space="preserve"> </w:t>
      </w:r>
      <w:proofErr w:type="gramStart"/>
      <w:r w:rsidR="003E7C1B" w:rsidRPr="00892C06">
        <w:rPr>
          <w:rFonts w:ascii="Book Antiqua" w:hAnsi="Book Antiqua" w:cs="MV Boli"/>
        </w:rPr>
        <w:t>……………………………………………………………………………</w:t>
      </w:r>
      <w:r w:rsidR="00B311CB" w:rsidRPr="00892C06">
        <w:rPr>
          <w:rFonts w:ascii="Book Antiqua" w:hAnsi="Book Antiqua" w:cs="MV Boli"/>
        </w:rPr>
        <w:t>,</w:t>
      </w:r>
      <w:proofErr w:type="gramEnd"/>
      <w:r w:rsidR="00B311CB" w:rsidRPr="00892C06">
        <w:rPr>
          <w:rFonts w:ascii="Book Antiqua" w:hAnsi="Book Antiqua" w:cs="MV Boli"/>
        </w:rPr>
        <w:t xml:space="preserve"> con c</w:t>
      </w:r>
      <w:r w:rsidR="0032547F" w:rsidRPr="00892C06">
        <w:rPr>
          <w:rFonts w:ascii="Book Antiqua" w:hAnsi="Book Antiqua" w:cs="MV Boli"/>
        </w:rPr>
        <w:t>é</w:t>
      </w:r>
      <w:r w:rsidR="00B311CB" w:rsidRPr="00892C06">
        <w:rPr>
          <w:rFonts w:ascii="Book Antiqua" w:hAnsi="Book Antiqua" w:cs="MV Boli"/>
        </w:rPr>
        <w:t xml:space="preserve">dula de ciudadanía No. </w:t>
      </w:r>
      <w:r w:rsidR="00B311CB" w:rsidRPr="00892C06">
        <w:rPr>
          <w:rFonts w:ascii="Book Antiqua" w:hAnsi="Book Antiqua" w:cs="MV Boli"/>
          <w:b/>
        </w:rPr>
        <w:t>……………………..</w:t>
      </w:r>
      <w:r w:rsidR="00C30E0E" w:rsidRPr="00892C06">
        <w:rPr>
          <w:rFonts w:ascii="Book Antiqua" w:hAnsi="Book Antiqua" w:cs="MV Boli"/>
        </w:rPr>
        <w:t xml:space="preserve"> </w:t>
      </w:r>
      <w:proofErr w:type="gramStart"/>
      <w:r w:rsidRPr="00892C06">
        <w:rPr>
          <w:rFonts w:ascii="Book Antiqua" w:hAnsi="Book Antiqua" w:cs="MV Boli"/>
        </w:rPr>
        <w:t>solicito</w:t>
      </w:r>
      <w:proofErr w:type="gramEnd"/>
      <w:r w:rsidRPr="00892C06">
        <w:rPr>
          <w:rFonts w:ascii="Book Antiqua" w:hAnsi="Book Antiqua" w:cs="MV Boli"/>
        </w:rPr>
        <w:t xml:space="preserve"> a Usted  se me legalice los </w:t>
      </w:r>
      <w:r w:rsidR="00DF5F7D" w:rsidRPr="00892C06">
        <w:rPr>
          <w:rFonts w:ascii="Book Antiqua" w:hAnsi="Book Antiqua" w:cs="MV Boli"/>
        </w:rPr>
        <w:t xml:space="preserve"> documentos que a continuación detallo.</w:t>
      </w:r>
    </w:p>
    <w:p w:rsidR="00B311CB" w:rsidRPr="00892C06" w:rsidRDefault="00B311CB" w:rsidP="00E4101F">
      <w:pPr>
        <w:spacing w:line="276" w:lineRule="auto"/>
        <w:jc w:val="both"/>
        <w:rPr>
          <w:rFonts w:ascii="Book Antiqua" w:hAnsi="Book Antiqua" w:cs="MV Boli"/>
        </w:rPr>
      </w:pPr>
    </w:p>
    <w:p w:rsidR="00DF5F7D" w:rsidRPr="00892C06" w:rsidRDefault="004A1B3E" w:rsidP="00EE7349">
      <w:pPr>
        <w:spacing w:line="360" w:lineRule="auto"/>
        <w:ind w:firstLine="708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BDF302" wp14:editId="292054FE">
                <wp:simplePos x="0" y="0"/>
                <wp:positionH relativeFrom="column">
                  <wp:posOffset>11430</wp:posOffset>
                </wp:positionH>
                <wp:positionV relativeFrom="paragraph">
                  <wp:posOffset>14825</wp:posOffset>
                </wp:positionV>
                <wp:extent cx="214685" cy="190832"/>
                <wp:effectExtent l="0" t="0" r="13970" b="1905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1908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77E72" id="3 Rectángulo" o:spid="_x0000_s1026" style="position:absolute;margin-left:.9pt;margin-top:1.15pt;width:16.9pt;height:1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8HXYgIAAAsFAAAOAAAAZHJzL2Uyb0RvYy54bWysVMFOGzEQvVfqP1i+l82GQCFigyIQVSUE&#10;CKg4G6+drGp73LGTTfo3/RZ+rGPvZoMo6qHqxevxzJvxPL/Zs/ONNWytMDTgKl4ejDhTTkLduEXF&#10;vz1efTrhLEThamHAqYpvVeDns48fzlo/VWNYgqkVMkriwrT1FV/G6KdFEeRSWREOwCtHTg1oRSQT&#10;F0WNoqXs1hTj0ei4aAFrjyBVCHR62Tn5LOfXWsl4q3VQkZmK091iXjGvz2ktZmdiukDhl43sryH+&#10;4RZWNI6KDqkuRRRshc0fqWwjEQLoeCDBFqB1I1XugbopR2+6eVgKr3IvRE7wA03h/6WVN+s7ZE1d&#10;8UPOnLD0RIfsnmh7+eUWKwOJoNaHKcU9+DvsrUDb1O1Go01f6oNtMqnbgVS1iUzS4bicHJ8ccSbJ&#10;VZ6OTg7HKWexB3sM8YsCy9Km4kjFM5VifR1iF7oLIVy6TFc+7+LWqHQD4+6Vpj5SwYzOClIXBtla&#10;0NvX38u+bI5MEN0YM4DK90Am7kB9bIKprKoBOHoPuK82ROeK4OIAtI0D/DtYd/G7rrteU9vPUG/p&#10;2RA6PQcvrxoi71qEeCeQBExSp6GMt7RoA23Fod9xtgT8+d55iiddkZezlgai4uHHSqDizHx1pLjT&#10;cjJJE5SNydHnMRn42vP82uNW9gKI95LG38u8TfHR7LYawT7R7M5TVXIJJ6l2xWXEnXERu0Gl6Zdq&#10;Ps9hNDVexGv34GVKnlhN4njcPAn0vYIiSe8GdsMjpm+E1MUmpIP5KoJussr2vPZ808RlnfZ/hzTS&#10;r+0ctf+HzX4DAAD//wMAUEsDBBQABgAIAAAAIQBUHJ0q2wAAAAUBAAAPAAAAZHJzL2Rvd25yZXYu&#10;eG1sTI5BS8NAFITvgv9heQVvdtNUg02zKRIQQU/GevC2zb4modm3IbtNE3+9z5M9DcMMM1+2m2wn&#10;Rhx860jBahmBQKqcaalWsP98uX8C4YMmoztHqGBGD7v89ibTqXEX+sCxDLXgEfKpVtCE0KdS+qpB&#10;q/3S9UicHd1gdWA71NIM+sLjtpNxFCXS6pb4odE9Fg1Wp/JsFbzPMoz7r2TzMxbtbMrv4vUNC6Xu&#10;FtPzFkTAKfyX4Q+f0SFnpoM7k/GiY8/gQUG8BsHp+jEBcWCNH0Dmmbymz38BAAD//wMAUEsBAi0A&#10;FAAGAAgAAAAhALaDOJL+AAAA4QEAABMAAAAAAAAAAAAAAAAAAAAAAFtDb250ZW50X1R5cGVzXS54&#10;bWxQSwECLQAUAAYACAAAACEAOP0h/9YAAACUAQAACwAAAAAAAAAAAAAAAAAvAQAAX3JlbHMvLnJl&#10;bHNQSwECLQAUAAYACAAAACEAwdPB12ICAAALBQAADgAAAAAAAAAAAAAAAAAuAgAAZHJzL2Uyb0Rv&#10;Yy54bWxQSwECLQAUAAYACAAAACEAVBydKtsAAAAFAQAADwAAAAAAAAAAAAAAAAC8BAAAZHJzL2Rv&#10;d25yZXYueG1sUEsFBgAAAAAEAAQA8wAAAMQFAAAAAA==&#10;" fillcolor="white [3201]" strokecolor="black [3200]" strokeweight="2pt"/>
            </w:pict>
          </mc:Fallback>
        </mc:AlternateContent>
      </w:r>
      <w:r w:rsidR="00DF5F7D" w:rsidRPr="00892C06">
        <w:rPr>
          <w:rFonts w:ascii="Book Antiqua" w:hAnsi="Book Antiqua" w:cs="MV Boli"/>
        </w:rPr>
        <w:t>Programas analíticos (</w:t>
      </w:r>
      <w:r w:rsidR="001058BD" w:rsidRPr="00892C06">
        <w:rPr>
          <w:rFonts w:ascii="Book Antiqua" w:hAnsi="Book Antiqua" w:cs="MV Boli"/>
        </w:rPr>
        <w:t xml:space="preserve">o </w:t>
      </w:r>
      <w:r w:rsidR="00DF5F7D" w:rsidRPr="00892C06">
        <w:rPr>
          <w:rFonts w:ascii="Book Antiqua" w:hAnsi="Book Antiqua" w:cs="MV Boli"/>
        </w:rPr>
        <w:t>syllabus)</w:t>
      </w:r>
    </w:p>
    <w:p w:rsidR="00DF5F7D" w:rsidRPr="00892C06" w:rsidRDefault="00FB4BC7" w:rsidP="00EE7349">
      <w:pPr>
        <w:spacing w:line="360" w:lineRule="auto"/>
        <w:ind w:firstLine="708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A7BD8D" wp14:editId="2B1FA988">
                <wp:simplePos x="0" y="0"/>
                <wp:positionH relativeFrom="column">
                  <wp:posOffset>12700</wp:posOffset>
                </wp:positionH>
                <wp:positionV relativeFrom="paragraph">
                  <wp:posOffset>19906</wp:posOffset>
                </wp:positionV>
                <wp:extent cx="214685" cy="190832"/>
                <wp:effectExtent l="0" t="0" r="13970" b="1905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1908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B6634" id="1 Rectángulo" o:spid="_x0000_s1026" style="position:absolute;margin-left:1pt;margin-top:1.55pt;width:16.9pt;height:1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YkYQIAAAsFAAAOAAAAZHJzL2Uyb0RvYy54bWysVM1OGzEQvlfqO1i+l82mgYaIDYpAVJUQ&#10;IKDibLx2sqrtccdONunb9Fn6Yh17NxtEUQ9VL94Zz3zz52/27HxrDdsoDA24ipdHI86Uk1A3blnx&#10;r49XH6achShcLQw4VfGdCvx8/v7dWetnagwrMLVCRkFcmLW+4qsY/awoglwpK8IReOXIqAGtiKTi&#10;sqhRtBTdmmI8Gp0ULWDtEaQKgW4vOyOf5/haKxlvtQ4qMlNxqi3mE/P5nM5ifiZmSxR+1ci+DPEP&#10;VVjROEo6hLoUUbA1Nn+Eso1ECKDjkQRbgNaNVLkH6qYcvermYSW8yr3QcIIfxhT+X1h5s7lD1tT0&#10;dpw5YemJSnZPY/v10y3XBtKAWh9m5Pfg77DXAomp261Gm77UB9vmoe6GoaptZJIux+XkZHrMmSRT&#10;eTqafhynmMUB7DHEzwosS0LFkZLnUYrNdYid696FcKmYLn2W4s6oVIFx90pTHylhRmcGqQuDbCPo&#10;7etvZZ82eyaIbowZQOVbIBP3oN43wVRm1QAcvQU8ZBu8c0ZwcQDaxgH+Haw7/33XXa+p7Weod/Rs&#10;CB2fg5dXDQ3vWoR4J5AITFSnpYy3dGgDbcWhlzhbAf546z75E6/IyllLC1Hx8H0tUHFmvjhi3Gk5&#10;maQNysrk+NOYFHxpeX5pcWt7ATR3YhVVl8XkH81e1Aj2iXZ3kbKSSThJuSsuI+6Vi9gtKm2/VItF&#10;dqOt8SJeuwcvU/A01USOx+2TQN8zKBL1bmC/PGL2ikidb0I6WKwj6Caz7DDXft60cZmn/d8hrfRL&#10;PXsd/mHz3wAAAP//AwBQSwMEFAAGAAgAAAAhALJ1b73cAAAABQEAAA8AAABkcnMvZG93bnJldi54&#10;bWxMj0FLw0AQhe9C/8Mygje7aYKlptmUEhBBT6btwds2O02C2dmQ3aaJv97xpKfH8Ib3vpftJtuJ&#10;EQffOlKwWkYgkCpnWqoVHA8vjxsQPmgyunOECmb0sMsXd5lOjbvRB45lqAWHkE+1giaEPpXSVw1a&#10;7ZeuR2Lv4garA59DLc2gbxxuOxlH0Vpa3RI3NLrHosHqq7xaBe+zDOPxtH7+Hot2NuVn8fqGhVIP&#10;99N+CyLgFP6e4Ref0SFnprO7kvGiUxDzkqAgWYFgN3niHWfWJAaZZ/I/ff4DAAD//wMAUEsBAi0A&#10;FAAGAAgAAAAhALaDOJL+AAAA4QEAABMAAAAAAAAAAAAAAAAAAAAAAFtDb250ZW50X1R5cGVzXS54&#10;bWxQSwECLQAUAAYACAAAACEAOP0h/9YAAACUAQAACwAAAAAAAAAAAAAAAAAvAQAAX3JlbHMvLnJl&#10;bHNQSwECLQAUAAYACAAAACEAm4pWJGECAAALBQAADgAAAAAAAAAAAAAAAAAuAgAAZHJzL2Uyb0Rv&#10;Yy54bWxQSwECLQAUAAYACAAAACEAsnVvvdwAAAAFAQAADwAAAAAAAAAAAAAAAAC7BAAAZHJzL2Rv&#10;d25yZXYueG1sUEsFBgAAAAAEAAQA8wAAAMQFAAAAAA==&#10;" fillcolor="white [3201]" strokecolor="black [3200]" strokeweight="2pt"/>
            </w:pict>
          </mc:Fallback>
        </mc:AlternateContent>
      </w:r>
      <w:r w:rsidR="00DF5F7D" w:rsidRPr="00892C06">
        <w:rPr>
          <w:rFonts w:ascii="Book Antiqua" w:hAnsi="Book Antiqua" w:cs="MV Boli"/>
        </w:rPr>
        <w:t xml:space="preserve">Pensum de Estudio </w:t>
      </w:r>
      <w:r w:rsidR="001058BD" w:rsidRPr="00892C06">
        <w:rPr>
          <w:rFonts w:ascii="Book Antiqua" w:hAnsi="Book Antiqua" w:cs="MV Boli"/>
        </w:rPr>
        <w:t>(o malla)</w:t>
      </w:r>
    </w:p>
    <w:p w:rsidR="00DF5F7D" w:rsidRPr="00892C06" w:rsidRDefault="00FB4BC7" w:rsidP="00EE7349">
      <w:pPr>
        <w:spacing w:line="360" w:lineRule="auto"/>
        <w:ind w:firstLine="708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B7A20A" wp14:editId="37D05F75">
                <wp:simplePos x="0" y="0"/>
                <wp:positionH relativeFrom="column">
                  <wp:posOffset>13970</wp:posOffset>
                </wp:positionH>
                <wp:positionV relativeFrom="paragraph">
                  <wp:posOffset>24683</wp:posOffset>
                </wp:positionV>
                <wp:extent cx="214685" cy="190832"/>
                <wp:effectExtent l="0" t="0" r="13970" b="19050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1908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B79C1" id="9 Rectángulo" o:spid="_x0000_s1026" style="position:absolute;margin-left:1.1pt;margin-top:1.95pt;width:16.9pt;height:15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+lcYgIAAAsFAAAOAAAAZHJzL2Uyb0RvYy54bWysVMFu2zAMvQ/YPwi6r46ztGuCOkXQosOA&#10;oi3aDj2rspQYk0SNUuJkf7Nv2Y+Nkh2n6Iodhl1kUeQjxadHn51vrWEbhaEBV/HyaMSZchLqxi0r&#10;/vXx6sMpZyEKVwsDTlV8pwI/n79/d9b6mRrDCkytkFESF2atr/gqRj8riiBXyopwBF45cmpAKyKZ&#10;uCxqFC1lt6YYj0YnRQtYewSpQqDTy87J5zm/1krGW62DisxUnO4W84p5fU5rMT8TsyUKv2pkfw3x&#10;D7ewonFUdEh1KaJga2z+SGUbiRBAxyMJtgCtG6lyD9RNOXrVzcNKeJV7IXKCH2gK/y+tvNncIWvq&#10;ik85c8LSE03ZPdH266dbrg0kglofZhT34O+wtwJtU7dbjTZ9qQ+2zaTuBlLVNjJJh+NycnJ6zJkk&#10;VzkdnX4cp5zFAewxxM8KLEubiiMVz1SKzXWIXeg+hHDpMl35vIs7o9INjLtXmvpIBTM6K0hdGGQb&#10;QW9ffyv7sjkyQXRjzAAq3wKZuAf1sQmmsqoG4Ogt4KHaEJ0rgosD0DYO8O9g3cXvu+56TW0/Q72j&#10;Z0Po9By8vGqIvGsR4p1AEjBJnYYy3tKiDbQVh37H2Qrwx1vnKZ50RV7OWhqIiofva4GKM/PFkeKm&#10;5WSSJigbk+NPYzLwpef5pcet7QUQ7yWNv5d5m+Kj2W81gn2i2V2kquQSTlLtisuIe+MidoNK0y/V&#10;YpHDaGq8iNfuwcuUPLGaxPG4fRLoewVFkt4N7IdHzF4JqYtNSAeLdQTdZJUdeO35ponLOu3/Dmmk&#10;X9o56vAPm/8GAAD//wMAUEsDBBQABgAIAAAAIQDlqoS73AAAAAUBAAAPAAAAZHJzL2Rvd25yZXYu&#10;eG1sTI9BS8NAEIXvgv9hmYI3u2kqoY3ZFAmIoCfT9uBtm50modnZkN2mib/e8aSnx/Ae732T7Sbb&#10;iREH3zpSsFpGIJAqZ1qqFRz2r48bED5oMrpzhApm9LDL7+8ynRp3o08cy1ALLiGfagVNCH0qpa8a&#10;tNovXY/E3tkNVgc+h1qaQd+43HYyjqJEWt0SLzS6x6LB6lJerYKPWYbxcEy232PRzqb8Kt7esVDq&#10;YTG9PIMIOIW/MPziMzrkzHRyVzJedArimIMK1lsQ7K4TfuzE+hSBzDP5nz7/AQAA//8DAFBLAQIt&#10;ABQABgAIAAAAIQC2gziS/gAAAOEBAAATAAAAAAAAAAAAAAAAAAAAAABbQ29udGVudF9UeXBlc10u&#10;eG1sUEsBAi0AFAAGAAgAAAAhADj9If/WAAAAlAEAAAsAAAAAAAAAAAAAAAAALwEAAF9yZWxzLy5y&#10;ZWxzUEsBAi0AFAAGAAgAAAAhAHHj6VxiAgAACwUAAA4AAAAAAAAAAAAAAAAALgIAAGRycy9lMm9E&#10;b2MueG1sUEsBAi0AFAAGAAgAAAAhAOWqhLvcAAAABQEAAA8AAAAAAAAAAAAAAAAAvAQAAGRycy9k&#10;b3ducmV2LnhtbFBLBQYAAAAABAAEAPMAAADFBQAAAAA=&#10;" fillcolor="white [3201]" strokecolor="black [3200]" strokeweight="2pt"/>
            </w:pict>
          </mc:Fallback>
        </mc:AlternateContent>
      </w:r>
      <w:r w:rsidR="00DF5F7D" w:rsidRPr="00892C06">
        <w:rPr>
          <w:rFonts w:ascii="Book Antiqua" w:hAnsi="Book Antiqua" w:cs="MV Boli"/>
        </w:rPr>
        <w:t>Certificados de Promoción</w:t>
      </w:r>
    </w:p>
    <w:p w:rsidR="00DF5F7D" w:rsidRPr="00892C06" w:rsidRDefault="00DC73BC" w:rsidP="00EE7349">
      <w:pPr>
        <w:spacing w:line="360" w:lineRule="auto"/>
        <w:ind w:firstLine="708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BB08CC" wp14:editId="754D6494">
                <wp:simplePos x="0" y="0"/>
                <wp:positionH relativeFrom="column">
                  <wp:posOffset>15240</wp:posOffset>
                </wp:positionH>
                <wp:positionV relativeFrom="paragraph">
                  <wp:posOffset>285750</wp:posOffset>
                </wp:positionV>
                <wp:extent cx="214630" cy="190500"/>
                <wp:effectExtent l="0" t="0" r="13970" b="19050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31045" id="11 Rectángulo" o:spid="_x0000_s1026" style="position:absolute;margin-left:1.2pt;margin-top:22.5pt;width:16.9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y5YwIAAA0FAAAOAAAAZHJzL2Uyb0RvYy54bWysVM1uEzEQviPxDpbvdHdDWmjUTRW1KkKq&#10;StUW9ex67WSF7TFjJ5vwNjwLL8bYu9lUpeKAuHhnPP+fv9mz8601bKMwtOBqXh2VnCknoWndsuZf&#10;H67efeQsROEaYcCpmu9U4Ofzt2/OOj9TE1iBaRQySuLCrPM1X8XoZ0UR5EpZEY7AK0dGDWhFJBWX&#10;RYOio+zWFJOyPCk6wMYjSBUC3V72Rj7P+bVWMn7ROqjITM2pt5hPzOdTOov5mZgtUfhVK4c2xD90&#10;YUXrqOiY6lJEwdbY/pHKthIhgI5HEmwBWrdS5Rlomqp8Mc39SniVZyFwgh9hCv8vrbzZ3CJrG3q7&#10;ijMnLL1RVbE7Au7XT7dcG0gQdT7MyPPe3+KgBRLTvFuNNn1pErbNsO5GWNU2MkmXk2p68p7Al2Sq&#10;TsvjMsNeHII9hvhJgWVJqDlS8Qym2FyHSAXJde9CSmqmL5+luDMqdWDcndI0SSqYozOH1IVBthH0&#10;+s23Ko1CubJnCtGtMWNQ9VqQifugwTeFqcyrMbB8LfBQbfTOFcHFMdC2DvDvwbr330/dz5rGfoJm&#10;Rw+H0DM6eHnVEnjXIsRbgURhwpvWMn6hQxvoag6DxNkK8Mdr98mfmEVWzjpaiZqH72uBijPz2RHn&#10;TqvpNO1QVqbHHyak4HPL03OLW9sLINyJVtRdFpN/NHtRI9hH2t5Fqkom4STVrrmMuFcuYr+qtP9S&#10;LRbZjfbGi3jt7r1MyROqiRwP20eBfmBQJOrdwH59xOwFkXrfFOlgsY6g28yyA64D3rRzmTDD/yEt&#10;9XM9ex3+YvPfAAAA//8DAFBLAwQUAAYACAAAACEAF2upe9sAAAAGAQAADwAAAGRycy9kb3ducmV2&#10;LnhtbEyPwU6EQBBE7yb+w6RNvLmDuKIizcaQGBM9ua4Hb7NMC0SmhzCzLPj1tic9VqpS9arYzK5X&#10;E42h84xwuUpAEdfedtwg7N4eL25BhWjYmt4zISwUYFOenhQmt/7IrzRtY6OkhENuENoYh1zrULfk&#10;TFj5gVi8Tz86E0WOjbajOUq563WaJJl2pmNZaM1AVUv11/bgEF4WHafde3b3PVXdYrcf1dMzVYjn&#10;Z/PDPahIc/wLwy++oEMpTHt/YBtUj5CuJYiwvpZHYl9lKag9wo1oXRb6P375AwAA//8DAFBLAQIt&#10;ABQABgAIAAAAIQC2gziS/gAAAOEBAAATAAAAAAAAAAAAAAAAAAAAAABbQ29udGVudF9UeXBlc10u&#10;eG1sUEsBAi0AFAAGAAgAAAAhADj9If/WAAAAlAEAAAsAAAAAAAAAAAAAAAAALwEAAF9yZWxzLy5y&#10;ZWxzUEsBAi0AFAAGAAgAAAAhABZg7LljAgAADQUAAA4AAAAAAAAAAAAAAAAALgIAAGRycy9lMm9E&#10;b2MueG1sUEsBAi0AFAAGAAgAAAAhABdrqXvbAAAABgEAAA8AAAAAAAAAAAAAAAAAvQQAAGRycy9k&#10;b3ducmV2LnhtbFBLBQYAAAAABAAEAPMAAADFBQAAAAA=&#10;" fillcolor="white [3201]" strokecolor="black [3200]" strokeweight="2pt"/>
            </w:pict>
          </mc:Fallback>
        </mc:AlternateContent>
      </w:r>
      <w:r w:rsidR="00FB4BC7" w:rsidRPr="00892C06">
        <w:rPr>
          <w:rFonts w:ascii="Book Antiqua" w:hAnsi="Book Antiqua" w:cs="MV Boli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33F745" wp14:editId="71A20587">
                <wp:simplePos x="0" y="0"/>
                <wp:positionH relativeFrom="column">
                  <wp:posOffset>13970</wp:posOffset>
                </wp:positionH>
                <wp:positionV relativeFrom="paragraph">
                  <wp:posOffset>20568</wp:posOffset>
                </wp:positionV>
                <wp:extent cx="214685" cy="190832"/>
                <wp:effectExtent l="0" t="0" r="13970" b="1905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1908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95FF0" id="10 Rectángulo" o:spid="_x0000_s1026" style="position:absolute;margin-left:1.1pt;margin-top:1.6pt;width:16.9pt;height:15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OFbZAIAAA0FAAAOAAAAZHJzL2Uyb0RvYy54bWysVMFu2zAMvQ/YPwi6r7aztEuDOkWQosOA&#10;oi3aDj2rspQYk0WNUuJkf7Nv2Y+Nkh0n6Iodhl1k0XyPFJ9IXVxuG8M2Cn0NtuTFSc6ZshKq2i5L&#10;/vXp+sOEMx+ErYQBq0q+U55fzt6/u2jdVI1gBaZSyCiI9dPWlXwVgptmmZcr1Qh/Ak5ZcmrARgQy&#10;cZlVKFqK3phslOdnWQtYOQSpvKe/V52Tz1J8rZUMd1p7FZgpOZ0tpBXT+hLXbHYhpksUblXL/hji&#10;H07RiNpS0iHUlQiCrbH+I1RTSwQPOpxIaDLQupYq1UDVFPmrah5XwqlUC4nj3SCT/39h5e3mHlld&#10;0d2RPFY0dEdFzh5IuF8/7XJtIErUOj8l5KO7x97ytI31bjU28UuVsG2SdTfIqraBSfo5KsZnk1PO&#10;JLmK83zycRRjZgeyQx8+K2hY3JQcKXkSU2xufOigewjx4mG69GkXdkbFExj7oDRVEhMmduohtTDI&#10;NoJuv/pW9GkTMlJ0bcxAKt4imbAn9dhIU6mvBmL+FvGQbUCnjGDDQGxqC/h3su7w+6q7WmPZL1Dt&#10;6OIQuo72Tl7XJN6N8OFeILUw3SaNZbijRRtoSw79jrMV4I+3/kc8dRZ5OWtpJEruv68FKs7MF0s9&#10;d16Mx3GGkjE+/TQiA489L8ceu24WQLoX9AA4mbYRH8x+qxGaZ5reecxKLmEl5S65DLg3FqEbVZp/&#10;qebzBKO5cSLc2EcnY/CoamyOp+2zQNd3UKDWu4X9+Ijpq0bqsJFpYb4OoOvUZQdde71p5lKf9u9D&#10;HOpjO6EOr9jsNwAAAP//AwBQSwMEFAAGAAgAAAAhAMMVALjbAAAABQEAAA8AAABkcnMvZG93bnJl&#10;di54bWxMj0Frg0AQhe+F/IdlCr01axWksa4hCKHQnmqTQ24bd6oSd1bcjdH++k5P7ekxvMeb7+Xb&#10;2fZiwtF3jhQ8rSMQSLUzHTUKDp/7x2cQPmgyuneEChb0sC1Wd7nOjLvRB05VaASXkM+0gjaEIZPS&#10;1y1a7dduQGLvy41WBz7HRppR37jc9jKOolRa3RF/aPWAZYv1pbpaBe+LDNPhmG6+p7JbTHUqX9+w&#10;VOrhft69gAg4h78w/OIzOhTMdHZXMl70CuKYgwoSFnaTlIedWZMEZJHL//TFDwAAAP//AwBQSwEC&#10;LQAUAAYACAAAACEAtoM4kv4AAADhAQAAEwAAAAAAAAAAAAAAAAAAAAAAW0NvbnRlbnRfVHlwZXNd&#10;LnhtbFBLAQItABQABgAIAAAAIQA4/SH/1gAAAJQBAAALAAAAAAAAAAAAAAAAAC8BAABfcmVscy8u&#10;cmVsc1BLAQItABQABgAIAAAAIQA92OFbZAIAAA0FAAAOAAAAAAAAAAAAAAAAAC4CAABkcnMvZTJv&#10;RG9jLnhtbFBLAQItABQABgAIAAAAIQDDFQC42wAAAAUBAAAPAAAAAAAAAAAAAAAAAL4EAABkcnMv&#10;ZG93bnJldi54bWxQSwUGAAAAAAQABADzAAAAxgUAAAAA&#10;" fillcolor="white [3201]" strokecolor="black [3200]" strokeweight="2pt"/>
            </w:pict>
          </mc:Fallback>
        </mc:AlternateContent>
      </w:r>
      <w:r w:rsidR="00DF5F7D" w:rsidRPr="00892C06">
        <w:rPr>
          <w:rFonts w:ascii="Book Antiqua" w:hAnsi="Book Antiqua" w:cs="MV Boli"/>
        </w:rPr>
        <w:t>Certificados de Matricula</w:t>
      </w:r>
    </w:p>
    <w:p w:rsidR="00DF5F7D" w:rsidRPr="00892C06" w:rsidRDefault="00DF5F7D" w:rsidP="00EE7349">
      <w:pPr>
        <w:spacing w:line="360" w:lineRule="auto"/>
        <w:ind w:firstLine="708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 xml:space="preserve">Acta de </w:t>
      </w:r>
      <w:r w:rsidR="00D10FDB" w:rsidRPr="00892C06">
        <w:rPr>
          <w:rFonts w:ascii="Book Antiqua" w:hAnsi="Book Antiqua" w:cs="MV Boli"/>
        </w:rPr>
        <w:t>Grado o (</w:t>
      </w:r>
      <w:r w:rsidRPr="00892C06">
        <w:rPr>
          <w:rFonts w:ascii="Book Antiqua" w:hAnsi="Book Antiqua" w:cs="MV Boli"/>
        </w:rPr>
        <w:t>Sustentación</w:t>
      </w:r>
      <w:r w:rsidR="00D10FDB" w:rsidRPr="00892C06">
        <w:rPr>
          <w:rFonts w:ascii="Book Antiqua" w:hAnsi="Book Antiqua" w:cs="MV Boli"/>
        </w:rPr>
        <w:t>)</w:t>
      </w:r>
    </w:p>
    <w:p w:rsidR="00DF5F7D" w:rsidRPr="00892C06" w:rsidRDefault="00DC73BC" w:rsidP="00EE7349">
      <w:pPr>
        <w:spacing w:line="360" w:lineRule="auto"/>
        <w:ind w:firstLine="708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128794" wp14:editId="6EE82D94">
                <wp:simplePos x="0" y="0"/>
                <wp:positionH relativeFrom="column">
                  <wp:posOffset>15240</wp:posOffset>
                </wp:positionH>
                <wp:positionV relativeFrom="paragraph">
                  <wp:posOffset>4445</wp:posOffset>
                </wp:positionV>
                <wp:extent cx="214630" cy="190500"/>
                <wp:effectExtent l="0" t="0" r="13970" b="19050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AC844" id="12 Rectángulo" o:spid="_x0000_s1026" style="position:absolute;margin-left:1.2pt;margin-top:.35pt;width:16.9pt;height: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BN8ZQIAAA0FAAAOAAAAZHJzL2Uyb0RvYy54bWysVMFu2zAMvQ/YPwi6r7aztFuDOkXQosOA&#10;oivaDj2rspQYk0SNUuJkf7Nv2Y+Nkh2n6Iodhl1k0XwkxadHnZ1vrWEbhaEFV/PqqORMOQlN65Y1&#10;//pw9e4jZyEK1wgDTtV8pwI/n799c9b5mZrACkyjkFESF2adr/kqRj8riiBXyopwBF45cmpAKyKZ&#10;uCwaFB1lt6aYlOVJ0QE2HkGqEOjvZe/k85xfayXjF62DiszUnM4W84p5fUprMT8TsyUKv2rlcAzx&#10;D6ewonVUdEx1KaJga2z/SGVbiRBAxyMJtgCtW6lyD9RNVb7o5n4lvMq9EDnBjzSF/5dW3mxukbUN&#10;3d2EMycs3VE1YXdE3K+fbrk2kCjqfJgR8t7f4mAF2qZ+txpt+lInbJtp3Y20qm1kkn5OqunJeyJf&#10;kqs6LY/LTHtxCPYY4icFlqVNzZGKZzLF5jpEKkjQPYSMdJi+fN7FnVHpBMbdKU2dpII5OmtIXRhk&#10;G0G333yrUiuUKyNTiG6NGYOq14JM3AcN2BSmsq7GwPK1wEO1EZ0rgotjoG0d4N+DdY/fd933mtp+&#10;gmZHF4fQKzp4edUSedcixFuBJGHim8YyfqFFG+hqDsOOsxXgj9f+Jzwpi7ycdTQSNQ/f1wIVZ+az&#10;I82dVtNpmqFsTI8/TMjA556n5x63thdAvFf0AHiZtwkfzX6rEewjTe8iVSWXcJJq11xG3BsXsR9V&#10;mn+pFosMo7nxIl67ey9T8sRqEsfD9lGgHxQUSXo3sB8fMXshpB6bIh0s1hF0m1V24HXgm2YuC2Z4&#10;H9JQP7cz6vCKzX8DAAD//wMAUEsDBBQABgAIAAAAIQAsoCZZ2wAAAAQBAAAPAAAAZHJzL2Rvd25y&#10;ZXYueG1sTI5BS8NAFITvgv9heQVvdtMoqU2zKRIQQU/GevC2zb4modm3IbtNE3+9z5M9DcMMM1+2&#10;m2wnRhx860jBahmBQKqcaalWsP98uX8C4YMmoztHqGBGD7v89ibTqXEX+sCxDLXgEfKpVtCE0KdS&#10;+qpBq/3S9UicHd1gdWA71NIM+sLjtpNxFCXS6pb4odE9Fg1Wp/JsFbzPMoz7r2TzMxbtbMrv4vUN&#10;C6XuFtPzFkTAKfyX4Q+f0SFnpoM7k/GiUxA/clHBGgSHD0kM4sAarUHmmbyGz38BAAD//wMAUEsB&#10;Ai0AFAAGAAgAAAAhALaDOJL+AAAA4QEAABMAAAAAAAAAAAAAAAAAAAAAAFtDb250ZW50X1R5cGVz&#10;XS54bWxQSwECLQAUAAYACAAAACEAOP0h/9YAAACUAQAACwAAAAAAAAAAAAAAAAAvAQAAX3JlbHMv&#10;LnJlbHNQSwECLQAUAAYACAAAACEAReQTfGUCAAANBQAADgAAAAAAAAAAAAAAAAAuAgAAZHJzL2Uy&#10;b0RvYy54bWxQSwECLQAUAAYACAAAACEALKAmWdsAAAAEAQAADwAAAAAAAAAAAAAAAAC/BAAAZHJz&#10;L2Rvd25yZXYueG1sUEsFBgAAAAAEAAQA8wAAAMcFAAAAAA==&#10;" fillcolor="white [3201]" strokecolor="black [3200]" strokeweight="2pt"/>
            </w:pict>
          </mc:Fallback>
        </mc:AlternateContent>
      </w:r>
      <w:r w:rsidR="00DF5F7D" w:rsidRPr="00892C06">
        <w:rPr>
          <w:rFonts w:ascii="Book Antiqua" w:hAnsi="Book Antiqua" w:cs="MV Boli"/>
        </w:rPr>
        <w:t>Acta de Incorporación</w:t>
      </w:r>
    </w:p>
    <w:p w:rsidR="00DD1569" w:rsidRPr="00892C06" w:rsidRDefault="00DD1569" w:rsidP="00EE7349">
      <w:pPr>
        <w:spacing w:line="360" w:lineRule="auto"/>
        <w:ind w:firstLine="708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35961B" wp14:editId="62CC684B">
                <wp:simplePos x="0" y="0"/>
                <wp:positionH relativeFrom="column">
                  <wp:posOffset>8614</wp:posOffset>
                </wp:positionH>
                <wp:positionV relativeFrom="paragraph">
                  <wp:posOffset>30121</wp:posOffset>
                </wp:positionV>
                <wp:extent cx="214630" cy="190500"/>
                <wp:effectExtent l="0" t="0" r="13970" b="1905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D1F27" id="5 Rectángulo" o:spid="_x0000_s1026" style="position:absolute;margin-left:.7pt;margin-top:2.35pt;width:16.9pt;height: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lG5ZAIAAAsFAAAOAAAAZHJzL2Uyb0RvYy54bWysVMFu2zAMvQ/YPwi6r7azpFuDOkWQosOA&#10;oi3aDj2rspQYk0WNUuJkf7Nv6Y+Nkh0n6Iodhl1kUeQjxadHn19sG8M2Cn0NtuTFSc6ZshKq2i5L&#10;/u3x6sNnznwQthIGrCr5Tnl+MXv/7rx1UzWCFZhKIaMk1k9bV/JVCG6aZV6uVCP8CThlyakBGxHI&#10;xGVWoWgpe2OyUZ6fZi1g5RCk8p5OLzsnn6X8WisZbrX2KjBTcrpbSCum9Tmu2excTJco3KqW/TXE&#10;P9yiEbWlokOqSxEEW2P9R6qmlggedDiR0GSgdS1V6oG6KfJX3TyshFOpFyLHu4Em///SypvNHbK6&#10;KvmEMysaeqIJuyfaXn7Z5dpAJKh1fkpxD+4Oe8vTNna71djEL/XBtonU3UCq2gYm6XBUjE8/EvWS&#10;XMVZPskT6dkB7NCHLwoaFjclRyqeqBSbax+oIIXuQ8iIl+nKp13YGRVvYOy90tRHLJjQSUFqYZBt&#10;BL199b2IrVCuFBkhujZmABVvgUzYg/rYCFNJVQMwfwt4qDZEp4pgwwBsagv4d7Du4vddd73Gtp+h&#10;2tGzIXR69k5e1UTetfDhTiAJmPimoQy3tGgDbcmh33G2Avz51nmMJ12Rl7OWBqLk/sdaoOLMfLWk&#10;uLNiPI4TlIzx5NOIDDz2PB977LpZAPFe0Pg7mbYxPpj9ViM0TzS781iVXMJKql1yGXBvLEI3qDT9&#10;Us3nKYymxolwbR+cjMkjq1Ecj9snga5XUCDp3cB+eMT0lZC62Ii0MF8H0HVS2YHXnm+auCSY/u8Q&#10;R/rYTlGHf9jsNwAAAP//AwBQSwMEFAAGAAgAAAAhAP/lHc3aAAAABQEAAA8AAABkcnMvZG93bnJl&#10;di54bWxMjkFLw0AQhe+C/2EZwZvdWGvVmE2RgAh6MraH3qbZMQlmZ0N2myb+eseTnoaP93jzZZvJ&#10;dWqkIbSeDVwvElDElbct1wa2H89X96BCRLbYeSYDMwXY5OdnGabWn/idxjLWSkY4pGigibFPtQ5V&#10;Qw7DwvfEkn36wWEUHGptBzzJuOv0MknW2mHL8qHBnoqGqq/y6Ay8zTqO29364Xss2tmW++LllQpj&#10;Li+mp0dQkab4V4ZffVGHXJwO/sg2qE54JUUDqztQkt7cLkEd5ArrPNP/7fMfAAAA//8DAFBLAQIt&#10;ABQABgAIAAAAIQC2gziS/gAAAOEBAAATAAAAAAAAAAAAAAAAAAAAAABbQ29udGVudF9UeXBlc10u&#10;eG1sUEsBAi0AFAAGAAgAAAAhADj9If/WAAAAlAEAAAsAAAAAAAAAAAAAAAAALwEAAF9yZWxzLy5y&#10;ZWxzUEsBAi0AFAAGAAgAAAAhAHT6UblkAgAACwUAAA4AAAAAAAAAAAAAAAAALgIAAGRycy9lMm9E&#10;b2MueG1sUEsBAi0AFAAGAAgAAAAhAP/lHc3aAAAABQEAAA8AAAAAAAAAAAAAAAAAvgQAAGRycy9k&#10;b3ducmV2LnhtbFBLBQYAAAAABAAEAPMAAADFBQAAAAA=&#10;" fillcolor="white [3201]" strokecolor="black [3200]" strokeweight="2pt"/>
            </w:pict>
          </mc:Fallback>
        </mc:AlternateContent>
      </w:r>
      <w:r w:rsidRPr="00892C06">
        <w:rPr>
          <w:rFonts w:ascii="Book Antiqua" w:hAnsi="Book Antiqua" w:cs="MV Boli"/>
        </w:rPr>
        <w:t>Certificación de promedio general</w:t>
      </w:r>
    </w:p>
    <w:p w:rsidR="00DF5F7D" w:rsidRPr="00892C06" w:rsidRDefault="00FB4BC7" w:rsidP="00EE7349">
      <w:pPr>
        <w:spacing w:line="360" w:lineRule="auto"/>
        <w:ind w:firstLine="708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CE0FB4" wp14:editId="393D5810">
                <wp:simplePos x="0" y="0"/>
                <wp:positionH relativeFrom="column">
                  <wp:posOffset>15240</wp:posOffset>
                </wp:positionH>
                <wp:positionV relativeFrom="paragraph">
                  <wp:posOffset>1188</wp:posOffset>
                </wp:positionV>
                <wp:extent cx="214685" cy="190832"/>
                <wp:effectExtent l="0" t="0" r="13970" b="19050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1908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A2780" id="13 Rectángulo" o:spid="_x0000_s1026" style="position:absolute;margin-left:1.2pt;margin-top:.1pt;width:16.9pt;height:15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B6eZAIAAA0FAAAOAAAAZHJzL2Uyb0RvYy54bWysVMFOGzEQvVfqP1i+l82GQCFigyIQVSUE&#10;CKg4G6+drGp73LGTTfo3/RZ+rGPvZoMo6qHqxevZmTfjeX7js/ONNWytMDTgKl4ejDhTTkLduEXF&#10;vz1efTrhLEThamHAqYpvVeDns48fzlo/VWNYgqkVMkriwrT1FV/G6KdFEeRSWREOwCtHTg1oRSQT&#10;F0WNoqXs1hTj0ei4aAFrjyBVCPT3snPyWc6vtZLxVuugIjMVp7PFvGJen9NazM7EdIHCLxvZH0P8&#10;wymsaBwVHVJdiijYCps/UtlGIgTQ8UCCLUDrRqrcA3VTjt5087AUXuVeiJzgB5rC/0srb9Z3yJqa&#10;7u6QMycs3VF5yO6JuJdfbrEykChqfZhS5IO/w94KtE39bjTa9KVO2CbTuh1oVZvIJP0cl5PjkyPO&#10;JLnK09HJ4TjlLPZgjyF+UWBZ2lQcqXgmU6yvQ+xCdyGES4fpyudd3BqVTmDcvdLUSSqY0VlD6sIg&#10;Wwu6/fp72ZfNkQmiG2MGUPkeyMQdqI9NMJV1NQBH7wH31YboXBFcHIC2cYB/B+suftd112tq+xnq&#10;LV0cQqfo4OVVQ+RdixDvBJKESew0lvGWFm2grTj0O86WgD/f+5/iSVnk5aylkah4+LESqDgzXx1p&#10;7rScTNIMZWNy9HlMBr72PL/2uJW9AOK9pAfAy7xN8dHsthrBPtH0zlNVcgknqXbFZcSdcRG7UaX5&#10;l2o+z2E0N17Ea/fgZUqeWE3ieNw8CfS9giJJ7wZ24yOmb4TUxSakg/kqgm6yyva89nzTzGWd9u9D&#10;GurXdo7av2Kz3wAAAP//AwBQSwMEFAAGAAgAAAAhAKTpSvfYAAAABAEAAA8AAABkcnMvZG93bnJl&#10;di54bWxMjkFLw0AQhe+C/2EZwZvd2EqwaTZFAiLoyVgP3qbZMQlmZ0N2myb+eseTnj6G93jz5fvZ&#10;9WqiMXSeDdyuElDEtbcdNwYOb48396BCRLbYeyYDCwXYF5cXOWbWn/mVpio2SkY4ZGigjXHItA51&#10;Sw7Dyg/Ekn360WGUc2y0HfEs467X6yRJtcOO5UOLA5Ut1V/VyRl4WXScDu/p9nsqu8VWH+XTM5XG&#10;XF/NDztQkeb4V4ZffVGHQpyO/sQ2qN7A+k6KAlASblLhUZhsQBe5/i9f/AAAAP//AwBQSwECLQAU&#10;AAYACAAAACEAtoM4kv4AAADhAQAAEwAAAAAAAAAAAAAAAAAAAAAAW0NvbnRlbnRfVHlwZXNdLnht&#10;bFBLAQItABQABgAIAAAAIQA4/SH/1gAAAJQBAAALAAAAAAAAAAAAAAAAAC8BAABfcmVscy8ucmVs&#10;c1BLAQItABQABgAIAAAAIQBuXB6eZAIAAA0FAAAOAAAAAAAAAAAAAAAAAC4CAABkcnMvZTJvRG9j&#10;LnhtbFBLAQItABQABgAIAAAAIQCk6Ur32AAAAAQBAAAPAAAAAAAAAAAAAAAAAL4EAABkcnMvZG93&#10;bnJldi54bWxQSwUGAAAAAAQABADzAAAAwwUAAAAA&#10;" fillcolor="white [3201]" strokecolor="black [3200]" strokeweight="2pt"/>
            </w:pict>
          </mc:Fallback>
        </mc:AlternateContent>
      </w:r>
      <w:r w:rsidR="00DF5F7D" w:rsidRPr="00892C06">
        <w:rPr>
          <w:rFonts w:ascii="Book Antiqua" w:hAnsi="Book Antiqua" w:cs="MV Boli"/>
        </w:rPr>
        <w:t>Certifica</w:t>
      </w:r>
      <w:r w:rsidR="000B2F67" w:rsidRPr="00892C06">
        <w:rPr>
          <w:rFonts w:ascii="Book Antiqua" w:hAnsi="Book Antiqua" w:cs="MV Boli"/>
        </w:rPr>
        <w:t>ciones</w:t>
      </w:r>
      <w:r w:rsidR="00DF5F7D" w:rsidRPr="00892C06">
        <w:rPr>
          <w:rFonts w:ascii="Book Antiqua" w:hAnsi="Book Antiqua" w:cs="MV Boli"/>
        </w:rPr>
        <w:t xml:space="preserve"> Vari</w:t>
      </w:r>
      <w:r w:rsidR="000B2F67" w:rsidRPr="00892C06">
        <w:rPr>
          <w:rFonts w:ascii="Book Antiqua" w:hAnsi="Book Antiqua" w:cs="MV Boli"/>
        </w:rPr>
        <w:t>a</w:t>
      </w:r>
      <w:r w:rsidR="00DF5F7D" w:rsidRPr="00892C06">
        <w:rPr>
          <w:rFonts w:ascii="Book Antiqua" w:hAnsi="Book Antiqua" w:cs="MV Boli"/>
        </w:rPr>
        <w:t>s</w:t>
      </w:r>
    </w:p>
    <w:p w:rsidR="00DF5F7D" w:rsidRPr="00892C06" w:rsidRDefault="00DF5F7D" w:rsidP="00E4101F">
      <w:pPr>
        <w:spacing w:line="276" w:lineRule="auto"/>
        <w:jc w:val="both"/>
        <w:rPr>
          <w:rFonts w:ascii="Book Antiqua" w:hAnsi="Book Antiqua" w:cs="MV Boli"/>
        </w:rPr>
      </w:pPr>
    </w:p>
    <w:p w:rsidR="00E4101F" w:rsidRPr="00892C06" w:rsidRDefault="00E4101F" w:rsidP="00E4101F">
      <w:pPr>
        <w:spacing w:line="276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Agradezco su gentil atención.</w:t>
      </w:r>
    </w:p>
    <w:p w:rsidR="00E4101F" w:rsidRPr="00892C06" w:rsidRDefault="00E4101F" w:rsidP="00E4101F">
      <w:pPr>
        <w:spacing w:line="276" w:lineRule="auto"/>
        <w:jc w:val="both"/>
        <w:rPr>
          <w:rFonts w:ascii="Book Antiqua" w:hAnsi="Book Antiqua" w:cs="MV Boli"/>
        </w:rPr>
      </w:pPr>
    </w:p>
    <w:p w:rsidR="00E4101F" w:rsidRPr="00892C06" w:rsidRDefault="00E4101F" w:rsidP="00E4101F">
      <w:pPr>
        <w:spacing w:line="276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Atentamente,</w:t>
      </w:r>
    </w:p>
    <w:p w:rsidR="00E4101F" w:rsidRPr="00892C06" w:rsidRDefault="00E4101F" w:rsidP="00E4101F">
      <w:pPr>
        <w:spacing w:line="360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 xml:space="preserve">    </w:t>
      </w:r>
    </w:p>
    <w:p w:rsidR="00341CA4" w:rsidRPr="00892C06" w:rsidRDefault="00F30D5A" w:rsidP="00E4101F">
      <w:pPr>
        <w:spacing w:line="360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………………………………………</w:t>
      </w:r>
      <w:r w:rsidR="00341CA4" w:rsidRPr="00892C06">
        <w:rPr>
          <w:rFonts w:ascii="Book Antiqua" w:hAnsi="Book Antiqua" w:cs="MV Boli"/>
        </w:rPr>
        <w:t xml:space="preserve"> </w:t>
      </w:r>
    </w:p>
    <w:p w:rsidR="00522B91" w:rsidRPr="00892C06" w:rsidRDefault="00522B91" w:rsidP="00892C06">
      <w:pPr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C.I.</w:t>
      </w:r>
    </w:p>
    <w:p w:rsidR="00154DBC" w:rsidRPr="00892C06" w:rsidRDefault="00154DBC" w:rsidP="00892C06">
      <w:pPr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E-mail:</w:t>
      </w:r>
    </w:p>
    <w:p w:rsidR="00154DBC" w:rsidRPr="00892C06" w:rsidRDefault="00154DBC" w:rsidP="00892C06">
      <w:pPr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Teléfono:</w:t>
      </w:r>
    </w:p>
    <w:p w:rsidR="000C6553" w:rsidRPr="00892C06" w:rsidRDefault="000C6553" w:rsidP="00E45586">
      <w:pPr>
        <w:jc w:val="both"/>
        <w:rPr>
          <w:rFonts w:ascii="Book Antiqua" w:hAnsi="Book Antiqua" w:cs="MV Boli"/>
        </w:rPr>
      </w:pPr>
    </w:p>
    <w:sectPr w:rsidR="000C6553" w:rsidRPr="00892C06" w:rsidSect="00892C06">
      <w:headerReference w:type="default" r:id="rId7"/>
      <w:pgSz w:w="11906" w:h="16838"/>
      <w:pgMar w:top="3650" w:right="1558" w:bottom="567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BF2" w:rsidRDefault="005E0BF2" w:rsidP="00432E9B">
      <w:r>
        <w:separator/>
      </w:r>
    </w:p>
  </w:endnote>
  <w:endnote w:type="continuationSeparator" w:id="0">
    <w:p w:rsidR="005E0BF2" w:rsidRDefault="005E0BF2" w:rsidP="00432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BF2" w:rsidRDefault="005E0BF2" w:rsidP="00432E9B">
      <w:r>
        <w:separator/>
      </w:r>
    </w:p>
  </w:footnote>
  <w:footnote w:type="continuationSeparator" w:id="0">
    <w:p w:rsidR="005E0BF2" w:rsidRDefault="005E0BF2" w:rsidP="00432E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C06" w:rsidRDefault="00892C06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-1273810</wp:posOffset>
          </wp:positionH>
          <wp:positionV relativeFrom="paragraph">
            <wp:posOffset>-455295</wp:posOffset>
          </wp:positionV>
          <wp:extent cx="7559040" cy="10692130"/>
          <wp:effectExtent l="0" t="0" r="3810" b="0"/>
          <wp:wrapNone/>
          <wp:docPr id="26" name="Imagen 26" descr="Macintosh HD:Users:elizabeth:Documents:HOJAS_MENBRETADAS:SECRETARIA_GEN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cintosh HD:Users:elizabeth:Documents:HOJAS_MENBRETADAS:SECRETARIA_GEN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AE9"/>
    <w:rsid w:val="00004397"/>
    <w:rsid w:val="00016EAD"/>
    <w:rsid w:val="00031A1F"/>
    <w:rsid w:val="00032370"/>
    <w:rsid w:val="000476C0"/>
    <w:rsid w:val="0008516F"/>
    <w:rsid w:val="000A076F"/>
    <w:rsid w:val="000A33FA"/>
    <w:rsid w:val="000B1DEB"/>
    <w:rsid w:val="000B2F67"/>
    <w:rsid w:val="000B4AE7"/>
    <w:rsid w:val="000C1162"/>
    <w:rsid w:val="000C6553"/>
    <w:rsid w:val="000E33E3"/>
    <w:rsid w:val="000E73D8"/>
    <w:rsid w:val="000E7EEA"/>
    <w:rsid w:val="001058BD"/>
    <w:rsid w:val="00154DBC"/>
    <w:rsid w:val="0016270A"/>
    <w:rsid w:val="00197DC7"/>
    <w:rsid w:val="001A328C"/>
    <w:rsid w:val="001C5FA5"/>
    <w:rsid w:val="001D66E3"/>
    <w:rsid w:val="00237C2B"/>
    <w:rsid w:val="002740C1"/>
    <w:rsid w:val="00274205"/>
    <w:rsid w:val="00283237"/>
    <w:rsid w:val="00285421"/>
    <w:rsid w:val="0028580F"/>
    <w:rsid w:val="0029024F"/>
    <w:rsid w:val="00294A02"/>
    <w:rsid w:val="00295BA3"/>
    <w:rsid w:val="002A2A50"/>
    <w:rsid w:val="0032547F"/>
    <w:rsid w:val="00341CA4"/>
    <w:rsid w:val="00345848"/>
    <w:rsid w:val="00346659"/>
    <w:rsid w:val="00356043"/>
    <w:rsid w:val="003801AB"/>
    <w:rsid w:val="003A584A"/>
    <w:rsid w:val="003B2896"/>
    <w:rsid w:val="003E7C1B"/>
    <w:rsid w:val="00420703"/>
    <w:rsid w:val="00427F4E"/>
    <w:rsid w:val="00432E9B"/>
    <w:rsid w:val="00433338"/>
    <w:rsid w:val="00436B4B"/>
    <w:rsid w:val="00442E18"/>
    <w:rsid w:val="00452C3A"/>
    <w:rsid w:val="004610D3"/>
    <w:rsid w:val="00463FFA"/>
    <w:rsid w:val="004900B7"/>
    <w:rsid w:val="00492854"/>
    <w:rsid w:val="004A1B3E"/>
    <w:rsid w:val="004A3449"/>
    <w:rsid w:val="00503E34"/>
    <w:rsid w:val="00522B91"/>
    <w:rsid w:val="00532CCC"/>
    <w:rsid w:val="005906A9"/>
    <w:rsid w:val="00596E7D"/>
    <w:rsid w:val="0059740E"/>
    <w:rsid w:val="005C7494"/>
    <w:rsid w:val="005D6CB3"/>
    <w:rsid w:val="005E0BF2"/>
    <w:rsid w:val="005E0F9F"/>
    <w:rsid w:val="005E3D96"/>
    <w:rsid w:val="0060325B"/>
    <w:rsid w:val="00621CFD"/>
    <w:rsid w:val="00634F72"/>
    <w:rsid w:val="00674457"/>
    <w:rsid w:val="006822CD"/>
    <w:rsid w:val="00693397"/>
    <w:rsid w:val="006D3AC8"/>
    <w:rsid w:val="006D7EFF"/>
    <w:rsid w:val="007030C6"/>
    <w:rsid w:val="00732D45"/>
    <w:rsid w:val="00734A97"/>
    <w:rsid w:val="00752556"/>
    <w:rsid w:val="00754324"/>
    <w:rsid w:val="007565BE"/>
    <w:rsid w:val="00761732"/>
    <w:rsid w:val="00766F43"/>
    <w:rsid w:val="007748FD"/>
    <w:rsid w:val="0079204E"/>
    <w:rsid w:val="00793D14"/>
    <w:rsid w:val="007E33C0"/>
    <w:rsid w:val="007E4F56"/>
    <w:rsid w:val="007F66E4"/>
    <w:rsid w:val="008109D9"/>
    <w:rsid w:val="0084023E"/>
    <w:rsid w:val="008456FF"/>
    <w:rsid w:val="00884D65"/>
    <w:rsid w:val="00892C06"/>
    <w:rsid w:val="008B59E6"/>
    <w:rsid w:val="008C3E90"/>
    <w:rsid w:val="008C7F8A"/>
    <w:rsid w:val="008D15E0"/>
    <w:rsid w:val="008E7FBA"/>
    <w:rsid w:val="00901AE2"/>
    <w:rsid w:val="00911F4C"/>
    <w:rsid w:val="00917CE8"/>
    <w:rsid w:val="00917DEB"/>
    <w:rsid w:val="009217BF"/>
    <w:rsid w:val="0092463C"/>
    <w:rsid w:val="009277F9"/>
    <w:rsid w:val="00932E42"/>
    <w:rsid w:val="0094238F"/>
    <w:rsid w:val="00946FFE"/>
    <w:rsid w:val="00952B43"/>
    <w:rsid w:val="00970E63"/>
    <w:rsid w:val="009B284C"/>
    <w:rsid w:val="009C3C39"/>
    <w:rsid w:val="009E3586"/>
    <w:rsid w:val="009F37F5"/>
    <w:rsid w:val="00A10ED1"/>
    <w:rsid w:val="00A11210"/>
    <w:rsid w:val="00A35899"/>
    <w:rsid w:val="00A46732"/>
    <w:rsid w:val="00A76C84"/>
    <w:rsid w:val="00AA43D5"/>
    <w:rsid w:val="00AB7291"/>
    <w:rsid w:val="00AC4723"/>
    <w:rsid w:val="00B14428"/>
    <w:rsid w:val="00B252D7"/>
    <w:rsid w:val="00B311CB"/>
    <w:rsid w:val="00B52AA3"/>
    <w:rsid w:val="00B546E1"/>
    <w:rsid w:val="00B5632E"/>
    <w:rsid w:val="00B80711"/>
    <w:rsid w:val="00B86D78"/>
    <w:rsid w:val="00B86F6E"/>
    <w:rsid w:val="00BA20DF"/>
    <w:rsid w:val="00BC7B91"/>
    <w:rsid w:val="00BD69AB"/>
    <w:rsid w:val="00BE5C99"/>
    <w:rsid w:val="00BF221C"/>
    <w:rsid w:val="00C24D72"/>
    <w:rsid w:val="00C30E0E"/>
    <w:rsid w:val="00C37B89"/>
    <w:rsid w:val="00C958E1"/>
    <w:rsid w:val="00C968BA"/>
    <w:rsid w:val="00C97564"/>
    <w:rsid w:val="00CB5564"/>
    <w:rsid w:val="00CC0A75"/>
    <w:rsid w:val="00CC3DCB"/>
    <w:rsid w:val="00CC48A7"/>
    <w:rsid w:val="00CC4AE9"/>
    <w:rsid w:val="00CD7EA2"/>
    <w:rsid w:val="00CE2ADB"/>
    <w:rsid w:val="00CE3F6F"/>
    <w:rsid w:val="00D10FDB"/>
    <w:rsid w:val="00D2473C"/>
    <w:rsid w:val="00D3605B"/>
    <w:rsid w:val="00D44C4A"/>
    <w:rsid w:val="00D4671E"/>
    <w:rsid w:val="00D63C41"/>
    <w:rsid w:val="00D71DB6"/>
    <w:rsid w:val="00D977AA"/>
    <w:rsid w:val="00DC1204"/>
    <w:rsid w:val="00DC1E2D"/>
    <w:rsid w:val="00DC73BC"/>
    <w:rsid w:val="00DD1569"/>
    <w:rsid w:val="00DE2FC2"/>
    <w:rsid w:val="00DF5F7D"/>
    <w:rsid w:val="00E31CF3"/>
    <w:rsid w:val="00E33A35"/>
    <w:rsid w:val="00E4101F"/>
    <w:rsid w:val="00E449B9"/>
    <w:rsid w:val="00E45586"/>
    <w:rsid w:val="00E670E7"/>
    <w:rsid w:val="00E82BDB"/>
    <w:rsid w:val="00ED67C2"/>
    <w:rsid w:val="00EE7349"/>
    <w:rsid w:val="00F01D65"/>
    <w:rsid w:val="00F17C0B"/>
    <w:rsid w:val="00F30D5A"/>
    <w:rsid w:val="00F33E05"/>
    <w:rsid w:val="00F51D53"/>
    <w:rsid w:val="00F72BE1"/>
    <w:rsid w:val="00F740B0"/>
    <w:rsid w:val="00F8434C"/>
    <w:rsid w:val="00FB4BC7"/>
    <w:rsid w:val="00FC569E"/>
    <w:rsid w:val="00FC5F10"/>
    <w:rsid w:val="00FC677A"/>
    <w:rsid w:val="00FE205D"/>
    <w:rsid w:val="00FE3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5:docId w15:val="{C81B5AEC-E2C9-463E-88C0-D0B6F0A64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4A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024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024F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432E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2E9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432E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2E9B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0FC46-4B6C-4CDF-B098-415B60BA3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</Pages>
  <Words>98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Katita</dc:creator>
  <cp:lastModifiedBy>TOSH</cp:lastModifiedBy>
  <cp:revision>588</cp:revision>
  <cp:lastPrinted>2016-02-11T15:33:00Z</cp:lastPrinted>
  <dcterms:created xsi:type="dcterms:W3CDTF">2016-02-03T15:40:00Z</dcterms:created>
  <dcterms:modified xsi:type="dcterms:W3CDTF">2016-08-16T17:44:00Z</dcterms:modified>
</cp:coreProperties>
</file>